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88C" w14:textId="77777777" w:rsidR="00D612F4" w:rsidRDefault="00D612F4" w:rsidP="00D612F4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14:paraId="719873BD" w14:textId="77777777" w:rsidR="00D612F4" w:rsidRDefault="00D612F4" w:rsidP="00D612F4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мероприятий, приуроченных ко Дню охраны окружающей среды</w:t>
      </w:r>
    </w:p>
    <w:p w14:paraId="009D148C" w14:textId="4C39DD19" w:rsidR="00D612F4" w:rsidRPr="00905186" w:rsidRDefault="00D612F4" w:rsidP="00D612F4">
      <w:pPr>
        <w:tabs>
          <w:tab w:val="left" w:pos="709"/>
          <w:tab w:val="left" w:pos="4253"/>
          <w:tab w:val="left" w:pos="4536"/>
          <w:tab w:val="left" w:pos="6804"/>
        </w:tabs>
        <w:jc w:val="both"/>
        <w:rPr>
          <w:sz w:val="30"/>
          <w:szCs w:val="30"/>
          <w:u w:val="single"/>
        </w:rPr>
      </w:pPr>
      <w:r w:rsidRPr="00905186">
        <w:rPr>
          <w:sz w:val="30"/>
          <w:szCs w:val="30"/>
          <w:u w:val="single"/>
        </w:rPr>
        <w:t>государственно</w:t>
      </w:r>
      <w:r>
        <w:rPr>
          <w:sz w:val="30"/>
          <w:szCs w:val="30"/>
          <w:u w:val="single"/>
        </w:rPr>
        <w:t>го</w:t>
      </w:r>
      <w:r w:rsidRPr="00905186">
        <w:rPr>
          <w:sz w:val="30"/>
          <w:szCs w:val="30"/>
          <w:u w:val="single"/>
        </w:rPr>
        <w:t xml:space="preserve"> учреждени</w:t>
      </w:r>
      <w:r>
        <w:rPr>
          <w:sz w:val="30"/>
          <w:szCs w:val="30"/>
          <w:u w:val="single"/>
        </w:rPr>
        <w:t>я</w:t>
      </w:r>
      <w:bookmarkStart w:id="0" w:name="_GoBack"/>
      <w:bookmarkEnd w:id="0"/>
      <w:r w:rsidRPr="00905186">
        <w:rPr>
          <w:sz w:val="30"/>
          <w:szCs w:val="30"/>
          <w:u w:val="single"/>
        </w:rPr>
        <w:t xml:space="preserve"> «Республиканский центр по гидрометеорологии, контролю радиоактивного загрязнения и мониторингу окружающей среды» (Белгидромет)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483"/>
        <w:gridCol w:w="2664"/>
        <w:gridCol w:w="2662"/>
        <w:gridCol w:w="2908"/>
      </w:tblGrid>
      <w:tr w:rsidR="00D612F4" w:rsidRPr="007850E9" w14:paraId="3AA31FEF" w14:textId="77777777" w:rsidTr="00121E99">
        <w:tc>
          <w:tcPr>
            <w:tcW w:w="3886" w:type="dxa"/>
            <w:shd w:val="clear" w:color="auto" w:fill="auto"/>
            <w:vAlign w:val="center"/>
          </w:tcPr>
          <w:p w14:paraId="2529EE24" w14:textId="77777777" w:rsidR="00D612F4" w:rsidRPr="00FA4B1C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FA4B1C">
              <w:rPr>
                <w:b/>
              </w:rPr>
              <w:t>Место проведения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4A1A628" w14:textId="77777777" w:rsidR="00D612F4" w:rsidRPr="00FA4B1C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FA4B1C">
              <w:rPr>
                <w:b/>
              </w:rPr>
              <w:t>Дата и время проведения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8703205" w14:textId="77777777" w:rsidR="00D612F4" w:rsidRPr="00FA4B1C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FA4B1C">
              <w:rPr>
                <w:b/>
              </w:rPr>
              <w:t>Наименование мероприятия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33BD81C" w14:textId="77777777" w:rsidR="00D612F4" w:rsidRPr="00FA4B1C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FA4B1C">
              <w:rPr>
                <w:b/>
              </w:rPr>
              <w:t>Формат мероприятия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9DE9267" w14:textId="77777777" w:rsidR="00D612F4" w:rsidRPr="00FA4B1C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FA4B1C">
              <w:rPr>
                <w:b/>
              </w:rPr>
              <w:t>ФИО контактного лица</w:t>
            </w:r>
          </w:p>
        </w:tc>
      </w:tr>
      <w:tr w:rsidR="00D612F4" w:rsidRPr="007850E9" w14:paraId="1AC2B8FD" w14:textId="77777777" w:rsidTr="00121E99">
        <w:tc>
          <w:tcPr>
            <w:tcW w:w="3886" w:type="dxa"/>
            <w:shd w:val="clear" w:color="auto" w:fill="auto"/>
            <w:vAlign w:val="center"/>
          </w:tcPr>
          <w:p w14:paraId="1F0CD53D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Белгидромет,</w:t>
            </w:r>
          </w:p>
          <w:p w14:paraId="4A5D4E97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служба метеорологического и климатического мониторинга, фонда данных; служба радиационного мониторинга; служба гидрологии и агрометеорологии; служба метеорологических прогнозов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89CD0FE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30.05.2023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30A8DD2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 для студентов факультета географии и геоинформатики Белорусского государственного университета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6EF7A5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</w:t>
            </w:r>
          </w:p>
          <w:p w14:paraId="1C355FA2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(по письменному запросу)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6A27F46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8(029)7004571</w:t>
            </w:r>
          </w:p>
          <w:p w14:paraId="62F98DD3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Сивицкая Татьяна Федоровна, ведущий специалист службы международного сотрудничества и связей с обществ</w:t>
            </w:r>
            <w:r>
              <w:t>енностью</w:t>
            </w:r>
          </w:p>
        </w:tc>
      </w:tr>
      <w:tr w:rsidR="00D612F4" w:rsidRPr="007850E9" w14:paraId="2E45705A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383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Белгидромет</w:t>
            </w:r>
          </w:p>
          <w:p w14:paraId="0C3F4BE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Служба мониторинга окружающей среды,</w:t>
            </w:r>
          </w:p>
          <w:p w14:paraId="734E7756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>
              <w:t>г.Минск</w:t>
            </w:r>
            <w:proofErr w:type="spellEnd"/>
            <w:r>
              <w:t>,</w:t>
            </w:r>
          </w:p>
          <w:p w14:paraId="24450977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пр-т Независимости, 110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16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05.06.2023</w:t>
            </w:r>
          </w:p>
          <w:p w14:paraId="2BA0ACDE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10.00-11.00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94F1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Прямая телефонная линия</w:t>
            </w:r>
          </w:p>
          <w:p w14:paraId="06A2C8A8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«Организация и проведение наблюдений за состоянием окружающей среды»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61C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Консультация по телефону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90A" w14:textId="77777777" w:rsidR="00D612F4" w:rsidRDefault="00D612F4" w:rsidP="00121E99">
            <w:pPr>
              <w:jc w:val="center"/>
            </w:pPr>
            <w:r>
              <w:t>8(017)3233145</w:t>
            </w:r>
          </w:p>
          <w:p w14:paraId="04F07872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Свиридович</w:t>
            </w:r>
          </w:p>
          <w:p w14:paraId="18496FA7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Наталья Михайловна,</w:t>
            </w:r>
          </w:p>
          <w:p w14:paraId="544D2306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начальник службы мониторинга окружающей среды</w:t>
            </w:r>
          </w:p>
        </w:tc>
      </w:tr>
      <w:tr w:rsidR="00D612F4" w:rsidRPr="007850E9" w14:paraId="1C1C20D0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800" w14:textId="77777777" w:rsidR="00D612F4" w:rsidRPr="00495BE3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495BE3">
              <w:t>ТРК «Брест»</w:t>
            </w:r>
          </w:p>
          <w:p w14:paraId="027DE089" w14:textId="77777777" w:rsidR="00D612F4" w:rsidRPr="00495BE3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4A7" w14:textId="77777777" w:rsidR="00D612F4" w:rsidRPr="00C7525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highlight w:val="yellow"/>
              </w:rPr>
            </w:pPr>
            <w:r w:rsidRPr="00C326C2">
              <w:t>29.05.2023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CF1" w14:textId="77777777" w:rsidR="00D612F4" w:rsidRPr="00C326C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C326C2">
              <w:t>Программа «Утренний эспрессо»</w:t>
            </w:r>
            <w: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4F7" w14:textId="77777777" w:rsidR="00D612F4" w:rsidRPr="00C326C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C326C2">
              <w:t>Прямой эфир</w:t>
            </w:r>
            <w:r>
              <w:t xml:space="preserve"> </w:t>
            </w:r>
            <w:r w:rsidRPr="005D20DF">
              <w:t>(о науке метеорологии и погоде)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6249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8(0162)507595</w:t>
            </w:r>
          </w:p>
          <w:p w14:paraId="0ADB5A19" w14:textId="77777777" w:rsidR="00D612F4" w:rsidRPr="00C7525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highlight w:val="yellow"/>
              </w:rPr>
            </w:pPr>
            <w:r w:rsidRPr="00C326C2">
              <w:t xml:space="preserve">Жогальская </w:t>
            </w:r>
            <w:r>
              <w:t>Светлана Витальевна</w:t>
            </w:r>
            <w:r w:rsidRPr="00C326C2">
              <w:t>, начальник отдела обеспечения потребителей гидрометеорологической информаци</w:t>
            </w:r>
            <w:r>
              <w:t>ей Филиала «</w:t>
            </w:r>
            <w:proofErr w:type="spellStart"/>
            <w:r>
              <w:t>Брестоблгидромет</w:t>
            </w:r>
            <w:proofErr w:type="spellEnd"/>
            <w:r>
              <w:t>»</w:t>
            </w:r>
          </w:p>
        </w:tc>
      </w:tr>
      <w:tr w:rsidR="00D612F4" w:rsidRPr="007850E9" w14:paraId="4B095F63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A15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Филиал «</w:t>
            </w:r>
            <w:proofErr w:type="spellStart"/>
            <w:r w:rsidRPr="00240254">
              <w:t>Брестоблгидромет</w:t>
            </w:r>
            <w:proofErr w:type="spellEnd"/>
            <w:r w:rsidRPr="00240254">
              <w:t>»,</w:t>
            </w:r>
          </w:p>
          <w:p w14:paraId="36DB259E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г.</w:t>
            </w:r>
            <w:r>
              <w:t xml:space="preserve"> </w:t>
            </w:r>
            <w:r w:rsidRPr="00240254">
              <w:t>Брест, ул.</w:t>
            </w:r>
            <w:r>
              <w:t xml:space="preserve"> </w:t>
            </w:r>
            <w:r w:rsidRPr="00240254">
              <w:t>Северная, 75</w:t>
            </w:r>
          </w:p>
          <w:p w14:paraId="103F0055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FDD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05</w:t>
            </w:r>
            <w:r w:rsidRPr="00240254">
              <w:t>.06.202</w:t>
            </w:r>
            <w:r>
              <w:t>3</w:t>
            </w:r>
          </w:p>
          <w:p w14:paraId="00C229F7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11.00-</w:t>
            </w:r>
            <w:r>
              <w:t>16</w:t>
            </w:r>
            <w:r w:rsidRPr="00240254">
              <w:t>.</w:t>
            </w:r>
            <w:r>
              <w:t>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92B1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 xml:space="preserve">День открытых дверей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F59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Свободный вход и по приглашению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6DF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8(0162)507595</w:t>
            </w:r>
          </w:p>
          <w:p w14:paraId="6DD622FE" w14:textId="77777777" w:rsidR="00D612F4" w:rsidRPr="00240254" w:rsidRDefault="00D612F4" w:rsidP="00121E99">
            <w:pPr>
              <w:jc w:val="center"/>
            </w:pPr>
            <w:r w:rsidRPr="00C326C2">
              <w:t xml:space="preserve">Жогальская </w:t>
            </w:r>
            <w:r>
              <w:t>Светлана Витальевна</w:t>
            </w:r>
            <w:r w:rsidRPr="008751BC">
              <w:t>,</w:t>
            </w:r>
            <w:r w:rsidRPr="00240254">
              <w:t xml:space="preserve"> начальник отдела обеспечения </w:t>
            </w:r>
            <w:r w:rsidRPr="00426F49">
              <w:t>потребителей гидрометеорологической информаци</w:t>
            </w:r>
            <w:r>
              <w:t>ей</w:t>
            </w:r>
            <w:r w:rsidRPr="00426F49">
              <w:t xml:space="preserve"> </w:t>
            </w:r>
            <w:r w:rsidRPr="0028540C">
              <w:t>Филиала «</w:t>
            </w:r>
            <w:proofErr w:type="spellStart"/>
            <w:r w:rsidRPr="0028540C">
              <w:t>Брестоблгидромет</w:t>
            </w:r>
            <w:proofErr w:type="spellEnd"/>
            <w:r w:rsidRPr="0028540C">
              <w:t>»</w:t>
            </w:r>
          </w:p>
        </w:tc>
      </w:tr>
      <w:tr w:rsidR="00D612F4" w:rsidRPr="007850E9" w14:paraId="7C2E1C70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F35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lastRenderedPageBreak/>
              <w:t>г. Брест, ул. Гоголя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0B7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t>05.06.2023</w:t>
            </w:r>
          </w:p>
          <w:p w14:paraId="2941ABDE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t>11.00-13.00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FE4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t xml:space="preserve">Экологическая акция </w:t>
            </w:r>
          </w:p>
          <w:p w14:paraId="43B3492A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t xml:space="preserve">«За зеленую </w:t>
            </w:r>
            <w:proofErr w:type="spellStart"/>
            <w:r w:rsidRPr="00F3334D">
              <w:t>Брестчину</w:t>
            </w:r>
            <w:proofErr w:type="spellEnd"/>
            <w:r w:rsidRPr="00F3334D"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A35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3334D">
              <w:t>Участие в мероприятиях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6F3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8(0162)594357</w:t>
            </w:r>
          </w:p>
          <w:p w14:paraId="10927E0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 xml:space="preserve">Маслобоев </w:t>
            </w:r>
            <w:proofErr w:type="spellStart"/>
            <w:r>
              <w:t>Михаил.Валентинович</w:t>
            </w:r>
            <w:proofErr w:type="spellEnd"/>
            <w:r>
              <w:t>,</w:t>
            </w:r>
          </w:p>
          <w:p w14:paraId="5EF871AE" w14:textId="77777777" w:rsidR="00D612F4" w:rsidRPr="00F3334D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 xml:space="preserve">заместитель начальника </w:t>
            </w:r>
            <w:r w:rsidRPr="007B1CFB">
              <w:t>Филиала «</w:t>
            </w:r>
            <w:proofErr w:type="spellStart"/>
            <w:r w:rsidRPr="007B1CFB">
              <w:t>Брестоблгидромет</w:t>
            </w:r>
            <w:proofErr w:type="spellEnd"/>
            <w:r w:rsidRPr="007B1CFB">
              <w:t>»</w:t>
            </w:r>
          </w:p>
        </w:tc>
      </w:tr>
      <w:tr w:rsidR="00D612F4" w:rsidRPr="007850E9" w14:paraId="607F7029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FB0A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Филиал «</w:t>
            </w:r>
            <w:proofErr w:type="spellStart"/>
            <w:r w:rsidRPr="00240254">
              <w:t>Брестоблгидромет</w:t>
            </w:r>
            <w:proofErr w:type="spellEnd"/>
            <w:r w:rsidRPr="00240254">
              <w:t>»,</w:t>
            </w:r>
          </w:p>
          <w:p w14:paraId="507C55F8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40254">
              <w:t>г.</w:t>
            </w:r>
            <w:r>
              <w:t xml:space="preserve"> </w:t>
            </w:r>
            <w:r w:rsidRPr="00240254">
              <w:t>Брест, ул.</w:t>
            </w:r>
            <w:r>
              <w:t xml:space="preserve"> </w:t>
            </w:r>
            <w:r w:rsidRPr="00240254">
              <w:t>Северная, 75</w:t>
            </w:r>
          </w:p>
          <w:p w14:paraId="4CFAF2CB" w14:textId="77777777" w:rsidR="00D612F4" w:rsidRPr="0024025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3E92" w14:textId="77777777" w:rsidR="00D612F4" w:rsidRPr="00254FA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54FAB">
              <w:t>02.06., 06-10.06.2023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54D" w14:textId="77777777" w:rsidR="00D612F4" w:rsidRPr="00C7525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highlight w:val="yellow"/>
              </w:rPr>
            </w:pPr>
            <w:r>
              <w:t xml:space="preserve">Экскурсия для учащихся </w:t>
            </w:r>
            <w:r w:rsidRPr="00DB5BAC">
              <w:t xml:space="preserve">ГУО </w:t>
            </w:r>
            <w:r>
              <w:t>«</w:t>
            </w:r>
            <w:r w:rsidRPr="00DB5BAC">
              <w:t>Средняя школа №16 г. Бреста</w:t>
            </w:r>
            <w: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1C8" w14:textId="77777777" w:rsidR="00D612F4" w:rsidRPr="00C75252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highlight w:val="yellow"/>
              </w:rPr>
            </w:pPr>
            <w:r w:rsidRPr="00DB5BAC">
              <w:t>Экскурсия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216" w14:textId="77777777" w:rsidR="00D612F4" w:rsidRDefault="00D612F4" w:rsidP="00121E99">
            <w:pPr>
              <w:jc w:val="center"/>
            </w:pPr>
            <w:r>
              <w:t>8(0162)507257</w:t>
            </w:r>
          </w:p>
          <w:p w14:paraId="7D19C3F4" w14:textId="77777777" w:rsidR="00D612F4" w:rsidRPr="00E73523" w:rsidRDefault="00D612F4" w:rsidP="00121E99">
            <w:pPr>
              <w:jc w:val="center"/>
            </w:pPr>
            <w:r w:rsidRPr="00E73523">
              <w:t>Никандров С</w:t>
            </w:r>
            <w:r>
              <w:t>ергей Викторович</w:t>
            </w:r>
            <w:r w:rsidRPr="00E73523">
              <w:t>, начальник отдела метеорологических и аэрологических наблюдений</w:t>
            </w:r>
            <w:r>
              <w:t xml:space="preserve"> </w:t>
            </w:r>
            <w:r w:rsidRPr="0028540C">
              <w:t>Филиала «</w:t>
            </w:r>
            <w:proofErr w:type="spellStart"/>
            <w:r w:rsidRPr="0028540C">
              <w:t>Брестоблгидромет</w:t>
            </w:r>
            <w:proofErr w:type="spellEnd"/>
            <w:r w:rsidRPr="0028540C">
              <w:t>»</w:t>
            </w:r>
          </w:p>
        </w:tc>
      </w:tr>
      <w:tr w:rsidR="00D612F4" w:rsidRPr="007850E9" w14:paraId="1F4BBD83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CF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ГУО «Средняя школа</w:t>
            </w:r>
            <w:r w:rsidRPr="00D516B4">
              <w:rPr>
                <w:rFonts w:eastAsia="Calibri"/>
              </w:rPr>
              <w:t xml:space="preserve"> №2</w:t>
            </w:r>
          </w:p>
          <w:p w14:paraId="2C3D3713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</w:t>
            </w:r>
            <w:proofErr w:type="spellStart"/>
            <w:r>
              <w:rPr>
                <w:rFonts w:eastAsia="Calibri"/>
              </w:rPr>
              <w:t>Е.А.Трапезниковой</w:t>
            </w:r>
            <w:proofErr w:type="spellEnd"/>
            <w:r w:rsidRPr="00D516B4">
              <w:rPr>
                <w:rFonts w:eastAsia="Calibri"/>
              </w:rPr>
              <w:t xml:space="preserve"> </w:t>
            </w:r>
            <w:proofErr w:type="spellStart"/>
            <w:r w:rsidRPr="00D516B4">
              <w:rPr>
                <w:rFonts w:eastAsia="Calibri"/>
              </w:rPr>
              <w:t>г.Новополоцк</w:t>
            </w:r>
            <w:r>
              <w:rPr>
                <w:rFonts w:eastAsia="Calibri"/>
              </w:rPr>
              <w:t>а</w:t>
            </w:r>
            <w:proofErr w:type="spellEnd"/>
            <w:r>
              <w:rPr>
                <w:rFonts w:eastAsia="Calibri"/>
              </w:rPr>
              <w:t>»,</w:t>
            </w:r>
          </w:p>
          <w:p w14:paraId="43769D1B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rPr>
                <w:rFonts w:eastAsia="Calibri"/>
              </w:rPr>
              <w:t>ул. Школьная,3</w:t>
            </w:r>
            <w:r w:rsidRPr="00D516B4"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068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22.05.2023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954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834D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4E7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8(0214)751498</w:t>
            </w:r>
          </w:p>
          <w:p w14:paraId="064850AD" w14:textId="77777777" w:rsidR="00D612F4" w:rsidRPr="005F7153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28540C">
              <w:rPr>
                <w:rFonts w:eastAsia="Calibri"/>
              </w:rPr>
              <w:t>Шпак Стелла Васильевна</w:t>
            </w:r>
            <w:r>
              <w:rPr>
                <w:rFonts w:eastAsia="Calibri"/>
              </w:rPr>
              <w:t>,</w:t>
            </w:r>
            <w:r w:rsidRPr="002854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</w:t>
            </w:r>
            <w:r w:rsidRPr="00D516B4">
              <w:rPr>
                <w:rFonts w:eastAsia="Calibri"/>
              </w:rPr>
              <w:t>ачальник лаборатории мониторинга окружающей среды Новополоцк</w:t>
            </w:r>
            <w:r>
              <w:rPr>
                <w:rFonts w:eastAsia="Calibri"/>
              </w:rPr>
              <w:t xml:space="preserve"> Филиала «</w:t>
            </w:r>
            <w:proofErr w:type="spellStart"/>
            <w:r>
              <w:rPr>
                <w:rFonts w:eastAsia="Calibri"/>
              </w:rPr>
              <w:t>Витебскоблгидромет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D612F4" w:rsidRPr="007850E9" w14:paraId="1323AD0B" w14:textId="77777777" w:rsidTr="00121E99">
        <w:trPr>
          <w:trHeight w:val="2819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B1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D516B4">
              <w:rPr>
                <w:rFonts w:eastAsia="Calibri"/>
              </w:rPr>
              <w:t xml:space="preserve">Лаборатория </w:t>
            </w:r>
            <w:r>
              <w:rPr>
                <w:rFonts w:eastAsia="Calibri"/>
              </w:rPr>
              <w:t>Ф</w:t>
            </w:r>
            <w:r w:rsidRPr="00D516B4">
              <w:rPr>
                <w:rFonts w:eastAsia="Calibri"/>
              </w:rPr>
              <w:t>илиала «</w:t>
            </w:r>
            <w:proofErr w:type="spellStart"/>
            <w:r w:rsidRPr="00D516B4">
              <w:rPr>
                <w:rFonts w:eastAsia="Calibri"/>
              </w:rPr>
              <w:t>Витебскоблгидромет</w:t>
            </w:r>
            <w:proofErr w:type="spellEnd"/>
            <w:r w:rsidRPr="00D516B4">
              <w:rPr>
                <w:rFonts w:eastAsia="Calibri"/>
              </w:rPr>
              <w:t>»,</w:t>
            </w:r>
          </w:p>
          <w:p w14:paraId="46C511CC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D516B4">
              <w:rPr>
                <w:rFonts w:eastAsia="Calibri"/>
              </w:rPr>
              <w:t>г.Витебск</w:t>
            </w:r>
            <w:proofErr w:type="spellEnd"/>
            <w:r w:rsidRPr="00D516B4">
              <w:rPr>
                <w:rFonts w:eastAsia="Calibri"/>
              </w:rPr>
              <w:t>, пр-т Фрунзе,81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8E9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22.05.2023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868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Экскурсия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561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По письменной заявке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CB8A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8(0212)605620</w:t>
            </w:r>
          </w:p>
          <w:p w14:paraId="55D623AE" w14:textId="77777777" w:rsidR="00D612F4" w:rsidRPr="005F7153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28540C">
              <w:rPr>
                <w:rFonts w:eastAsia="Calibri"/>
              </w:rPr>
              <w:t>Иванова Ирина Николаевна</w:t>
            </w:r>
            <w:r>
              <w:rPr>
                <w:rFonts w:eastAsia="Calibri"/>
              </w:rPr>
              <w:t>, н</w:t>
            </w:r>
            <w:r w:rsidRPr="00D516B4">
              <w:rPr>
                <w:rFonts w:eastAsia="Calibri"/>
              </w:rPr>
              <w:t>ачальник отдела мониторинга окружающей среды</w:t>
            </w:r>
            <w:r>
              <w:rPr>
                <w:rFonts w:eastAsia="Calibri"/>
              </w:rPr>
              <w:t xml:space="preserve"> Филиала «</w:t>
            </w:r>
            <w:proofErr w:type="spellStart"/>
            <w:r>
              <w:rPr>
                <w:rFonts w:eastAsia="Calibri"/>
              </w:rPr>
              <w:t>Витебскоблгидромет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D612F4" w:rsidRPr="007850E9" w14:paraId="02863A4F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8E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D516B4">
              <w:rPr>
                <w:rFonts w:eastAsia="Calibri"/>
              </w:rPr>
              <w:t xml:space="preserve">Лаборатория </w:t>
            </w:r>
            <w:r>
              <w:rPr>
                <w:rFonts w:eastAsia="Calibri"/>
              </w:rPr>
              <w:t>Ф</w:t>
            </w:r>
            <w:r w:rsidRPr="00D516B4">
              <w:rPr>
                <w:rFonts w:eastAsia="Calibri"/>
              </w:rPr>
              <w:t>илиала «</w:t>
            </w:r>
            <w:proofErr w:type="spellStart"/>
            <w:r w:rsidRPr="00D516B4">
              <w:rPr>
                <w:rFonts w:eastAsia="Calibri"/>
              </w:rPr>
              <w:t>Витебскоблгидромет</w:t>
            </w:r>
            <w:proofErr w:type="spellEnd"/>
            <w:r w:rsidRPr="00D516B4">
              <w:rPr>
                <w:rFonts w:eastAsia="Calibri"/>
              </w:rPr>
              <w:t>»,</w:t>
            </w:r>
          </w:p>
          <w:p w14:paraId="04A296F7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D516B4">
              <w:rPr>
                <w:rFonts w:eastAsia="Calibri"/>
              </w:rPr>
              <w:t>г.Витебск</w:t>
            </w:r>
            <w:proofErr w:type="spellEnd"/>
            <w:r w:rsidRPr="00D516B4">
              <w:rPr>
                <w:rFonts w:eastAsia="Calibri"/>
              </w:rPr>
              <w:t>, пр-т Фрунзе,81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302F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23.05.2023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C96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Экскурсия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DE2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По письменной заявке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FFF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8(0212)605620</w:t>
            </w:r>
          </w:p>
          <w:p w14:paraId="249EFE15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Иванова Ирина Николаевна, начальник отдела мониторинга окружающей среды 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71694B91" w14:textId="77777777" w:rsidTr="00121E99">
        <w:trPr>
          <w:trHeight w:val="116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188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D516B4">
              <w:rPr>
                <w:rFonts w:eastAsia="Calibri"/>
              </w:rPr>
              <w:lastRenderedPageBreak/>
              <w:t>Домжерицкая</w:t>
            </w:r>
            <w:proofErr w:type="spellEnd"/>
            <w:r w:rsidRPr="00D516B4">
              <w:rPr>
                <w:rFonts w:eastAsia="Calibri"/>
              </w:rPr>
              <w:t xml:space="preserve"> базовая школа, п/о </w:t>
            </w:r>
            <w:proofErr w:type="spellStart"/>
            <w:r w:rsidRPr="00D516B4">
              <w:rPr>
                <w:rFonts w:eastAsia="Calibri"/>
              </w:rPr>
              <w:t>Домжерицы</w:t>
            </w:r>
            <w:proofErr w:type="spellEnd"/>
            <w:r w:rsidRPr="00D516B4">
              <w:rPr>
                <w:rFonts w:eastAsia="Calibri"/>
              </w:rPr>
              <w:t xml:space="preserve">, </w:t>
            </w:r>
            <w:proofErr w:type="spellStart"/>
            <w:r w:rsidRPr="00D516B4">
              <w:rPr>
                <w:rFonts w:eastAsia="Calibri"/>
              </w:rPr>
              <w:t>Лепельский</w:t>
            </w:r>
            <w:proofErr w:type="spellEnd"/>
            <w:r w:rsidRPr="00D516B4">
              <w:rPr>
                <w:rFonts w:eastAsia="Calibri"/>
              </w:rPr>
              <w:t xml:space="preserve"> р-н</w:t>
            </w:r>
            <w:r>
              <w:rPr>
                <w:rFonts w:eastAsia="Calibri"/>
              </w:rPr>
              <w:t>, ул. Центральная, 5</w:t>
            </w:r>
            <w:r w:rsidRPr="00D516B4"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0E62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25.05.2023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BFCF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BEF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A3D" w14:textId="77777777" w:rsidR="00D612F4" w:rsidRPr="00D516B4" w:rsidRDefault="00D612F4" w:rsidP="00121E99">
            <w:pPr>
              <w:jc w:val="center"/>
            </w:pPr>
            <w:r w:rsidRPr="00D516B4">
              <w:t>8(02132)26399</w:t>
            </w:r>
          </w:p>
          <w:p w14:paraId="7DBC624A" w14:textId="77777777" w:rsidR="00D612F4" w:rsidRDefault="00D612F4" w:rsidP="00121E99">
            <w:pPr>
              <w:jc w:val="center"/>
              <w:rPr>
                <w:rFonts w:eastAsia="Calibri"/>
              </w:rPr>
            </w:pPr>
            <w:proofErr w:type="spellStart"/>
            <w:r w:rsidRPr="00D516B4">
              <w:rPr>
                <w:rFonts w:eastAsia="Calibri"/>
              </w:rPr>
              <w:t>Синюшкин</w:t>
            </w:r>
            <w:proofErr w:type="spellEnd"/>
            <w:r w:rsidRPr="00D516B4">
              <w:rPr>
                <w:rFonts w:eastAsia="Calibri"/>
              </w:rPr>
              <w:t xml:space="preserve"> М</w:t>
            </w:r>
            <w:r>
              <w:rPr>
                <w:rFonts w:eastAsia="Calibri"/>
              </w:rPr>
              <w:t xml:space="preserve">ихаил </w:t>
            </w:r>
            <w:r w:rsidRPr="00D516B4">
              <w:rPr>
                <w:rFonts w:eastAsia="Calibri"/>
              </w:rPr>
              <w:t>В</w:t>
            </w:r>
            <w:r>
              <w:rPr>
                <w:rFonts w:eastAsia="Calibri"/>
              </w:rPr>
              <w:t>ладимирович, н</w:t>
            </w:r>
            <w:r w:rsidRPr="00D516B4">
              <w:rPr>
                <w:rFonts w:eastAsia="Calibri"/>
              </w:rPr>
              <w:t xml:space="preserve">ачальник </w:t>
            </w:r>
            <w:r>
              <w:rPr>
                <w:rFonts w:eastAsia="Calibri"/>
              </w:rPr>
              <w:t xml:space="preserve">станции фонового </w:t>
            </w:r>
            <w:proofErr w:type="gramStart"/>
            <w:r>
              <w:rPr>
                <w:rFonts w:eastAsia="Calibri"/>
              </w:rPr>
              <w:t xml:space="preserve">мониторинга </w:t>
            </w:r>
            <w:r w:rsidRPr="00D516B4">
              <w:rPr>
                <w:rFonts w:eastAsia="Calibri"/>
              </w:rPr>
              <w:t xml:space="preserve"> Березинский</w:t>
            </w:r>
            <w:proofErr w:type="gramEnd"/>
            <w:r w:rsidRPr="00D516B4">
              <w:rPr>
                <w:rFonts w:eastAsia="Calibri"/>
              </w:rPr>
              <w:t xml:space="preserve"> заповедник</w:t>
            </w:r>
          </w:p>
          <w:p w14:paraId="3F13B090" w14:textId="77777777" w:rsidR="00D612F4" w:rsidRPr="00805833" w:rsidRDefault="00D612F4" w:rsidP="00121E99">
            <w:pPr>
              <w:jc w:val="center"/>
              <w:rPr>
                <w:rFonts w:eastAsia="Calibri"/>
              </w:rPr>
            </w:pPr>
            <w:r>
              <w:t>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41E0084E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FE9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ГУО «</w:t>
            </w:r>
            <w:r w:rsidRPr="00D516B4">
              <w:rPr>
                <w:rFonts w:eastAsia="Calibri"/>
              </w:rPr>
              <w:t>С</w:t>
            </w:r>
            <w:r>
              <w:rPr>
                <w:rFonts w:eastAsia="Calibri"/>
              </w:rPr>
              <w:t>редняя школа</w:t>
            </w:r>
            <w:r w:rsidRPr="00D516B4">
              <w:rPr>
                <w:rFonts w:eastAsia="Calibri"/>
              </w:rPr>
              <w:t xml:space="preserve"> № 44</w:t>
            </w:r>
            <w:r>
              <w:rPr>
                <w:rFonts w:eastAsia="Calibri"/>
              </w:rPr>
              <w:t>,</w:t>
            </w:r>
          </w:p>
          <w:p w14:paraId="59F4AFC2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г. Витебск</w:t>
            </w:r>
            <w:r>
              <w:rPr>
                <w:rFonts w:eastAsia="Calibri"/>
              </w:rPr>
              <w:t>а»,</w:t>
            </w:r>
            <w:r w:rsidRPr="00D516B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пр-т Фрунзе</w:t>
            </w:r>
            <w:r w:rsidRPr="00D516B4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96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7E5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25.05.2023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DAF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FC9B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2B1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8(0212)605620</w:t>
            </w:r>
          </w:p>
          <w:p w14:paraId="5E60C7DB" w14:textId="77777777" w:rsidR="00D612F4" w:rsidRPr="00D516B4" w:rsidRDefault="00D612F4" w:rsidP="00121E99">
            <w:pPr>
              <w:jc w:val="center"/>
            </w:pPr>
            <w:r>
              <w:t>Иванова Ирина Николаевна, начальник отдела мониторинга окружающей среды 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15FB5442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9D1" w14:textId="77777777" w:rsidR="00D612F4" w:rsidRPr="00816CA1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816CA1">
              <w:rPr>
                <w:rFonts w:eastAsia="Calibri"/>
              </w:rPr>
              <w:t xml:space="preserve">ГУО «Средняя школа № </w:t>
            </w:r>
            <w:r>
              <w:rPr>
                <w:rFonts w:eastAsia="Calibri"/>
              </w:rPr>
              <w:t>25</w:t>
            </w:r>
            <w:r w:rsidRPr="00816CA1">
              <w:rPr>
                <w:rFonts w:eastAsia="Calibri"/>
              </w:rPr>
              <w:t>,</w:t>
            </w:r>
          </w:p>
          <w:p w14:paraId="2F6D2CD4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816CA1">
              <w:rPr>
                <w:rFonts w:eastAsia="Calibri"/>
              </w:rPr>
              <w:t xml:space="preserve">г. Витебска», </w:t>
            </w:r>
            <w:proofErr w:type="spellStart"/>
            <w:r w:rsidRPr="00D516B4">
              <w:rPr>
                <w:rFonts w:eastAsia="Calibri"/>
              </w:rPr>
              <w:t>ул.Чкалова</w:t>
            </w:r>
            <w:proofErr w:type="spellEnd"/>
            <w:r>
              <w:rPr>
                <w:rFonts w:eastAsia="Calibri"/>
              </w:rPr>
              <w:t>, д.22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C0F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26.05.2023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9329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013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D1F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8(0212)605620</w:t>
            </w:r>
          </w:p>
          <w:p w14:paraId="7AFB4E64" w14:textId="77777777" w:rsidR="00D612F4" w:rsidRPr="00D516B4" w:rsidRDefault="00D612F4" w:rsidP="00121E99">
            <w:pPr>
              <w:jc w:val="center"/>
            </w:pPr>
            <w:r>
              <w:t>Иванова Ирина Николаевна, начальник отдела мониторинга окружающей среды 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22B45F8C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A40" w14:textId="77777777" w:rsidR="00D612F4" w:rsidRPr="00816CA1" w:rsidRDefault="00D612F4" w:rsidP="00121E99">
            <w:pPr>
              <w:ind w:right="-179"/>
              <w:jc w:val="center"/>
              <w:rPr>
                <w:rFonts w:eastAsia="Calibri"/>
              </w:rPr>
            </w:pPr>
            <w:r w:rsidRPr="00816CA1">
              <w:rPr>
                <w:rFonts w:eastAsia="Calibri"/>
              </w:rPr>
              <w:t xml:space="preserve">ГУО «Средняя школа № </w:t>
            </w:r>
            <w:r>
              <w:rPr>
                <w:rFonts w:eastAsia="Calibri"/>
              </w:rPr>
              <w:t>10</w:t>
            </w:r>
            <w:r w:rsidRPr="00816CA1">
              <w:rPr>
                <w:rFonts w:eastAsia="Calibri"/>
              </w:rPr>
              <w:t>,</w:t>
            </w:r>
          </w:p>
          <w:p w14:paraId="47E804E2" w14:textId="77777777" w:rsidR="00D612F4" w:rsidRDefault="00D612F4" w:rsidP="00121E99">
            <w:pPr>
              <w:ind w:right="-179"/>
              <w:jc w:val="center"/>
              <w:rPr>
                <w:rFonts w:eastAsia="Calibri"/>
              </w:rPr>
            </w:pPr>
            <w:r w:rsidRPr="00816CA1"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Новополоцка</w:t>
            </w:r>
            <w:r w:rsidRPr="00816CA1">
              <w:rPr>
                <w:rFonts w:eastAsia="Calibri"/>
              </w:rPr>
              <w:t>»,</w:t>
            </w:r>
          </w:p>
          <w:p w14:paraId="2B1020B4" w14:textId="77777777" w:rsidR="00D612F4" w:rsidRPr="00D516B4" w:rsidRDefault="00D612F4" w:rsidP="00121E99">
            <w:pPr>
              <w:ind w:right="-179"/>
              <w:jc w:val="center"/>
              <w:rPr>
                <w:i/>
                <w:iCs/>
              </w:rPr>
            </w:pPr>
            <w:r>
              <w:rPr>
                <w:rFonts w:eastAsia="Calibri"/>
              </w:rPr>
              <w:t>ул. Парковая, 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1A0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26.05.2023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EE7E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60E4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F44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8(0214)751498</w:t>
            </w:r>
          </w:p>
          <w:p w14:paraId="3E822AE5" w14:textId="77777777" w:rsidR="00D612F4" w:rsidRPr="00D516B4" w:rsidRDefault="00D612F4" w:rsidP="00121E99">
            <w:pPr>
              <w:jc w:val="center"/>
              <w:rPr>
                <w:iCs/>
              </w:rPr>
            </w:pPr>
            <w:r>
              <w:t>Шпак Стелла Васильевна, начальник лаборатории мониторинга окружающей среды Новополоцк 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045EC5C2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34DA" w14:textId="77777777" w:rsidR="00D612F4" w:rsidRPr="00227661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227661">
              <w:rPr>
                <w:rFonts w:eastAsia="Calibri"/>
              </w:rPr>
              <w:t xml:space="preserve">ГУО «Средняя школа № </w:t>
            </w:r>
            <w:r>
              <w:rPr>
                <w:rFonts w:eastAsia="Calibri"/>
              </w:rPr>
              <w:t>8</w:t>
            </w:r>
            <w:r w:rsidRPr="00227661">
              <w:rPr>
                <w:rFonts w:eastAsia="Calibri"/>
              </w:rPr>
              <w:t>,</w:t>
            </w:r>
          </w:p>
          <w:p w14:paraId="41729BD6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227661"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Орша</w:t>
            </w:r>
            <w:r w:rsidRPr="00227661">
              <w:rPr>
                <w:rFonts w:eastAsia="Calibri"/>
              </w:rPr>
              <w:t xml:space="preserve">», </w:t>
            </w:r>
            <w:r>
              <w:rPr>
                <w:rFonts w:eastAsia="Calibri"/>
              </w:rPr>
              <w:t>ул. Могилевская, 43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3855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26.05.2023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BAE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2425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26E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8(0216) 522441</w:t>
            </w:r>
          </w:p>
          <w:p w14:paraId="6BFDD845" w14:textId="77777777" w:rsidR="00D612F4" w:rsidRPr="00FD4BB9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rFonts w:eastAsia="Calibri"/>
              </w:rPr>
            </w:pPr>
            <w:r w:rsidRPr="00FD4BB9">
              <w:rPr>
                <w:rFonts w:eastAsia="Calibri"/>
              </w:rPr>
              <w:t>Сосновская Анна Ивановна</w:t>
            </w:r>
            <w:r>
              <w:rPr>
                <w:rFonts w:eastAsia="Calibri"/>
              </w:rPr>
              <w:t>, р</w:t>
            </w:r>
            <w:r w:rsidRPr="00D516B4">
              <w:rPr>
                <w:rFonts w:eastAsia="Calibri"/>
              </w:rPr>
              <w:t xml:space="preserve">уководитель группы мониторинга окружающей </w:t>
            </w:r>
            <w:proofErr w:type="gramStart"/>
            <w:r w:rsidRPr="00D516B4">
              <w:rPr>
                <w:rFonts w:eastAsia="Calibri"/>
              </w:rPr>
              <w:t>среды  М</w:t>
            </w:r>
            <w:r>
              <w:rPr>
                <w:rFonts w:eastAsia="Calibri"/>
              </w:rPr>
              <w:t>етеорологической</w:t>
            </w:r>
            <w:proofErr w:type="gramEnd"/>
            <w:r>
              <w:rPr>
                <w:rFonts w:eastAsia="Calibri"/>
              </w:rPr>
              <w:t xml:space="preserve"> станции</w:t>
            </w:r>
            <w:r w:rsidRPr="00D516B4">
              <w:rPr>
                <w:rFonts w:eastAsia="Calibri"/>
              </w:rPr>
              <w:t xml:space="preserve"> Орша 1 разряда</w:t>
            </w:r>
            <w:r>
              <w:rPr>
                <w:rFonts w:eastAsia="Calibri"/>
              </w:rPr>
              <w:t xml:space="preserve"> </w:t>
            </w:r>
            <w:r>
              <w:t>Филиала «</w:t>
            </w:r>
            <w:proofErr w:type="spellStart"/>
            <w:r>
              <w:t>Витебскоблгидромет</w:t>
            </w:r>
            <w:proofErr w:type="spellEnd"/>
            <w:r>
              <w:t>»</w:t>
            </w:r>
          </w:p>
        </w:tc>
      </w:tr>
      <w:tr w:rsidR="00D612F4" w:rsidRPr="007850E9" w14:paraId="0A2710FE" w14:textId="77777777" w:rsidTr="00121E99">
        <w:trPr>
          <w:trHeight w:val="220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4C2A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lastRenderedPageBreak/>
              <w:t>ГУО «Средняя школа № 1</w:t>
            </w:r>
          </w:p>
          <w:p w14:paraId="0BD7B2F0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 xml:space="preserve">им. </w:t>
            </w:r>
            <w:proofErr w:type="spellStart"/>
            <w:r>
              <w:t>А.М.Жданова</w:t>
            </w:r>
            <w:proofErr w:type="spellEnd"/>
            <w:r>
              <w:t>,</w:t>
            </w:r>
          </w:p>
          <w:p w14:paraId="6CF86632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 xml:space="preserve">г. </w:t>
            </w:r>
            <w:r w:rsidRPr="00D516B4">
              <w:t>Браслав</w:t>
            </w:r>
            <w:r>
              <w:t>а», ул. Садовая, 41</w:t>
            </w:r>
            <w:r w:rsidRPr="00D516B4">
              <w:t xml:space="preserve">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12C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rPr>
                <w:rFonts w:eastAsia="Calibri"/>
              </w:rPr>
              <w:t>26.05.2023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2C5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Проведение лекции на тему: «Правила поведения в природе»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25E" w14:textId="77777777" w:rsidR="00D612F4" w:rsidRPr="00D516B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D516B4">
              <w:t>Беседа/лекция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AFD4" w14:textId="77777777" w:rsidR="00D612F4" w:rsidRPr="00D516B4" w:rsidRDefault="00D612F4" w:rsidP="00121E99">
            <w:pPr>
              <w:jc w:val="center"/>
            </w:pPr>
            <w:r w:rsidRPr="00D516B4">
              <w:t>8(02153)64817</w:t>
            </w:r>
          </w:p>
          <w:p w14:paraId="00745680" w14:textId="77777777" w:rsidR="00D612F4" w:rsidRPr="00D516B4" w:rsidRDefault="00D612F4" w:rsidP="00121E99">
            <w:pPr>
              <w:jc w:val="center"/>
            </w:pPr>
            <w:r w:rsidRPr="00A5440B">
              <w:rPr>
                <w:rFonts w:eastAsia="Calibri"/>
              </w:rPr>
              <w:t>Пай Г</w:t>
            </w:r>
            <w:r>
              <w:rPr>
                <w:rFonts w:eastAsia="Calibri"/>
              </w:rPr>
              <w:t>еоргий Сергеевич, н</w:t>
            </w:r>
            <w:r w:rsidRPr="00D516B4">
              <w:rPr>
                <w:rFonts w:eastAsia="Calibri"/>
              </w:rPr>
              <w:t>ачальник лаборатории мониторинга окружающей среды и радиационного мониторинга</w:t>
            </w:r>
            <w:r>
              <w:rPr>
                <w:rFonts w:eastAsia="Calibri"/>
              </w:rPr>
              <w:t xml:space="preserve"> </w:t>
            </w:r>
            <w:r w:rsidRPr="005C5E9D">
              <w:rPr>
                <w:rFonts w:eastAsia="Calibri"/>
              </w:rPr>
              <w:t>Филиала «</w:t>
            </w:r>
            <w:proofErr w:type="spellStart"/>
            <w:r w:rsidRPr="005C5E9D">
              <w:rPr>
                <w:rFonts w:eastAsia="Calibri"/>
              </w:rPr>
              <w:t>Витебскоблгидромет</w:t>
            </w:r>
            <w:proofErr w:type="spellEnd"/>
            <w:r w:rsidRPr="005C5E9D">
              <w:rPr>
                <w:rFonts w:eastAsia="Calibri"/>
              </w:rPr>
              <w:t>»</w:t>
            </w:r>
          </w:p>
        </w:tc>
      </w:tr>
      <w:tr w:rsidR="00D612F4" w:rsidRPr="007850E9" w14:paraId="17C388F7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55C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Филиал «Гомельоблгидромет», </w:t>
            </w:r>
          </w:p>
          <w:p w14:paraId="47AB8B8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г. Гомель,</w:t>
            </w:r>
          </w:p>
          <w:p w14:paraId="1B14BF15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ул. Карбышева, 10 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2F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31.05.2023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959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Экскурсия для школьников </w:t>
            </w:r>
            <w:r>
              <w:t>ГУО «Средняя школа</w:t>
            </w:r>
            <w:r w:rsidRPr="00B35EEB">
              <w:t xml:space="preserve"> № 38 </w:t>
            </w:r>
          </w:p>
          <w:p w14:paraId="629A16F6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г. Гомеля</w:t>
            </w:r>
            <w:r>
              <w:t>»</w:t>
            </w:r>
            <w:r w:rsidRPr="00B35EEB">
              <w:t xml:space="preserve"> на тему «Хотите увидеть, как предсказывают погоду?»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054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</w:t>
            </w:r>
          </w:p>
          <w:p w14:paraId="7898151B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(по письменному запросу)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0E7" w14:textId="77777777" w:rsidR="00D612F4" w:rsidRPr="00B35EEB" w:rsidRDefault="00D612F4" w:rsidP="00121E99">
            <w:pPr>
              <w:jc w:val="center"/>
            </w:pPr>
            <w:r w:rsidRPr="00B35EEB">
              <w:t>8(029)1882495</w:t>
            </w:r>
          </w:p>
          <w:p w14:paraId="1A85971D" w14:textId="77777777" w:rsidR="00D612F4" w:rsidRPr="00B35EEB" w:rsidRDefault="00D612F4" w:rsidP="00121E99">
            <w:pPr>
              <w:jc w:val="center"/>
            </w:pPr>
            <w:r w:rsidRPr="00B35EEB">
              <w:t>Рябцев Дмитрий Валерьевич,</w:t>
            </w:r>
          </w:p>
          <w:p w14:paraId="1202FD7E" w14:textId="77777777" w:rsidR="00D612F4" w:rsidRPr="00B35EEB" w:rsidRDefault="00D612F4" w:rsidP="00121E99">
            <w:pPr>
              <w:jc w:val="center"/>
            </w:pPr>
            <w:r w:rsidRPr="00B35EEB">
              <w:t>отдел метеорологических и аэрологических наблюдений</w:t>
            </w:r>
            <w:r>
              <w:t xml:space="preserve"> </w:t>
            </w:r>
            <w:r w:rsidRPr="00CA41C9">
              <w:t>Филиал</w:t>
            </w:r>
            <w:r>
              <w:t>а</w:t>
            </w:r>
            <w:r w:rsidRPr="00CA41C9">
              <w:t xml:space="preserve"> «Гомельоблгидромет»</w:t>
            </w:r>
          </w:p>
        </w:tc>
      </w:tr>
      <w:tr w:rsidR="00D612F4" w:rsidRPr="007850E9" w14:paraId="6D803667" w14:textId="77777777" w:rsidTr="00121E99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C6E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ГУО «Гимназия № 51 </w:t>
            </w:r>
          </w:p>
          <w:p w14:paraId="5D9D137D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г. Гомеля»</w:t>
            </w:r>
          </w:p>
          <w:p w14:paraId="6E017FD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г. Гомель, ул. Лазурная, 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6EB7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25.05.2023</w:t>
            </w:r>
          </w:p>
          <w:p w14:paraId="6EAE3606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12.20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53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Проведение урока экологии с викториной на тему «Кто это? Что это?», игрой «Покажи движениями» и музыкальной паузой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B497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Урок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7EA" w14:textId="77777777" w:rsidR="00D612F4" w:rsidRPr="00B35EEB" w:rsidRDefault="00D612F4" w:rsidP="00121E99">
            <w:pPr>
              <w:jc w:val="center"/>
            </w:pPr>
            <w:r w:rsidRPr="00B35EEB">
              <w:t>8(029)1907331</w:t>
            </w:r>
          </w:p>
          <w:p w14:paraId="29DEB46E" w14:textId="77777777" w:rsidR="00D612F4" w:rsidRPr="00B35EEB" w:rsidRDefault="00D612F4" w:rsidP="00121E99">
            <w:pPr>
              <w:jc w:val="center"/>
            </w:pPr>
            <w:r w:rsidRPr="00B35EEB">
              <w:t>Мурашко Елена Владимировна,</w:t>
            </w:r>
          </w:p>
          <w:p w14:paraId="5FBCB12E" w14:textId="77777777" w:rsidR="00D612F4" w:rsidRPr="00B35EEB" w:rsidRDefault="00D612F4" w:rsidP="00121E99">
            <w:pPr>
              <w:jc w:val="center"/>
            </w:pPr>
            <w:r w:rsidRPr="00B35EEB">
              <w:t xml:space="preserve">отдел обеспечения потребителей гидрометеорологической </w:t>
            </w:r>
          </w:p>
          <w:p w14:paraId="64E62E04" w14:textId="77777777" w:rsidR="00D612F4" w:rsidRPr="00B35EEB" w:rsidRDefault="00D612F4" w:rsidP="00121E99">
            <w:pPr>
              <w:jc w:val="center"/>
            </w:pPr>
            <w:r w:rsidRPr="00B35EEB">
              <w:t>информацией</w:t>
            </w:r>
            <w:r>
              <w:t xml:space="preserve"> </w:t>
            </w:r>
            <w:r w:rsidRPr="00CA41C9">
              <w:t>Филиал</w:t>
            </w:r>
            <w:r>
              <w:t>а</w:t>
            </w:r>
            <w:r w:rsidRPr="00CA41C9">
              <w:t xml:space="preserve"> «Гомельоблгидромет»</w:t>
            </w:r>
          </w:p>
        </w:tc>
      </w:tr>
      <w:tr w:rsidR="00D612F4" w:rsidRPr="007850E9" w14:paraId="76B179AC" w14:textId="77777777" w:rsidTr="00121E99">
        <w:tc>
          <w:tcPr>
            <w:tcW w:w="3886" w:type="dxa"/>
            <w:shd w:val="clear" w:color="auto" w:fill="auto"/>
            <w:vAlign w:val="center"/>
          </w:tcPr>
          <w:p w14:paraId="6AB3FD49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B35EEB">
              <w:t>Мозырский</w:t>
            </w:r>
            <w:proofErr w:type="spellEnd"/>
            <w:r w:rsidRPr="00B35EEB">
              <w:t xml:space="preserve"> межрайонный центр по гидрометеорологии и мониторингу окружающей среды,</w:t>
            </w:r>
          </w:p>
          <w:p w14:paraId="1608BAB4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B35EEB">
              <w:t>г.Мозырь</w:t>
            </w:r>
            <w:proofErr w:type="spellEnd"/>
            <w:r w:rsidRPr="00B35EEB">
              <w:t>,</w:t>
            </w:r>
          </w:p>
          <w:p w14:paraId="67EF556B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1-й пер. Малинина, 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3ACD564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02.06.2023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8835044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0AB32F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2CF2E16" w14:textId="77777777" w:rsidR="00D612F4" w:rsidRPr="00B35EEB" w:rsidRDefault="00D612F4" w:rsidP="00121E99">
            <w:pPr>
              <w:jc w:val="center"/>
            </w:pPr>
            <w:r w:rsidRPr="00B35EEB">
              <w:t>8 (0236)254884</w:t>
            </w:r>
          </w:p>
          <w:p w14:paraId="0127BB3E" w14:textId="77777777" w:rsidR="00D612F4" w:rsidRPr="00B35EEB" w:rsidRDefault="00D612F4" w:rsidP="00121E99">
            <w:pPr>
              <w:jc w:val="center"/>
            </w:pPr>
            <w:proofErr w:type="spellStart"/>
            <w:r w:rsidRPr="00B35EEB">
              <w:t>Дадько</w:t>
            </w:r>
            <w:proofErr w:type="spellEnd"/>
            <w:r w:rsidRPr="00B35EEB">
              <w:t xml:space="preserve"> Виктор Николаевич,</w:t>
            </w:r>
          </w:p>
          <w:p w14:paraId="6C46E44E" w14:textId="77777777" w:rsidR="00D612F4" w:rsidRPr="00B35EEB" w:rsidRDefault="00D612F4" w:rsidP="00121E99">
            <w:pPr>
              <w:jc w:val="center"/>
            </w:pPr>
            <w:r w:rsidRPr="00B35EEB">
              <w:t>начальник центра</w:t>
            </w:r>
            <w:r>
              <w:t xml:space="preserve"> </w:t>
            </w:r>
            <w:r w:rsidRPr="000E067A">
              <w:t>Филиала «Гомельоблгидромет»</w:t>
            </w:r>
          </w:p>
        </w:tc>
      </w:tr>
      <w:tr w:rsidR="00D612F4" w:rsidRPr="007850E9" w14:paraId="5AB2228F" w14:textId="77777777" w:rsidTr="00121E99">
        <w:tc>
          <w:tcPr>
            <w:tcW w:w="3886" w:type="dxa"/>
            <w:shd w:val="clear" w:color="auto" w:fill="auto"/>
            <w:vAlign w:val="center"/>
          </w:tcPr>
          <w:p w14:paraId="1195B219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Филиал «Гроднооблгидромет»</w:t>
            </w:r>
          </w:p>
          <w:p w14:paraId="36DE313D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B35EEB">
              <w:t>г.Гродно</w:t>
            </w:r>
            <w:proofErr w:type="spellEnd"/>
            <w:r w:rsidRPr="00B35EEB">
              <w:t>, ул. Пестрака, 36а.</w:t>
            </w:r>
          </w:p>
          <w:p w14:paraId="0513C7EE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АМС Гродно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2E9B5F9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30.05.2023</w:t>
            </w:r>
          </w:p>
          <w:p w14:paraId="3AF6FA5B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10.00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FEF5A4A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C678B93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Экскурсия для учащихся СШ №26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B622CD6" w14:textId="77777777" w:rsidR="00D612F4" w:rsidRDefault="00D612F4" w:rsidP="00121E99">
            <w:pPr>
              <w:jc w:val="center"/>
            </w:pPr>
            <w:r w:rsidRPr="00B35EEB">
              <w:t>8</w:t>
            </w:r>
            <w:r>
              <w:t>(</w:t>
            </w:r>
            <w:r w:rsidRPr="00B35EEB">
              <w:t>0152</w:t>
            </w:r>
            <w:r>
              <w:t>)</w:t>
            </w:r>
            <w:r w:rsidRPr="00B35EEB">
              <w:t>686911</w:t>
            </w:r>
          </w:p>
          <w:p w14:paraId="005F14EB" w14:textId="77777777" w:rsidR="00D612F4" w:rsidRPr="00B35EEB" w:rsidRDefault="00D612F4" w:rsidP="00121E99">
            <w:pPr>
              <w:jc w:val="center"/>
            </w:pPr>
            <w:proofErr w:type="spellStart"/>
            <w:r w:rsidRPr="00B35EEB">
              <w:t>Шемянская</w:t>
            </w:r>
            <w:proofErr w:type="spellEnd"/>
            <w:r w:rsidRPr="00B35EEB">
              <w:t xml:space="preserve"> Ольга Васильевна</w:t>
            </w:r>
            <w:r>
              <w:t xml:space="preserve">, начальник отдела наблюдений и оперативного информирования </w:t>
            </w:r>
            <w:r w:rsidRPr="000E067A">
              <w:t>Филиал</w:t>
            </w:r>
            <w:r>
              <w:t>а</w:t>
            </w:r>
            <w:r w:rsidRPr="000E067A">
              <w:t xml:space="preserve"> «Гроднооблгидромет»</w:t>
            </w:r>
          </w:p>
        </w:tc>
      </w:tr>
      <w:tr w:rsidR="00D612F4" w:rsidRPr="007850E9" w14:paraId="1C805550" w14:textId="77777777" w:rsidTr="00121E99">
        <w:tc>
          <w:tcPr>
            <w:tcW w:w="3886" w:type="dxa"/>
            <w:shd w:val="clear" w:color="auto" w:fill="auto"/>
            <w:vAlign w:val="center"/>
          </w:tcPr>
          <w:p w14:paraId="7EE4A1B6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proofErr w:type="gramStart"/>
            <w:r w:rsidRPr="00B35EEB">
              <w:lastRenderedPageBreak/>
              <w:t>Филиал«</w:t>
            </w:r>
            <w:proofErr w:type="gramEnd"/>
            <w:r w:rsidRPr="00B35EEB">
              <w:t>Гроднооблгидромет</w:t>
            </w:r>
            <w:proofErr w:type="spellEnd"/>
            <w:r w:rsidRPr="00B35EEB">
              <w:t>»</w:t>
            </w:r>
          </w:p>
          <w:p w14:paraId="241CC292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отдел МОС (лаборатория, объекты мониторинга атмосферного воздуха)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E6133D3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30.05.2023</w:t>
            </w:r>
          </w:p>
          <w:p w14:paraId="720E2F3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10.30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5366411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2A9A93B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Беседа и экскурсия для студентов Гродненского государственного университета им.</w:t>
            </w:r>
          </w:p>
          <w:p w14:paraId="31CE1A1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Я. Купалы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ACBE681" w14:textId="77777777" w:rsidR="00D612F4" w:rsidRDefault="00D612F4" w:rsidP="00121E99">
            <w:pPr>
              <w:jc w:val="center"/>
            </w:pPr>
            <w:r w:rsidRPr="00B35EEB">
              <w:t>8</w:t>
            </w:r>
            <w:r>
              <w:t>(</w:t>
            </w:r>
            <w:r w:rsidRPr="00B35EEB">
              <w:t>0152</w:t>
            </w:r>
            <w:r>
              <w:t>)</w:t>
            </w:r>
            <w:r w:rsidRPr="00B35EEB">
              <w:t xml:space="preserve"> 686901</w:t>
            </w:r>
          </w:p>
          <w:p w14:paraId="0B56D043" w14:textId="77777777" w:rsidR="00D612F4" w:rsidRPr="00B35EEB" w:rsidRDefault="00D612F4" w:rsidP="00121E99">
            <w:pPr>
              <w:jc w:val="center"/>
            </w:pPr>
            <w:proofErr w:type="spellStart"/>
            <w:r w:rsidRPr="00B35EEB">
              <w:t>Макей</w:t>
            </w:r>
            <w:proofErr w:type="spellEnd"/>
            <w:r w:rsidRPr="00B35EEB">
              <w:t xml:space="preserve"> Людмила Николаевна, </w:t>
            </w:r>
            <w:r>
              <w:t xml:space="preserve">начальник отдела мониторинга окружающей среды </w:t>
            </w:r>
            <w:r w:rsidRPr="000E067A">
              <w:t>Филиал</w:t>
            </w:r>
            <w:r>
              <w:t>а</w:t>
            </w:r>
            <w:r w:rsidRPr="000E067A">
              <w:t xml:space="preserve"> «Гроднооблгидромет»</w:t>
            </w:r>
          </w:p>
        </w:tc>
      </w:tr>
      <w:tr w:rsidR="00D612F4" w:rsidRPr="007850E9" w14:paraId="5934677D" w14:textId="77777777" w:rsidTr="00121E99">
        <w:tc>
          <w:tcPr>
            <w:tcW w:w="3886" w:type="dxa"/>
            <w:shd w:val="clear" w:color="auto" w:fill="auto"/>
            <w:vAlign w:val="center"/>
          </w:tcPr>
          <w:p w14:paraId="02558FAB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М</w:t>
            </w:r>
            <w:r>
              <w:t>етеорологическая станция</w:t>
            </w:r>
            <w:r w:rsidRPr="00B35EEB">
              <w:t xml:space="preserve"> Ошмяны, </w:t>
            </w:r>
            <w:proofErr w:type="spellStart"/>
            <w:r w:rsidRPr="00B35EEB">
              <w:t>г.Ошмяны</w:t>
            </w:r>
            <w:proofErr w:type="spellEnd"/>
            <w:r w:rsidRPr="00B35EEB">
              <w:t>,</w:t>
            </w:r>
          </w:p>
          <w:p w14:paraId="2775500A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 xml:space="preserve">ул. </w:t>
            </w:r>
            <w:proofErr w:type="spellStart"/>
            <w:r w:rsidRPr="00B35EEB">
              <w:t>Я.Кол</w:t>
            </w:r>
            <w:r>
              <w:t>а</w:t>
            </w:r>
            <w:r w:rsidRPr="00B35EEB">
              <w:t>са</w:t>
            </w:r>
            <w:proofErr w:type="spellEnd"/>
            <w:r w:rsidRPr="00B35EEB">
              <w:t xml:space="preserve"> ,5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A8C5CF6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05.06.2023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5D7253A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9BC166F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B35EEB">
              <w:t>Беседа и экскурсия для учащихся ГУО «</w:t>
            </w:r>
            <w:proofErr w:type="spellStart"/>
            <w:r w:rsidRPr="00B35EEB">
              <w:t>Борунский</w:t>
            </w:r>
            <w:proofErr w:type="spellEnd"/>
            <w:r w:rsidRPr="00B35EEB">
              <w:t xml:space="preserve"> учебно-педагогический комплекс ясли-сад-средняя школа»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FB57D88" w14:textId="77777777" w:rsidR="00D612F4" w:rsidRDefault="00D612F4" w:rsidP="00121E99">
            <w:pPr>
              <w:jc w:val="center"/>
            </w:pPr>
            <w:r w:rsidRPr="00B35EEB">
              <w:t>8</w:t>
            </w:r>
            <w:r>
              <w:t>(</w:t>
            </w:r>
            <w:r w:rsidRPr="00B35EEB">
              <w:t>01593</w:t>
            </w:r>
            <w:r>
              <w:t>)</w:t>
            </w:r>
            <w:r w:rsidRPr="00B35EEB">
              <w:t>23565</w:t>
            </w:r>
          </w:p>
          <w:p w14:paraId="709DC91B" w14:textId="77777777" w:rsidR="00D612F4" w:rsidRPr="00B35EEB" w:rsidRDefault="00D612F4" w:rsidP="00121E99">
            <w:pPr>
              <w:jc w:val="center"/>
            </w:pPr>
            <w:proofErr w:type="spellStart"/>
            <w:r w:rsidRPr="00B35EEB">
              <w:t>Бильмон</w:t>
            </w:r>
            <w:proofErr w:type="spellEnd"/>
            <w:r w:rsidRPr="00B35EEB">
              <w:t xml:space="preserve"> Наталья Владимировна</w:t>
            </w:r>
            <w:r>
              <w:t xml:space="preserve">, начальник станции </w:t>
            </w:r>
            <w:r w:rsidRPr="000E067A">
              <w:t>Филиала «Гроднооблгидромет»</w:t>
            </w:r>
          </w:p>
          <w:p w14:paraId="70391701" w14:textId="77777777" w:rsidR="00D612F4" w:rsidRPr="00B35EEB" w:rsidRDefault="00D612F4" w:rsidP="00121E99">
            <w:pPr>
              <w:jc w:val="center"/>
            </w:pPr>
          </w:p>
        </w:tc>
      </w:tr>
      <w:tr w:rsidR="00D612F4" w:rsidRPr="007850E9" w14:paraId="19F2D9A3" w14:textId="77777777" w:rsidTr="00121E99">
        <w:tc>
          <w:tcPr>
            <w:tcW w:w="3886" w:type="dxa"/>
            <w:shd w:val="clear" w:color="auto" w:fill="auto"/>
          </w:tcPr>
          <w:p w14:paraId="4A73166D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М</w:t>
            </w:r>
            <w:r>
              <w:rPr>
                <w:rFonts w:eastAsia="Tahoma"/>
              </w:rPr>
              <w:t>етеорологическая станция</w:t>
            </w:r>
            <w:r w:rsidRPr="00B35EEB">
              <w:rPr>
                <w:rFonts w:eastAsia="Tahoma"/>
              </w:rPr>
              <w:t xml:space="preserve"> Лида и группа </w:t>
            </w:r>
            <w:r>
              <w:rPr>
                <w:rFonts w:eastAsia="Tahoma"/>
              </w:rPr>
              <w:t>мониторинга окружающей среды</w:t>
            </w:r>
          </w:p>
          <w:p w14:paraId="3C3042A4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proofErr w:type="spellStart"/>
            <w:r w:rsidRPr="00B35EEB">
              <w:rPr>
                <w:rFonts w:eastAsia="Tahoma"/>
              </w:rPr>
              <w:t>г.Лида</w:t>
            </w:r>
            <w:proofErr w:type="spellEnd"/>
            <w:r w:rsidRPr="00B35EEB">
              <w:rPr>
                <w:rFonts w:eastAsia="Tahoma"/>
              </w:rPr>
              <w:t>, ул. Мицкевича, 48</w:t>
            </w:r>
          </w:p>
          <w:p w14:paraId="22796EC3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(на метеостанции и пункте мониторинга атмосферного воздуха)</w:t>
            </w:r>
          </w:p>
        </w:tc>
        <w:tc>
          <w:tcPr>
            <w:tcW w:w="2562" w:type="dxa"/>
            <w:shd w:val="clear" w:color="auto" w:fill="auto"/>
          </w:tcPr>
          <w:p w14:paraId="279AF8DF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01.06.2023</w:t>
            </w:r>
          </w:p>
          <w:p w14:paraId="7F4A482B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11.30</w:t>
            </w:r>
          </w:p>
        </w:tc>
        <w:tc>
          <w:tcPr>
            <w:tcW w:w="2711" w:type="dxa"/>
            <w:shd w:val="clear" w:color="auto" w:fill="auto"/>
          </w:tcPr>
          <w:p w14:paraId="5FBF8C8F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2803C5D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Беседа и экскурсия для учащихся </w:t>
            </w:r>
            <w:r>
              <w:rPr>
                <w:rFonts w:eastAsia="Tahoma"/>
              </w:rPr>
              <w:t>ГУО «Средняя школа</w:t>
            </w:r>
            <w:r w:rsidRPr="00B35EEB">
              <w:rPr>
                <w:rFonts w:eastAsia="Tahoma"/>
              </w:rPr>
              <w:t xml:space="preserve"> №</w:t>
            </w:r>
            <w:proofErr w:type="gramStart"/>
            <w:r w:rsidRPr="00B35EEB">
              <w:rPr>
                <w:rFonts w:eastAsia="Tahoma"/>
              </w:rPr>
              <w:t xml:space="preserve">16  </w:t>
            </w:r>
            <w:proofErr w:type="spellStart"/>
            <w:r w:rsidRPr="00B35EEB">
              <w:rPr>
                <w:rFonts w:eastAsia="Tahoma"/>
              </w:rPr>
              <w:t>г.Лида</w:t>
            </w:r>
            <w:proofErr w:type="spellEnd"/>
            <w:proofErr w:type="gramEnd"/>
            <w:r>
              <w:rPr>
                <w:rFonts w:eastAsia="Tahoma"/>
              </w:rPr>
              <w:t>»</w:t>
            </w:r>
          </w:p>
        </w:tc>
        <w:tc>
          <w:tcPr>
            <w:tcW w:w="2916" w:type="dxa"/>
            <w:shd w:val="clear" w:color="auto" w:fill="auto"/>
          </w:tcPr>
          <w:p w14:paraId="1C98A3A3" w14:textId="77777777" w:rsidR="00D612F4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8(0154)523731</w:t>
            </w:r>
          </w:p>
          <w:p w14:paraId="26CA749D" w14:textId="77777777" w:rsidR="00D612F4" w:rsidRDefault="00D612F4" w:rsidP="00121E99">
            <w:pPr>
              <w:jc w:val="center"/>
              <w:rPr>
                <w:rFonts w:eastAsia="Tahoma"/>
              </w:rPr>
            </w:pPr>
            <w:proofErr w:type="spellStart"/>
            <w:r w:rsidRPr="00B35EEB">
              <w:rPr>
                <w:rFonts w:eastAsia="Tahoma"/>
              </w:rPr>
              <w:t>Черепко</w:t>
            </w:r>
            <w:proofErr w:type="spellEnd"/>
            <w:r w:rsidRPr="00B35EEB">
              <w:rPr>
                <w:rFonts w:eastAsia="Tahoma"/>
              </w:rPr>
              <w:t xml:space="preserve"> Кирилл Николаевич</w:t>
            </w:r>
            <w:r>
              <w:rPr>
                <w:rFonts w:eastAsia="Tahoma"/>
              </w:rPr>
              <w:t xml:space="preserve">, начальник станции </w:t>
            </w:r>
            <w:r w:rsidRPr="001F6264">
              <w:rPr>
                <w:rFonts w:eastAsia="Tahoma"/>
              </w:rPr>
              <w:t>Филиала «Гроднооблгидромет»</w:t>
            </w:r>
          </w:p>
          <w:p w14:paraId="3FE8810E" w14:textId="77777777" w:rsidR="00D612F4" w:rsidRDefault="00D612F4" w:rsidP="00121E99">
            <w:pPr>
              <w:jc w:val="center"/>
              <w:rPr>
                <w:rFonts w:eastAsia="Tahoma"/>
              </w:rPr>
            </w:pPr>
          </w:p>
          <w:p w14:paraId="55ABBDA4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8</w:t>
            </w:r>
            <w:r>
              <w:rPr>
                <w:rFonts w:eastAsia="Tahoma"/>
              </w:rPr>
              <w:t>(</w:t>
            </w:r>
            <w:r w:rsidRPr="00B35EEB">
              <w:rPr>
                <w:rFonts w:eastAsia="Tahoma"/>
              </w:rPr>
              <w:t>0154</w:t>
            </w:r>
            <w:r>
              <w:rPr>
                <w:rFonts w:eastAsia="Tahoma"/>
              </w:rPr>
              <w:t>)</w:t>
            </w:r>
            <w:r w:rsidRPr="00B35EEB">
              <w:rPr>
                <w:rFonts w:eastAsia="Tahoma"/>
              </w:rPr>
              <w:t>544711</w:t>
            </w:r>
          </w:p>
          <w:p w14:paraId="38972853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Рубан Елена Николаевна</w:t>
            </w:r>
            <w:r>
              <w:rPr>
                <w:rFonts w:eastAsia="Tahoma"/>
              </w:rPr>
              <w:t xml:space="preserve">, начальник группы </w:t>
            </w:r>
            <w:r w:rsidRPr="001F6264">
              <w:rPr>
                <w:rFonts w:eastAsia="Tahoma"/>
              </w:rPr>
              <w:t>Филиала «Гроднооблгидромет»</w:t>
            </w:r>
          </w:p>
        </w:tc>
      </w:tr>
      <w:tr w:rsidR="00D612F4" w:rsidRPr="007850E9" w14:paraId="625B2644" w14:textId="77777777" w:rsidTr="00121E99">
        <w:trPr>
          <w:trHeight w:val="866"/>
        </w:trPr>
        <w:tc>
          <w:tcPr>
            <w:tcW w:w="3886" w:type="dxa"/>
            <w:shd w:val="clear" w:color="auto" w:fill="auto"/>
          </w:tcPr>
          <w:p w14:paraId="149401C2" w14:textId="77777777" w:rsidR="00D612F4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М</w:t>
            </w:r>
            <w:r>
              <w:rPr>
                <w:rFonts w:eastAsia="Tahoma"/>
              </w:rPr>
              <w:t>етеорологическая станция</w:t>
            </w:r>
            <w:r w:rsidRPr="00B35EEB">
              <w:rPr>
                <w:rFonts w:eastAsia="Tahoma"/>
              </w:rPr>
              <w:t xml:space="preserve"> Новогрудок</w:t>
            </w:r>
          </w:p>
          <w:p w14:paraId="0D142428" w14:textId="77777777" w:rsidR="00D612F4" w:rsidRPr="00B35EEB" w:rsidRDefault="00D612F4" w:rsidP="00121E99">
            <w:pPr>
              <w:jc w:val="center"/>
              <w:rPr>
                <w:rFonts w:eastAsia="Tahoma"/>
                <w:color w:val="FF0000"/>
              </w:rPr>
            </w:pPr>
            <w:proofErr w:type="spellStart"/>
            <w:r w:rsidRPr="00B35EEB">
              <w:rPr>
                <w:rFonts w:eastAsia="Tahoma"/>
              </w:rPr>
              <w:t>г.Новогрудок</w:t>
            </w:r>
            <w:proofErr w:type="spellEnd"/>
            <w:r w:rsidRPr="00B35EEB">
              <w:rPr>
                <w:rFonts w:eastAsia="Tahoma"/>
              </w:rPr>
              <w:t>, ул. Минская,90</w:t>
            </w:r>
          </w:p>
        </w:tc>
        <w:tc>
          <w:tcPr>
            <w:tcW w:w="2562" w:type="dxa"/>
            <w:shd w:val="clear" w:color="auto" w:fill="auto"/>
          </w:tcPr>
          <w:p w14:paraId="58BBBA3E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2</w:t>
            </w:r>
            <w:r>
              <w:rPr>
                <w:rFonts w:eastAsia="Tahoma"/>
              </w:rPr>
              <w:t>6.05.</w:t>
            </w:r>
            <w:r w:rsidRPr="00B35EEB">
              <w:rPr>
                <w:rFonts w:eastAsia="Tahoma"/>
              </w:rPr>
              <w:t>2023</w:t>
            </w:r>
          </w:p>
          <w:p w14:paraId="34E4C0B4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11.00</w:t>
            </w:r>
          </w:p>
        </w:tc>
        <w:tc>
          <w:tcPr>
            <w:tcW w:w="2711" w:type="dxa"/>
            <w:shd w:val="clear" w:color="auto" w:fill="auto"/>
          </w:tcPr>
          <w:p w14:paraId="46C18D9C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A6279CF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Беседа и экскурсия для учащихся </w:t>
            </w:r>
            <w:proofErr w:type="spellStart"/>
            <w:r w:rsidRPr="00B35EEB">
              <w:rPr>
                <w:rFonts w:eastAsia="Tahoma"/>
              </w:rPr>
              <w:t>Вселюбской</w:t>
            </w:r>
            <w:proofErr w:type="spellEnd"/>
            <w:r w:rsidRPr="00B35EEB">
              <w:rPr>
                <w:rFonts w:eastAsia="Tahoma"/>
              </w:rPr>
              <w:t xml:space="preserve"> средней школы</w:t>
            </w:r>
          </w:p>
        </w:tc>
        <w:tc>
          <w:tcPr>
            <w:tcW w:w="2916" w:type="dxa"/>
            <w:shd w:val="clear" w:color="auto" w:fill="auto"/>
          </w:tcPr>
          <w:p w14:paraId="7EE7AF65" w14:textId="77777777" w:rsidR="00D612F4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8 </w:t>
            </w:r>
            <w:r>
              <w:rPr>
                <w:rFonts w:eastAsia="Tahoma"/>
              </w:rPr>
              <w:t>(</w:t>
            </w:r>
            <w:r w:rsidRPr="00B35EEB">
              <w:rPr>
                <w:rFonts w:eastAsia="Tahoma"/>
              </w:rPr>
              <w:t>0159</w:t>
            </w:r>
            <w:r>
              <w:rPr>
                <w:rFonts w:eastAsia="Tahoma"/>
              </w:rPr>
              <w:t>)</w:t>
            </w:r>
            <w:r w:rsidRPr="00B35EEB">
              <w:rPr>
                <w:rFonts w:eastAsia="Tahoma"/>
              </w:rPr>
              <w:t>732755</w:t>
            </w:r>
          </w:p>
          <w:p w14:paraId="1940B48C" w14:textId="77777777" w:rsidR="00D612F4" w:rsidRPr="001D3EE4" w:rsidRDefault="00D612F4" w:rsidP="00121E99">
            <w:pPr>
              <w:jc w:val="center"/>
              <w:rPr>
                <w:rFonts w:eastAsia="Tahoma"/>
              </w:rPr>
            </w:pPr>
            <w:proofErr w:type="spellStart"/>
            <w:r w:rsidRPr="00B35EEB">
              <w:rPr>
                <w:rFonts w:eastAsia="Tahoma"/>
              </w:rPr>
              <w:t>Гоцко</w:t>
            </w:r>
            <w:proofErr w:type="spellEnd"/>
            <w:r w:rsidRPr="00B35EEB">
              <w:rPr>
                <w:rFonts w:eastAsia="Tahoma"/>
              </w:rPr>
              <w:t xml:space="preserve"> Елена Александровна</w:t>
            </w:r>
            <w:r>
              <w:rPr>
                <w:rFonts w:eastAsia="Tahoma"/>
              </w:rPr>
              <w:t xml:space="preserve">, начальник станции </w:t>
            </w:r>
            <w:r w:rsidRPr="001F6264">
              <w:rPr>
                <w:rFonts w:eastAsia="Tahoma"/>
              </w:rPr>
              <w:t>Филиала «Гроднооблгидромет»</w:t>
            </w:r>
          </w:p>
        </w:tc>
      </w:tr>
      <w:tr w:rsidR="00D612F4" w:rsidRPr="007850E9" w14:paraId="0DD70806" w14:textId="77777777" w:rsidTr="00121E99">
        <w:tc>
          <w:tcPr>
            <w:tcW w:w="3886" w:type="dxa"/>
            <w:shd w:val="clear" w:color="auto" w:fill="auto"/>
          </w:tcPr>
          <w:p w14:paraId="5DD7DC83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А</w:t>
            </w:r>
            <w:r>
              <w:rPr>
                <w:rFonts w:eastAsia="Tahoma"/>
              </w:rPr>
              <w:t>грометеорологическая станция</w:t>
            </w:r>
            <w:r w:rsidRPr="00B35EEB">
              <w:rPr>
                <w:rFonts w:eastAsia="Tahoma"/>
              </w:rPr>
              <w:t xml:space="preserve"> Волковыск</w:t>
            </w:r>
          </w:p>
          <w:p w14:paraId="3D337750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г. Волковыск,</w:t>
            </w:r>
          </w:p>
          <w:p w14:paraId="7A751D36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proofErr w:type="spellStart"/>
            <w:proofErr w:type="gramStart"/>
            <w:r w:rsidRPr="00B35EEB">
              <w:rPr>
                <w:rFonts w:eastAsia="Tahoma"/>
              </w:rPr>
              <w:t>ул.Дзержинского</w:t>
            </w:r>
            <w:proofErr w:type="spellEnd"/>
            <w:r w:rsidRPr="00B35EEB">
              <w:rPr>
                <w:rFonts w:eastAsia="Tahoma"/>
              </w:rPr>
              <w:t xml:space="preserve"> ,</w:t>
            </w:r>
            <w:proofErr w:type="gramEnd"/>
            <w:r w:rsidRPr="00B35EEB">
              <w:rPr>
                <w:rFonts w:eastAsia="Tahoma"/>
              </w:rPr>
              <w:t xml:space="preserve"> 28</w:t>
            </w:r>
          </w:p>
        </w:tc>
        <w:tc>
          <w:tcPr>
            <w:tcW w:w="2562" w:type="dxa"/>
            <w:shd w:val="clear" w:color="auto" w:fill="auto"/>
          </w:tcPr>
          <w:p w14:paraId="79EEA90F" w14:textId="77777777" w:rsidR="00D612F4" w:rsidRDefault="00D612F4" w:rsidP="00121E99">
            <w:pPr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0</w:t>
            </w:r>
            <w:r w:rsidRPr="00B35EEB">
              <w:rPr>
                <w:rFonts w:eastAsia="Tahoma"/>
              </w:rPr>
              <w:t>2</w:t>
            </w:r>
            <w:r>
              <w:rPr>
                <w:rFonts w:eastAsia="Tahoma"/>
              </w:rPr>
              <w:t>.06.</w:t>
            </w:r>
            <w:r w:rsidRPr="00B35EEB">
              <w:rPr>
                <w:rFonts w:eastAsia="Tahoma"/>
              </w:rPr>
              <w:t>2023</w:t>
            </w:r>
            <w:r>
              <w:rPr>
                <w:rFonts w:eastAsia="Tahoma"/>
              </w:rPr>
              <w:t>;</w:t>
            </w:r>
          </w:p>
          <w:p w14:paraId="53D89BCF" w14:textId="77777777" w:rsidR="00D612F4" w:rsidRPr="00B35EEB" w:rsidRDefault="00D612F4" w:rsidP="00121E99">
            <w:pPr>
              <w:jc w:val="center"/>
              <w:rPr>
                <w:rFonts w:eastAsia="Tahoma"/>
                <w:lang w:val="en-US"/>
              </w:rPr>
            </w:pPr>
            <w:r>
              <w:rPr>
                <w:rFonts w:eastAsia="Tahoma"/>
              </w:rPr>
              <w:t>05.06.</w:t>
            </w:r>
            <w:r w:rsidRPr="00B35EEB">
              <w:rPr>
                <w:rFonts w:eastAsia="Tahoma"/>
              </w:rPr>
              <w:t>2023</w:t>
            </w:r>
          </w:p>
        </w:tc>
        <w:tc>
          <w:tcPr>
            <w:tcW w:w="2711" w:type="dxa"/>
            <w:shd w:val="clear" w:color="auto" w:fill="auto"/>
          </w:tcPr>
          <w:p w14:paraId="37DE3BAD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День открытых дверей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3A42FC4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Беседа и экскурсии (три) для учащихся СШ №7 </w:t>
            </w:r>
            <w:proofErr w:type="spellStart"/>
            <w:r w:rsidRPr="00B35EEB">
              <w:rPr>
                <w:rFonts w:eastAsia="Tahoma"/>
              </w:rPr>
              <w:t>г.Волковыск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14:paraId="2CC95CD4" w14:textId="77777777" w:rsidR="00D612F4" w:rsidRDefault="00D612F4" w:rsidP="00121E99">
            <w:pPr>
              <w:jc w:val="center"/>
              <w:rPr>
                <w:rFonts w:eastAsia="Tahoma"/>
              </w:rPr>
            </w:pPr>
            <w:r w:rsidRPr="001D3EE4">
              <w:rPr>
                <w:rFonts w:eastAsia="Tahoma"/>
              </w:rPr>
              <w:t xml:space="preserve">8 </w:t>
            </w:r>
            <w:r>
              <w:rPr>
                <w:rFonts w:eastAsia="Tahoma"/>
              </w:rPr>
              <w:t>(</w:t>
            </w:r>
            <w:r w:rsidRPr="001D3EE4">
              <w:rPr>
                <w:rFonts w:eastAsia="Tahoma"/>
              </w:rPr>
              <w:t>0151</w:t>
            </w:r>
            <w:r>
              <w:rPr>
                <w:rFonts w:eastAsia="Tahoma"/>
              </w:rPr>
              <w:t>)</w:t>
            </w:r>
            <w:r w:rsidRPr="001D3EE4">
              <w:rPr>
                <w:rFonts w:eastAsia="Tahoma"/>
              </w:rPr>
              <w:t>251093</w:t>
            </w:r>
          </w:p>
          <w:p w14:paraId="43FAF6B3" w14:textId="77777777" w:rsidR="00D612F4" w:rsidRPr="001D3EE4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Шпак Александр Казимирович</w:t>
            </w:r>
            <w:r>
              <w:rPr>
                <w:rFonts w:eastAsia="Tahoma"/>
              </w:rPr>
              <w:t>, начальник станции</w:t>
            </w:r>
            <w:r>
              <w:t xml:space="preserve"> </w:t>
            </w:r>
            <w:r w:rsidRPr="001F6264">
              <w:rPr>
                <w:rFonts w:eastAsia="Tahoma"/>
              </w:rPr>
              <w:t>Филиала «Гроднооблгидромет»</w:t>
            </w:r>
          </w:p>
        </w:tc>
      </w:tr>
      <w:tr w:rsidR="00D612F4" w:rsidRPr="007850E9" w14:paraId="45BE8690" w14:textId="77777777" w:rsidTr="00121E99">
        <w:tc>
          <w:tcPr>
            <w:tcW w:w="3886" w:type="dxa"/>
            <w:shd w:val="clear" w:color="auto" w:fill="auto"/>
          </w:tcPr>
          <w:p w14:paraId="0D5B7D3D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Филиал «Гроднооблгидромет» </w:t>
            </w:r>
            <w:proofErr w:type="spellStart"/>
            <w:r w:rsidRPr="00B35EEB">
              <w:rPr>
                <w:rFonts w:eastAsia="Tahoma"/>
              </w:rPr>
              <w:t>г.Гродно</w:t>
            </w:r>
            <w:proofErr w:type="spellEnd"/>
            <w:r w:rsidRPr="00B35EEB">
              <w:rPr>
                <w:rFonts w:eastAsia="Tahoma"/>
              </w:rPr>
              <w:t>, ул. Пестрака, 36а.</w:t>
            </w:r>
          </w:p>
          <w:p w14:paraId="09E04356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</w:p>
        </w:tc>
        <w:tc>
          <w:tcPr>
            <w:tcW w:w="2562" w:type="dxa"/>
            <w:shd w:val="clear" w:color="auto" w:fill="auto"/>
          </w:tcPr>
          <w:p w14:paraId="7B83FA3A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0</w:t>
            </w:r>
            <w:r w:rsidRPr="00B35EEB">
              <w:rPr>
                <w:rFonts w:eastAsia="Tahoma"/>
              </w:rPr>
              <w:t>5</w:t>
            </w:r>
            <w:r>
              <w:rPr>
                <w:rFonts w:eastAsia="Tahoma"/>
              </w:rPr>
              <w:t>.06.</w:t>
            </w:r>
            <w:r w:rsidRPr="00B35EEB">
              <w:rPr>
                <w:rFonts w:eastAsia="Tahoma"/>
              </w:rPr>
              <w:t>2023</w:t>
            </w:r>
          </w:p>
          <w:p w14:paraId="112387EC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11.00-12.00</w:t>
            </w:r>
          </w:p>
        </w:tc>
        <w:tc>
          <w:tcPr>
            <w:tcW w:w="2711" w:type="dxa"/>
            <w:shd w:val="clear" w:color="auto" w:fill="auto"/>
          </w:tcPr>
          <w:p w14:paraId="1B221E29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 xml:space="preserve">Прямая телефонная линия «Проведение наблюдений за </w:t>
            </w:r>
            <w:proofErr w:type="spellStart"/>
            <w:r w:rsidRPr="00B35EEB">
              <w:rPr>
                <w:rFonts w:eastAsia="Tahoma"/>
              </w:rPr>
              <w:t>сос-</w:t>
            </w:r>
            <w:r w:rsidRPr="00B35EEB">
              <w:rPr>
                <w:rFonts w:eastAsia="Tahoma"/>
              </w:rPr>
              <w:lastRenderedPageBreak/>
              <w:t>тоянием</w:t>
            </w:r>
            <w:proofErr w:type="spellEnd"/>
            <w:r w:rsidRPr="00B35EEB">
              <w:rPr>
                <w:rFonts w:eastAsia="Tahoma"/>
              </w:rPr>
              <w:t xml:space="preserve"> атмосферного воздуха в Гродненской области»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6EBD1EE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lastRenderedPageBreak/>
              <w:t>Консультация по телефону</w:t>
            </w:r>
          </w:p>
          <w:p w14:paraId="1FE1526F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r w:rsidRPr="00B35EEB">
              <w:rPr>
                <w:rFonts w:eastAsia="Tahoma"/>
              </w:rPr>
              <w:t>Тел. 8</w:t>
            </w:r>
            <w:r>
              <w:rPr>
                <w:rFonts w:eastAsia="Tahoma"/>
              </w:rPr>
              <w:t>(</w:t>
            </w:r>
            <w:r w:rsidRPr="00B35EEB">
              <w:rPr>
                <w:rFonts w:eastAsia="Tahoma"/>
              </w:rPr>
              <w:t>0152</w:t>
            </w:r>
            <w:r>
              <w:rPr>
                <w:rFonts w:eastAsia="Tahoma"/>
              </w:rPr>
              <w:t>)</w:t>
            </w:r>
            <w:r w:rsidRPr="00B35EEB">
              <w:rPr>
                <w:rFonts w:eastAsia="Tahoma"/>
              </w:rPr>
              <w:t>686901</w:t>
            </w:r>
          </w:p>
        </w:tc>
        <w:tc>
          <w:tcPr>
            <w:tcW w:w="2916" w:type="dxa"/>
            <w:shd w:val="clear" w:color="auto" w:fill="auto"/>
          </w:tcPr>
          <w:p w14:paraId="22241DEE" w14:textId="77777777" w:rsidR="00D612F4" w:rsidRDefault="00D612F4" w:rsidP="00121E99">
            <w:pPr>
              <w:jc w:val="center"/>
              <w:rPr>
                <w:rFonts w:eastAsia="Tahoma"/>
              </w:rPr>
            </w:pPr>
            <w:r w:rsidRPr="00B25D74">
              <w:rPr>
                <w:rFonts w:eastAsia="Tahoma"/>
              </w:rPr>
              <w:t>8</w:t>
            </w:r>
            <w:r>
              <w:rPr>
                <w:rFonts w:eastAsia="Tahoma"/>
              </w:rPr>
              <w:t>(</w:t>
            </w:r>
            <w:r w:rsidRPr="00B25D74">
              <w:rPr>
                <w:rFonts w:eastAsia="Tahoma"/>
              </w:rPr>
              <w:t>0152</w:t>
            </w:r>
            <w:r>
              <w:rPr>
                <w:rFonts w:eastAsia="Tahoma"/>
              </w:rPr>
              <w:t>)</w:t>
            </w:r>
            <w:r w:rsidRPr="00B25D74">
              <w:rPr>
                <w:rFonts w:eastAsia="Tahoma"/>
              </w:rPr>
              <w:t>686901</w:t>
            </w:r>
          </w:p>
          <w:p w14:paraId="5E9CF060" w14:textId="77777777" w:rsidR="00D612F4" w:rsidRPr="00B35EEB" w:rsidRDefault="00D612F4" w:rsidP="00121E99">
            <w:pPr>
              <w:jc w:val="center"/>
              <w:rPr>
                <w:rFonts w:eastAsia="Tahoma"/>
              </w:rPr>
            </w:pPr>
            <w:proofErr w:type="spellStart"/>
            <w:r w:rsidRPr="00B35EEB">
              <w:rPr>
                <w:rFonts w:eastAsia="Tahoma"/>
              </w:rPr>
              <w:t>Макей</w:t>
            </w:r>
            <w:proofErr w:type="spellEnd"/>
            <w:r w:rsidRPr="00B35EEB">
              <w:rPr>
                <w:rFonts w:eastAsia="Tahoma"/>
              </w:rPr>
              <w:t xml:space="preserve"> Людмила Николаевна</w:t>
            </w:r>
            <w:r>
              <w:rPr>
                <w:rFonts w:eastAsia="Tahoma"/>
              </w:rPr>
              <w:t xml:space="preserve">, </w:t>
            </w:r>
            <w:r>
              <w:t xml:space="preserve">начальник </w:t>
            </w:r>
            <w:r>
              <w:lastRenderedPageBreak/>
              <w:t xml:space="preserve">отдела мониторинга окружающей среды </w:t>
            </w:r>
            <w:r w:rsidRPr="001F6264">
              <w:t>Филиала «Гроднооблгидромет»</w:t>
            </w:r>
          </w:p>
        </w:tc>
      </w:tr>
      <w:tr w:rsidR="00D612F4" w:rsidRPr="007850E9" w14:paraId="5AEAF164" w14:textId="77777777" w:rsidTr="00121E99">
        <w:tc>
          <w:tcPr>
            <w:tcW w:w="3886" w:type="dxa"/>
            <w:shd w:val="clear" w:color="auto" w:fill="auto"/>
            <w:vAlign w:val="center"/>
          </w:tcPr>
          <w:p w14:paraId="393D2D89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lastRenderedPageBreak/>
              <w:t>Филиал «</w:t>
            </w:r>
            <w:proofErr w:type="spellStart"/>
            <w:r>
              <w:t>Могилевоблгидромет</w:t>
            </w:r>
            <w:proofErr w:type="spellEnd"/>
            <w:r>
              <w:t>»</w:t>
            </w:r>
          </w:p>
          <w:p w14:paraId="7B08B7D5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ул.Мовчанского</w:t>
            </w:r>
            <w:proofErr w:type="spellEnd"/>
            <w:r>
              <w:t>, 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8816922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05.06.2023</w:t>
            </w:r>
          </w:p>
          <w:p w14:paraId="37AAEF7B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10.00-13.00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3B20904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Прямая телефонная линия «Организация и проведение мониторинга атмосферного воздуха в городе Могилеве»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010B54B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Консультация по телефону</w:t>
            </w:r>
          </w:p>
          <w:p w14:paraId="2C07EC1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561AA4">
              <w:t>8(0222)424737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6F91322" w14:textId="77777777" w:rsidR="00D612F4" w:rsidRDefault="00D612F4" w:rsidP="00121E99">
            <w:pPr>
              <w:jc w:val="center"/>
            </w:pPr>
            <w:r>
              <w:t>8(0222)424737</w:t>
            </w:r>
          </w:p>
          <w:p w14:paraId="5C5FE4F4" w14:textId="77777777" w:rsidR="00D612F4" w:rsidRPr="0080799C" w:rsidRDefault="00D612F4" w:rsidP="00121E99">
            <w:pPr>
              <w:spacing w:before="20" w:after="20"/>
              <w:jc w:val="center"/>
            </w:pPr>
            <w:proofErr w:type="spellStart"/>
            <w:r>
              <w:t>Динькевич</w:t>
            </w:r>
            <w:proofErr w:type="spellEnd"/>
            <w:r>
              <w:t xml:space="preserve"> Юлия Александровна, начальник </w:t>
            </w:r>
            <w:r w:rsidRPr="0080799C">
              <w:t>отдела</w:t>
            </w:r>
          </w:p>
          <w:p w14:paraId="65DF4A2B" w14:textId="77777777" w:rsidR="00D612F4" w:rsidRPr="0080799C" w:rsidRDefault="00D612F4" w:rsidP="00121E99">
            <w:pPr>
              <w:jc w:val="center"/>
            </w:pPr>
            <w:r w:rsidRPr="0080799C">
              <w:t>мониторинга окружающей среды</w:t>
            </w:r>
          </w:p>
          <w:p w14:paraId="422D322E" w14:textId="77777777" w:rsidR="00D612F4" w:rsidRPr="00B35EEB" w:rsidRDefault="00D612F4" w:rsidP="00121E99">
            <w:pPr>
              <w:jc w:val="center"/>
            </w:pPr>
          </w:p>
        </w:tc>
      </w:tr>
      <w:tr w:rsidR="00D612F4" w:rsidRPr="007850E9" w14:paraId="3E5D9092" w14:textId="77777777" w:rsidTr="00121E99">
        <w:tc>
          <w:tcPr>
            <w:tcW w:w="3886" w:type="dxa"/>
            <w:shd w:val="clear" w:color="auto" w:fill="auto"/>
            <w:vAlign w:val="center"/>
          </w:tcPr>
          <w:p w14:paraId="023B6BA3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Филиал «</w:t>
            </w:r>
            <w:proofErr w:type="spellStart"/>
            <w:r>
              <w:t>Могилевоблгидромет</w:t>
            </w:r>
            <w:proofErr w:type="spellEnd"/>
            <w:r>
              <w:t>»</w:t>
            </w:r>
          </w:p>
          <w:p w14:paraId="3C9D0BAE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ул.Мовчанского</w:t>
            </w:r>
            <w:proofErr w:type="spellEnd"/>
            <w:r>
              <w:t>, 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FD5E648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05.-08.06.2023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BF0415A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Экскурсия для учащихся летнего лагеря Государственного учреждения дополнительного образования «Могилевский областной центр творчества»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B081ACC" w14:textId="77777777" w:rsidR="00D612F4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Экскурсия</w:t>
            </w:r>
          </w:p>
          <w:p w14:paraId="10F8DCC1" w14:textId="77777777" w:rsidR="00D612F4" w:rsidRPr="00B35EEB" w:rsidRDefault="00D612F4" w:rsidP="00121E99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(по письменному запросу)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6398705" w14:textId="77777777" w:rsidR="00D612F4" w:rsidRDefault="00D612F4" w:rsidP="00121E99">
            <w:pPr>
              <w:jc w:val="center"/>
            </w:pPr>
            <w:r>
              <w:t>8(0222)424737</w:t>
            </w:r>
          </w:p>
          <w:p w14:paraId="57FD996A" w14:textId="77777777" w:rsidR="00D612F4" w:rsidRPr="0080799C" w:rsidRDefault="00D612F4" w:rsidP="00121E99">
            <w:pPr>
              <w:spacing w:before="20" w:after="20"/>
              <w:jc w:val="center"/>
            </w:pPr>
            <w:proofErr w:type="spellStart"/>
            <w:r>
              <w:t>Динькевич</w:t>
            </w:r>
            <w:proofErr w:type="spellEnd"/>
            <w:r>
              <w:t xml:space="preserve"> Юлия Александровна, начальник </w:t>
            </w:r>
            <w:r w:rsidRPr="0080799C">
              <w:t>отдела</w:t>
            </w:r>
          </w:p>
          <w:p w14:paraId="36F3661A" w14:textId="77777777" w:rsidR="00D612F4" w:rsidRPr="0080799C" w:rsidRDefault="00D612F4" w:rsidP="00121E99">
            <w:pPr>
              <w:jc w:val="center"/>
            </w:pPr>
            <w:r w:rsidRPr="0080799C">
              <w:t>мониторинга окружающей среды</w:t>
            </w:r>
          </w:p>
          <w:p w14:paraId="32A0D12F" w14:textId="77777777" w:rsidR="00D612F4" w:rsidRDefault="00D612F4" w:rsidP="00121E99">
            <w:pPr>
              <w:jc w:val="center"/>
            </w:pPr>
          </w:p>
          <w:p w14:paraId="5E85B477" w14:textId="77777777" w:rsidR="00D612F4" w:rsidRDefault="00D612F4" w:rsidP="00121E99">
            <w:pPr>
              <w:jc w:val="center"/>
            </w:pPr>
            <w:r>
              <w:t>8(0222)424734</w:t>
            </w:r>
          </w:p>
          <w:p w14:paraId="4A692281" w14:textId="77777777" w:rsidR="00D612F4" w:rsidRPr="00B35EEB" w:rsidRDefault="00D612F4" w:rsidP="00121E99">
            <w:pPr>
              <w:jc w:val="center"/>
            </w:pPr>
            <w:proofErr w:type="spellStart"/>
            <w:r>
              <w:t>Тюхай</w:t>
            </w:r>
            <w:proofErr w:type="spellEnd"/>
            <w:r>
              <w:t xml:space="preserve"> Елена Владимировна, начальник отдела обеспечения потребителей гидрометеорологической информацией</w:t>
            </w:r>
          </w:p>
        </w:tc>
      </w:tr>
    </w:tbl>
    <w:p w14:paraId="2680057C" w14:textId="77777777" w:rsidR="00D612F4" w:rsidRDefault="00D612F4" w:rsidP="00D612F4">
      <w:pPr>
        <w:rPr>
          <w:rFonts w:eastAsia="Calibri"/>
          <w:sz w:val="30"/>
          <w:szCs w:val="30"/>
          <w:lang w:eastAsia="en-US"/>
        </w:rPr>
      </w:pPr>
    </w:p>
    <w:p w14:paraId="0975DF70" w14:textId="77777777" w:rsidR="00CC5B3D" w:rsidRDefault="00D612F4"/>
    <w:sectPr w:rsidR="00CC5B3D" w:rsidSect="009D4636">
      <w:pgSz w:w="16838" w:h="11906" w:orient="landscape"/>
      <w:pgMar w:top="1134" w:right="1134" w:bottom="142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FA"/>
    <w:rsid w:val="00092AFA"/>
    <w:rsid w:val="0017756F"/>
    <w:rsid w:val="00B329B3"/>
    <w:rsid w:val="00D6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34B9"/>
  <w15:chartTrackingRefBased/>
  <w15:docId w15:val="{736297DF-5FA5-4A2A-A01C-9EF9E3D7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Татьяна Федоровна</dc:creator>
  <cp:keywords/>
  <dc:description/>
  <cp:lastModifiedBy>Сивицкая Татьяна Федоровна</cp:lastModifiedBy>
  <cp:revision>2</cp:revision>
  <dcterms:created xsi:type="dcterms:W3CDTF">2023-06-02T13:54:00Z</dcterms:created>
  <dcterms:modified xsi:type="dcterms:W3CDTF">2023-06-02T13:54:00Z</dcterms:modified>
</cp:coreProperties>
</file>