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37" w:rsidRDefault="00695F37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  <w:r>
        <w:rPr>
          <w:rFonts w:eastAsiaTheme="minorHAnsi"/>
          <w:sz w:val="30"/>
          <w:szCs w:val="30"/>
          <w:lang w:eastAsia="en-US"/>
        </w:rPr>
        <w:t>Форма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695F37" w:rsidTr="00695F37">
        <w:tc>
          <w:tcPr>
            <w:tcW w:w="4531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Лицевая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УДОСТОВЕРЕНИЕ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пострадавшего от катастрофы </w:t>
            </w:r>
            <w:proofErr w:type="gramStart"/>
            <w:r w:rsidRPr="00695F37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Чернобыльской АЭС,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других радиационных аварий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Серия _________ N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Фамилия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Собственное имя 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Отчество 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Фото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30 x 40 мм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(личная подпись)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М.П.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Дата выдачи ___ __________ 20__ г.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4814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Оборотная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Предъявитель удостоверения имеет право</w:t>
            </w:r>
          </w:p>
          <w:p w:rsidR="00695F37" w:rsidRPr="009C6941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на льготы в соответствии со статьей </w:t>
            </w:r>
            <w:r w:rsidR="009C6941">
              <w:rPr>
                <w:rFonts w:eastAsiaTheme="minorHAnsi"/>
                <w:lang w:eastAsia="en-US"/>
              </w:rPr>
              <w:t xml:space="preserve"> </w:t>
            </w:r>
            <w:r w:rsidRPr="009C6941"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  <w:p w:rsidR="00507921" w:rsidRPr="009C6941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C69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(участник ликвидации)</w:t>
            </w:r>
          </w:p>
          <w:p w:rsidR="00695F37" w:rsidRPr="00507921" w:rsidRDefault="00507921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07921">
              <w:rPr>
                <w:rFonts w:eastAsiaTheme="minorHAnsi"/>
                <w:lang w:eastAsia="en-US"/>
              </w:rPr>
              <w:t xml:space="preserve">Закона </w:t>
            </w:r>
            <w:r w:rsidR="00695F37" w:rsidRPr="00507921">
              <w:rPr>
                <w:rFonts w:eastAsiaTheme="minorHAnsi"/>
                <w:lang w:eastAsia="en-US"/>
              </w:rPr>
              <w:t>Р</w:t>
            </w:r>
            <w:r w:rsidR="00695F37" w:rsidRPr="00695F37">
              <w:rPr>
                <w:rFonts w:eastAsiaTheme="minorHAnsi"/>
                <w:lang w:eastAsia="en-US"/>
              </w:rPr>
              <w:t>еспублики Беларусь от 6 января 2009 года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"О социальной защите граждан, пострадавших </w:t>
            </w:r>
            <w:proofErr w:type="gramStart"/>
            <w:r w:rsidRPr="00695F37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катастрофы на Чернобыльской АЭС, других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радиационных аварий".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действительно 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(срок (период)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_____________________</w:t>
            </w:r>
            <w:r w:rsidR="00507921">
              <w:rPr>
                <w:rFonts w:eastAsiaTheme="minorHAnsi"/>
                <w:lang w:eastAsia="en-US"/>
              </w:rPr>
              <w:t>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действия удостоверения)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на территории Республики Беларусь.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выдано 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(наименование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государственного органа,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695F37">
              <w:rPr>
                <w:rFonts w:eastAsiaTheme="minorHAnsi"/>
                <w:lang w:eastAsia="en-US"/>
              </w:rPr>
              <w:t>(инициалы, фамилия должностного      (подпись)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лица,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М.П.</w:t>
            </w:r>
          </w:p>
          <w:p w:rsidR="00695F37" w:rsidRPr="00695F37" w:rsidRDefault="00695F37" w:rsidP="00695F37">
            <w:pPr>
              <w:jc w:val="both"/>
            </w:pPr>
          </w:p>
          <w:p w:rsidR="00695F37" w:rsidRPr="00695F37" w:rsidRDefault="00695F37" w:rsidP="00695F37"/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695F37" w:rsidRPr="00D407F1" w:rsidRDefault="00695F37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p w:rsidR="00D47E65" w:rsidRPr="00695F37" w:rsidRDefault="00D47E65"/>
    <w:sectPr w:rsidR="00D47E65" w:rsidRPr="00695F37" w:rsidSect="00B93B62">
      <w:headerReference w:type="default" r:id="rId7"/>
      <w:pgSz w:w="11906" w:h="16838" w:code="9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5F" w:rsidRDefault="0063785F">
      <w:r>
        <w:separator/>
      </w:r>
    </w:p>
  </w:endnote>
  <w:endnote w:type="continuationSeparator" w:id="0">
    <w:p w:rsidR="0063785F" w:rsidRDefault="0063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5F" w:rsidRDefault="0063785F">
      <w:r>
        <w:separator/>
      </w:r>
    </w:p>
  </w:footnote>
  <w:footnote w:type="continuationSeparator" w:id="0">
    <w:p w:rsidR="0063785F" w:rsidRDefault="0063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0216"/>
      <w:docPartObj>
        <w:docPartGallery w:val="Page Numbers (Top of Page)"/>
        <w:docPartUnique/>
      </w:docPartObj>
    </w:sdtPr>
    <w:sdtEndPr/>
    <w:sdtContent>
      <w:p w:rsidR="004745A8" w:rsidRDefault="005079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37">
          <w:rPr>
            <w:noProof/>
          </w:rPr>
          <w:t>2</w:t>
        </w:r>
        <w:r>
          <w:fldChar w:fldCharType="end"/>
        </w:r>
      </w:p>
    </w:sdtContent>
  </w:sdt>
  <w:p w:rsidR="004745A8" w:rsidRDefault="00637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7"/>
    <w:rsid w:val="00507921"/>
    <w:rsid w:val="0063785F"/>
    <w:rsid w:val="00695F37"/>
    <w:rsid w:val="007E57C7"/>
    <w:rsid w:val="009C6941"/>
    <w:rsid w:val="00D47E65"/>
    <w:rsid w:val="00F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Karveckaya</dc:creator>
  <cp:lastModifiedBy>rezerv3</cp:lastModifiedBy>
  <cp:revision>2</cp:revision>
  <dcterms:created xsi:type="dcterms:W3CDTF">2020-09-03T06:44:00Z</dcterms:created>
  <dcterms:modified xsi:type="dcterms:W3CDTF">2020-09-03T06:44:00Z</dcterms:modified>
</cp:coreProperties>
</file>