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C260E5" w:rsidRDefault="00FE1E80" w:rsidP="00C260E5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C260E5">
        <w:t>Состояние атмосферного воздуха</w:t>
      </w:r>
    </w:p>
    <w:p w:rsidR="007A0AFB" w:rsidRDefault="007A0AFB" w:rsidP="007A0AFB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D94D72">
        <w:t>31 июля и в первой половине дня 1 августа</w:t>
      </w:r>
      <w:r w:rsidR="00033EF3">
        <w:t xml:space="preserve"> максимальная разовая</w:t>
      </w:r>
      <w:r>
        <w:t xml:space="preserve"> концентрац</w:t>
      </w:r>
      <w:r w:rsidR="00033EF3">
        <w:t>ия</w:t>
      </w:r>
      <w:r w:rsidR="00D94D72">
        <w:t xml:space="preserve"> углерод оксида составляла 0,6</w:t>
      </w:r>
      <w:r>
        <w:t xml:space="preserve"> ПДК, </w:t>
      </w:r>
      <w:r w:rsidR="00D94D72">
        <w:t>азота диоксида – 0,3</w:t>
      </w:r>
      <w:r>
        <w:t xml:space="preserve"> ПДК. С</w:t>
      </w:r>
      <w:r w:rsidRPr="00FE1E24">
        <w:t>одержание</w:t>
      </w:r>
      <w:r>
        <w:t xml:space="preserve"> в воздухе </w:t>
      </w:r>
      <w:r w:rsidR="00D94D72">
        <w:t>азота оксида</w:t>
      </w:r>
      <w:r w:rsidR="00D94D72">
        <w:t>,</w:t>
      </w:r>
      <w:r w:rsidR="00D94D72">
        <w:t xml:space="preserve"> </w:t>
      </w:r>
      <w:r w:rsidRPr="00FE1E24">
        <w:t>серы</w:t>
      </w:r>
      <w:r w:rsidRPr="00332567">
        <w:t xml:space="preserve"> </w:t>
      </w:r>
      <w:r w:rsidRPr="00FE1E24">
        <w:t>диоксида и бензола было</w:t>
      </w:r>
      <w:r>
        <w:t xml:space="preserve"> по-прежнему </w:t>
      </w:r>
      <w:r w:rsidRPr="00FE1E24">
        <w:t xml:space="preserve">существенно ниже нормативов </w:t>
      </w:r>
      <w:r>
        <w:t>ПДК.</w:t>
      </w:r>
    </w:p>
    <w:p w:rsidR="00C260E5" w:rsidRPr="00CC6D39" w:rsidRDefault="00C260E5" w:rsidP="00C260E5">
      <w:pPr>
        <w:ind w:firstLine="709"/>
        <w:jc w:val="both"/>
        <w:rPr>
          <w:sz w:val="10"/>
        </w:rPr>
      </w:pPr>
    </w:p>
    <w:p w:rsidR="00C260E5" w:rsidRDefault="00C260E5" w:rsidP="00C260E5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 w:rsidR="00D94D72">
        <w:rPr>
          <w:b/>
          <w:i/>
        </w:rPr>
        <w:t xml:space="preserve"> 31июля – 1</w:t>
      </w:r>
      <w:r w:rsidR="008D53C4">
        <w:rPr>
          <w:b/>
          <w:i/>
        </w:rPr>
        <w:t xml:space="preserve"> </w:t>
      </w:r>
      <w:r w:rsidR="00D94D72">
        <w:rPr>
          <w:b/>
          <w:i/>
        </w:rPr>
        <w:t>августа</w:t>
      </w:r>
      <w:r>
        <w:rPr>
          <w:b/>
          <w:i/>
        </w:rPr>
        <w:t xml:space="preserve"> 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C260E5">
      <w:pPr>
        <w:pStyle w:val="a4"/>
        <w:spacing w:after="240"/>
        <w:rPr>
          <w:b w:val="0"/>
          <w:i/>
          <w:sz w:val="14"/>
        </w:rPr>
      </w:pPr>
      <w:r>
        <w:rPr>
          <w:noProof/>
        </w:rPr>
        <w:drawing>
          <wp:inline distT="0" distB="0" distL="0" distR="0" wp14:anchorId="59CEEF12" wp14:editId="72B66AB1">
            <wp:extent cx="5359179" cy="200372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D66E9" w:rsidRPr="00EA42B7" w:rsidRDefault="009D66E9" w:rsidP="009D66E9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89161A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Бреста</w:t>
      </w:r>
      <w:r>
        <w:rPr>
          <w:color w:val="000000"/>
          <w:szCs w:val="22"/>
        </w:rPr>
        <w:t xml:space="preserve"> (в районе ул. </w:t>
      </w:r>
      <w:proofErr w:type="gramStart"/>
      <w:r>
        <w:t>Северная</w:t>
      </w:r>
      <w:proofErr w:type="gramEnd"/>
      <w:r>
        <w:rPr>
          <w:color w:val="000000"/>
          <w:szCs w:val="22"/>
        </w:rPr>
        <w:t xml:space="preserve">) </w:t>
      </w:r>
      <w:r>
        <w:t xml:space="preserve">зафиксировано превышение норматива ПДК </w:t>
      </w:r>
      <w:r>
        <w:rPr>
          <w:color w:val="000000"/>
          <w:szCs w:val="22"/>
        </w:rPr>
        <w:t xml:space="preserve">по </w:t>
      </w:r>
      <w:r>
        <w:t>твердым частицам,</w:t>
      </w:r>
      <w:r w:rsidRPr="00CB4808">
        <w:t xml:space="preserve"> фракции ра</w:t>
      </w:r>
      <w:r>
        <w:t>змером д</w:t>
      </w:r>
      <w:r>
        <w:t>о 10 микрон (далее – ТЧ10) в 1,1</w:t>
      </w:r>
      <w:r>
        <w:t xml:space="preserve"> раза. С</w:t>
      </w:r>
      <w:r w:rsidRPr="00CB4808">
        <w:t>реднесуточные к</w:t>
      </w:r>
      <w:r>
        <w:t>онцентрации</w:t>
      </w:r>
      <w:r>
        <w:rPr>
          <w:color w:val="000000"/>
          <w:szCs w:val="22"/>
        </w:rPr>
        <w:t xml:space="preserve"> </w:t>
      </w:r>
      <w:r>
        <w:t>твердых частиц,</w:t>
      </w:r>
      <w:r w:rsidRPr="00CB4808">
        <w:t xml:space="preserve"> фракции ра</w:t>
      </w:r>
      <w:r>
        <w:t>змером до 10 мкм в воздухе д. Пеньки, Гродно</w:t>
      </w:r>
      <w:r>
        <w:t xml:space="preserve">, </w:t>
      </w:r>
      <w:r>
        <w:t>на станции фонового мониторинга в Березинском заповеднике,</w:t>
      </w:r>
      <w:r>
        <w:t xml:space="preserve"> </w:t>
      </w:r>
      <w:r>
        <w:t xml:space="preserve">Жлобина, Могилева, Минска, Витебска, </w:t>
      </w:r>
      <w:r>
        <w:t xml:space="preserve">Полоцка </w:t>
      </w:r>
      <w:r>
        <w:t>и</w:t>
      </w:r>
      <w:r>
        <w:t xml:space="preserve"> Гомеля</w:t>
      </w:r>
      <w:r>
        <w:t xml:space="preserve"> вар</w:t>
      </w:r>
      <w:r w:rsidR="00C23AC8">
        <w:t>ьировались в диапазоне 0,02</w:t>
      </w:r>
      <w:bookmarkStart w:id="0" w:name="_GoBack"/>
      <w:bookmarkEnd w:id="0"/>
      <w:r w:rsidR="00CB7439">
        <w:t xml:space="preserve"> – 0,8</w:t>
      </w:r>
      <w:r>
        <w:t xml:space="preserve"> ПДК.</w:t>
      </w:r>
    </w:p>
    <w:p w:rsidR="00C260E5" w:rsidRDefault="00C260E5" w:rsidP="00C260E5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микрон в воздухе </w:t>
      </w:r>
      <w:r w:rsidRPr="001C3C3A">
        <w:t>Минска (мик</w:t>
      </w:r>
      <w:r w:rsidR="00CB7439">
        <w:t>рорайон «Уручье») составляла 0,4</w:t>
      </w:r>
      <w:r>
        <w:t xml:space="preserve"> ПДК, в воздухе </w:t>
      </w:r>
      <w:r w:rsidRPr="00A851F3">
        <w:t xml:space="preserve">Жлобина </w:t>
      </w:r>
      <w:r w:rsidR="00CB7439">
        <w:br/>
      </w:r>
      <w:r w:rsidRPr="00A851F3">
        <w:t>(район ул. Пригородная)</w:t>
      </w:r>
      <w:r w:rsidR="00CB7439">
        <w:t xml:space="preserve"> – 0,3</w:t>
      </w:r>
      <w:r>
        <w:t xml:space="preserve"> ПДК. </w:t>
      </w:r>
    </w:p>
    <w:p w:rsidR="00C260E5" w:rsidRDefault="00C260E5" w:rsidP="00C260E5">
      <w:pPr>
        <w:ind w:firstLine="708"/>
        <w:jc w:val="both"/>
      </w:pPr>
    </w:p>
    <w:p w:rsidR="00C260E5" w:rsidRPr="00157CD1" w:rsidRDefault="00C260E5" w:rsidP="00C260E5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10 </w:t>
      </w:r>
      <w:r w:rsidRPr="00385BD3">
        <w:rPr>
          <w:b/>
          <w:i/>
        </w:rPr>
        <w:t>микрон</w:t>
      </w:r>
      <w:r w:rsidR="00D94D72">
        <w:rPr>
          <w:b/>
          <w:i/>
        </w:rPr>
        <w:t xml:space="preserve"> 31</w:t>
      </w:r>
      <w:r w:rsidR="008D53C4">
        <w:rPr>
          <w:b/>
          <w:i/>
        </w:rPr>
        <w:t xml:space="preserve"> июл</w:t>
      </w:r>
      <w:r>
        <w:rPr>
          <w:b/>
          <w:i/>
        </w:rPr>
        <w:t>я</w:t>
      </w:r>
      <w:r w:rsidRPr="00ED52CD">
        <w:rPr>
          <w:b/>
          <w:i/>
        </w:rPr>
        <w:t xml:space="preserve"> </w:t>
      </w:r>
      <w:r>
        <w:rPr>
          <w:b/>
          <w:i/>
        </w:rPr>
        <w:t>2023 года</w:t>
      </w:r>
    </w:p>
    <w:p w:rsidR="00C260E5" w:rsidRDefault="00C260E5" w:rsidP="00C260E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2D38FAC2" wp14:editId="7DF8BE76">
            <wp:simplePos x="0" y="0"/>
            <wp:positionH relativeFrom="column">
              <wp:posOffset>-316810</wp:posOffset>
            </wp:positionH>
            <wp:positionV relativeFrom="paragraph">
              <wp:posOffset>75566</wp:posOffset>
            </wp:positionV>
            <wp:extent cx="6512118" cy="3927944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0E5" w:rsidRDefault="00C260E5" w:rsidP="00C260E5">
      <w:pPr>
        <w:jc w:val="center"/>
        <w:rPr>
          <w:b/>
          <w:i/>
        </w:rPr>
      </w:pPr>
    </w:p>
    <w:p w:rsidR="007907DC" w:rsidRDefault="007907DC" w:rsidP="00C260E5">
      <w:pPr>
        <w:ind w:firstLine="708"/>
        <w:jc w:val="both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E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2B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D7D30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276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2F73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5A4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21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4B2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E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3A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CA7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F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06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6FAB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B96"/>
    <w:rsid w:val="002A4C53"/>
    <w:rsid w:val="002A4D2F"/>
    <w:rsid w:val="002A4E37"/>
    <w:rsid w:val="002A4F62"/>
    <w:rsid w:val="002A5036"/>
    <w:rsid w:val="002A5388"/>
    <w:rsid w:val="002A5482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6A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84E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5F3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CD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B42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0E19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A95"/>
    <w:rsid w:val="00385BD3"/>
    <w:rsid w:val="00385FD0"/>
    <w:rsid w:val="00386506"/>
    <w:rsid w:val="00386762"/>
    <w:rsid w:val="0038678B"/>
    <w:rsid w:val="0038688E"/>
    <w:rsid w:val="00386912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D53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2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6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CA7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1D6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AEB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0A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A7A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3A44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DAC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9F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B4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C4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2DD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8E5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9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86A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2E4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C17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98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AB2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10C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4C7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486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A7B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809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637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0B1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3D11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CED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3F3E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15F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8CD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4E6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AF5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2E5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72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B79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07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4CF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AF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2FFB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77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53E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A26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68F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61A"/>
    <w:rsid w:val="0089196E"/>
    <w:rsid w:val="008919AA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3C4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CF9"/>
    <w:rsid w:val="008F7D5F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24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BBD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A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95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26E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2CC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6E9"/>
    <w:rsid w:val="009D6C44"/>
    <w:rsid w:val="009D71A5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8F2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A8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359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782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1F3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3B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688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2BC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09"/>
    <w:rsid w:val="00AE15D5"/>
    <w:rsid w:val="00AE182B"/>
    <w:rsid w:val="00AE1C86"/>
    <w:rsid w:val="00AE1DD6"/>
    <w:rsid w:val="00AE1EBD"/>
    <w:rsid w:val="00AE20C0"/>
    <w:rsid w:val="00AE22D5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124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11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D6D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756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BB6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7EB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776"/>
    <w:rsid w:val="00BB0846"/>
    <w:rsid w:val="00BB0852"/>
    <w:rsid w:val="00BB0B5E"/>
    <w:rsid w:val="00BB0BD5"/>
    <w:rsid w:val="00BB0DB2"/>
    <w:rsid w:val="00BB1452"/>
    <w:rsid w:val="00BB189F"/>
    <w:rsid w:val="00BB1B11"/>
    <w:rsid w:val="00BB1EC4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332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762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356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5C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A35"/>
    <w:rsid w:val="00C23AC8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0E5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1B8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5E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6E4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4D8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457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39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74C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DFC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4B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C8F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C4F"/>
    <w:rsid w:val="00CF2FB1"/>
    <w:rsid w:val="00CF3113"/>
    <w:rsid w:val="00CF3143"/>
    <w:rsid w:val="00CF32A6"/>
    <w:rsid w:val="00CF3793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EC8"/>
    <w:rsid w:val="00CF5FDD"/>
    <w:rsid w:val="00CF616A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19E1"/>
    <w:rsid w:val="00D122AD"/>
    <w:rsid w:val="00D12368"/>
    <w:rsid w:val="00D125DC"/>
    <w:rsid w:val="00D12623"/>
    <w:rsid w:val="00D12805"/>
    <w:rsid w:val="00D12826"/>
    <w:rsid w:val="00D12E4B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2AF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4B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154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416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6C7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D72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0F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764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A79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416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EBA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A3E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556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1A3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47BDC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4FDE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2B7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11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9B9"/>
    <w:rsid w:val="00EC0C22"/>
    <w:rsid w:val="00EC0EC5"/>
    <w:rsid w:val="00EC111D"/>
    <w:rsid w:val="00EC12A9"/>
    <w:rsid w:val="00EC1577"/>
    <w:rsid w:val="00EC1C41"/>
    <w:rsid w:val="00EC1D23"/>
    <w:rsid w:val="00EC209D"/>
    <w:rsid w:val="00EC20C7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4D54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CCA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107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886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9BF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E38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89B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029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BEC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3A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CC5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95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100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7FE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7D4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2D9F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6FDE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%20(2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31.07.23 01:00</c:v>
                </c:pt>
                <c:pt idx="1">
                  <c:v>31.07.23 02:00</c:v>
                </c:pt>
                <c:pt idx="2">
                  <c:v>31.07.23 03:00</c:v>
                </c:pt>
                <c:pt idx="3">
                  <c:v>31.07.23 04:00</c:v>
                </c:pt>
                <c:pt idx="4">
                  <c:v>31.07.23 05:00</c:v>
                </c:pt>
                <c:pt idx="5">
                  <c:v>31.07.23 06:00</c:v>
                </c:pt>
                <c:pt idx="6">
                  <c:v>31.07.23 07:00</c:v>
                </c:pt>
                <c:pt idx="7">
                  <c:v>31.07.23 08:00</c:v>
                </c:pt>
                <c:pt idx="8">
                  <c:v>31.07.23 09:00</c:v>
                </c:pt>
                <c:pt idx="9">
                  <c:v>31.07.23 10:00</c:v>
                </c:pt>
                <c:pt idx="10">
                  <c:v>31.07.23 11:00</c:v>
                </c:pt>
                <c:pt idx="11">
                  <c:v>31.07.23 12:00</c:v>
                </c:pt>
                <c:pt idx="12">
                  <c:v>31.07.23 13:00</c:v>
                </c:pt>
                <c:pt idx="13">
                  <c:v>31.07.23 14:00</c:v>
                </c:pt>
                <c:pt idx="14">
                  <c:v>31.07.23 15:00</c:v>
                </c:pt>
                <c:pt idx="15">
                  <c:v>31.07.23 16:00</c:v>
                </c:pt>
                <c:pt idx="16">
                  <c:v>31.07.23 17:00</c:v>
                </c:pt>
                <c:pt idx="17">
                  <c:v>31.07.23 18:00</c:v>
                </c:pt>
                <c:pt idx="18">
                  <c:v>31.07.23 19:00</c:v>
                </c:pt>
                <c:pt idx="19">
                  <c:v>31.07.23 20:00</c:v>
                </c:pt>
                <c:pt idx="20">
                  <c:v>31.07.23 21:00</c:v>
                </c:pt>
                <c:pt idx="21">
                  <c:v>31.07.23 22:00</c:v>
                </c:pt>
                <c:pt idx="22">
                  <c:v>31.07.23 23:00</c:v>
                </c:pt>
                <c:pt idx="23">
                  <c:v>01.08.23 00:00</c:v>
                </c:pt>
                <c:pt idx="24">
                  <c:v>01.08.23 01:00</c:v>
                </c:pt>
                <c:pt idx="25">
                  <c:v>01.08.23 02:00</c:v>
                </c:pt>
                <c:pt idx="26">
                  <c:v>01.08.23 03:00</c:v>
                </c:pt>
                <c:pt idx="27">
                  <c:v>01.08.23 04:00</c:v>
                </c:pt>
                <c:pt idx="28">
                  <c:v>01.08.23 05:00</c:v>
                </c:pt>
                <c:pt idx="29">
                  <c:v>01.08.23 07:00</c:v>
                </c:pt>
                <c:pt idx="30">
                  <c:v>01.08.23 08:00</c:v>
                </c:pt>
                <c:pt idx="31">
                  <c:v>01.08.23 09:00</c:v>
                </c:pt>
                <c:pt idx="32">
                  <c:v>01.08.23 10:00</c:v>
                </c:pt>
                <c:pt idx="33">
                  <c:v>01.08.23 11:00</c:v>
                </c:pt>
                <c:pt idx="34">
                  <c:v>01.08.23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9.7360000000000002E-2</c:v>
                </c:pt>
                <c:pt idx="1">
                  <c:v>8.8959999999999997E-2</c:v>
                </c:pt>
                <c:pt idx="2">
                  <c:v>9.1480000000000006E-2</c:v>
                </c:pt>
                <c:pt idx="3">
                  <c:v>0.1124</c:v>
                </c:pt>
                <c:pt idx="4">
                  <c:v>9.1480000000000006E-2</c:v>
                </c:pt>
                <c:pt idx="5">
                  <c:v>8.2439999999999999E-2</c:v>
                </c:pt>
                <c:pt idx="6">
                  <c:v>0.10199999999999999</c:v>
                </c:pt>
                <c:pt idx="7">
                  <c:v>0.1188</c:v>
                </c:pt>
                <c:pt idx="8">
                  <c:v>0.13832</c:v>
                </c:pt>
                <c:pt idx="9">
                  <c:v>0.18271999999999999</c:v>
                </c:pt>
                <c:pt idx="10">
                  <c:v>0.12608</c:v>
                </c:pt>
                <c:pt idx="11">
                  <c:v>6.9120000000000001E-2</c:v>
                </c:pt>
                <c:pt idx="12">
                  <c:v>5.6399999999999999E-2</c:v>
                </c:pt>
                <c:pt idx="13">
                  <c:v>7.5560000000000002E-2</c:v>
                </c:pt>
                <c:pt idx="14">
                  <c:v>0.11484</c:v>
                </c:pt>
                <c:pt idx="15">
                  <c:v>5.7680000000000002E-2</c:v>
                </c:pt>
                <c:pt idx="16">
                  <c:v>0.11948</c:v>
                </c:pt>
                <c:pt idx="17">
                  <c:v>0.14899999999999999</c:v>
                </c:pt>
                <c:pt idx="18">
                  <c:v>0.22740000000000002</c:v>
                </c:pt>
                <c:pt idx="19">
                  <c:v>0.18480000000000002</c:v>
                </c:pt>
                <c:pt idx="20">
                  <c:v>0.14768000000000001</c:v>
                </c:pt>
                <c:pt idx="21">
                  <c:v>0.14732000000000001</c:v>
                </c:pt>
                <c:pt idx="22">
                  <c:v>0.11799999999999999</c:v>
                </c:pt>
                <c:pt idx="23">
                  <c:v>0.14684</c:v>
                </c:pt>
                <c:pt idx="24">
                  <c:v>0.12436</c:v>
                </c:pt>
                <c:pt idx="25">
                  <c:v>9.5439999999999997E-2</c:v>
                </c:pt>
                <c:pt idx="26">
                  <c:v>5.9880000000000003E-2</c:v>
                </c:pt>
                <c:pt idx="27">
                  <c:v>0.11084000000000001</c:v>
                </c:pt>
                <c:pt idx="28">
                  <c:v>0.14863999999999999</c:v>
                </c:pt>
                <c:pt idx="29">
                  <c:v>8.4879999999999997E-2</c:v>
                </c:pt>
                <c:pt idx="30">
                  <c:v>7.6200000000000004E-2</c:v>
                </c:pt>
                <c:pt idx="31">
                  <c:v>8.9160000000000003E-2</c:v>
                </c:pt>
                <c:pt idx="32">
                  <c:v>6.7640000000000006E-2</c:v>
                </c:pt>
                <c:pt idx="33">
                  <c:v>5.1679999999999997E-2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31.07.23 01:00</c:v>
                </c:pt>
                <c:pt idx="1">
                  <c:v>31.07.23 02:00</c:v>
                </c:pt>
                <c:pt idx="2">
                  <c:v>31.07.23 03:00</c:v>
                </c:pt>
                <c:pt idx="3">
                  <c:v>31.07.23 04:00</c:v>
                </c:pt>
                <c:pt idx="4">
                  <c:v>31.07.23 05:00</c:v>
                </c:pt>
                <c:pt idx="5">
                  <c:v>31.07.23 06:00</c:v>
                </c:pt>
                <c:pt idx="6">
                  <c:v>31.07.23 07:00</c:v>
                </c:pt>
                <c:pt idx="7">
                  <c:v>31.07.23 08:00</c:v>
                </c:pt>
                <c:pt idx="8">
                  <c:v>31.07.23 09:00</c:v>
                </c:pt>
                <c:pt idx="9">
                  <c:v>31.07.23 10:00</c:v>
                </c:pt>
                <c:pt idx="10">
                  <c:v>31.07.23 11:00</c:v>
                </c:pt>
                <c:pt idx="11">
                  <c:v>31.07.23 12:00</c:v>
                </c:pt>
                <c:pt idx="12">
                  <c:v>31.07.23 13:00</c:v>
                </c:pt>
                <c:pt idx="13">
                  <c:v>31.07.23 14:00</c:v>
                </c:pt>
                <c:pt idx="14">
                  <c:v>31.07.23 15:00</c:v>
                </c:pt>
                <c:pt idx="15">
                  <c:v>31.07.23 16:00</c:v>
                </c:pt>
                <c:pt idx="16">
                  <c:v>31.07.23 17:00</c:v>
                </c:pt>
                <c:pt idx="17">
                  <c:v>31.07.23 18:00</c:v>
                </c:pt>
                <c:pt idx="18">
                  <c:v>31.07.23 19:00</c:v>
                </c:pt>
                <c:pt idx="19">
                  <c:v>31.07.23 20:00</c:v>
                </c:pt>
                <c:pt idx="20">
                  <c:v>31.07.23 21:00</c:v>
                </c:pt>
                <c:pt idx="21">
                  <c:v>31.07.23 22:00</c:v>
                </c:pt>
                <c:pt idx="22">
                  <c:v>31.07.23 23:00</c:v>
                </c:pt>
                <c:pt idx="23">
                  <c:v>01.08.23 00:00</c:v>
                </c:pt>
                <c:pt idx="24">
                  <c:v>01.08.23 01:00</c:v>
                </c:pt>
                <c:pt idx="25">
                  <c:v>01.08.23 02:00</c:v>
                </c:pt>
                <c:pt idx="26">
                  <c:v>01.08.23 03:00</c:v>
                </c:pt>
                <c:pt idx="27">
                  <c:v>01.08.23 04:00</c:v>
                </c:pt>
                <c:pt idx="28">
                  <c:v>01.08.23 05:00</c:v>
                </c:pt>
                <c:pt idx="29">
                  <c:v>01.08.23 07:00</c:v>
                </c:pt>
                <c:pt idx="30">
                  <c:v>01.08.23 08:00</c:v>
                </c:pt>
                <c:pt idx="31">
                  <c:v>01.08.23 09:00</c:v>
                </c:pt>
                <c:pt idx="32">
                  <c:v>01.08.23 10:00</c:v>
                </c:pt>
                <c:pt idx="33">
                  <c:v>01.08.23 11:00</c:v>
                </c:pt>
                <c:pt idx="34">
                  <c:v>01.08.23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5.9429999999999997E-2</c:v>
                </c:pt>
                <c:pt idx="1">
                  <c:v>5.5029999999999996E-2</c:v>
                </c:pt>
                <c:pt idx="2">
                  <c:v>5.1696000000000006E-2</c:v>
                </c:pt>
                <c:pt idx="3">
                  <c:v>5.2494000000000006E-2</c:v>
                </c:pt>
                <c:pt idx="4">
                  <c:v>5.1544000000000006E-2</c:v>
                </c:pt>
                <c:pt idx="5">
                  <c:v>5.1864E-2</c:v>
                </c:pt>
                <c:pt idx="6">
                  <c:v>5.7339999999999995E-2</c:v>
                </c:pt>
                <c:pt idx="7">
                  <c:v>8.1416000000000002E-2</c:v>
                </c:pt>
                <c:pt idx="8">
                  <c:v>8.4615999999999997E-2</c:v>
                </c:pt>
                <c:pt idx="9">
                  <c:v>9.6696000000000004E-2</c:v>
                </c:pt>
                <c:pt idx="10">
                  <c:v>6.1120000000000008E-2</c:v>
                </c:pt>
                <c:pt idx="11">
                  <c:v>4.478E-2</c:v>
                </c:pt>
                <c:pt idx="12">
                  <c:v>4.1050000000000003E-2</c:v>
                </c:pt>
                <c:pt idx="13">
                  <c:v>4.0034E-2</c:v>
                </c:pt>
                <c:pt idx="14">
                  <c:v>4.3774E-2</c:v>
                </c:pt>
                <c:pt idx="15">
                  <c:v>4.086E-2</c:v>
                </c:pt>
                <c:pt idx="16">
                  <c:v>5.7424000000000003E-2</c:v>
                </c:pt>
                <c:pt idx="17">
                  <c:v>6.1163999999999996E-2</c:v>
                </c:pt>
                <c:pt idx="18">
                  <c:v>8.5335999999999995E-2</c:v>
                </c:pt>
                <c:pt idx="19">
                  <c:v>6.3535999999999995E-2</c:v>
                </c:pt>
                <c:pt idx="20">
                  <c:v>5.8134000000000005E-2</c:v>
                </c:pt>
                <c:pt idx="21">
                  <c:v>6.1405999999999995E-2</c:v>
                </c:pt>
                <c:pt idx="22">
                  <c:v>5.6596E-2</c:v>
                </c:pt>
                <c:pt idx="23">
                  <c:v>5.6379999999999993E-2</c:v>
                </c:pt>
                <c:pt idx="24">
                  <c:v>5.2784000000000005E-2</c:v>
                </c:pt>
                <c:pt idx="25">
                  <c:v>5.1339999999999997E-2</c:v>
                </c:pt>
                <c:pt idx="26">
                  <c:v>4.8833999999999995E-2</c:v>
                </c:pt>
                <c:pt idx="27">
                  <c:v>4.8070000000000002E-2</c:v>
                </c:pt>
                <c:pt idx="28">
                  <c:v>4.8099999999999997E-2</c:v>
                </c:pt>
                <c:pt idx="29">
                  <c:v>5.6796000000000006E-2</c:v>
                </c:pt>
                <c:pt idx="30">
                  <c:v>6.6155999999999993E-2</c:v>
                </c:pt>
                <c:pt idx="31">
                  <c:v>7.1363999999999997E-2</c:v>
                </c:pt>
                <c:pt idx="32">
                  <c:v>4.9826000000000002E-2</c:v>
                </c:pt>
                <c:pt idx="33">
                  <c:v>4.4364000000000001E-2</c:v>
                </c:pt>
                <c:pt idx="34">
                  <c:v>4.5530000000000001E-2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31.07.23 01:00</c:v>
                </c:pt>
                <c:pt idx="1">
                  <c:v>31.07.23 02:00</c:v>
                </c:pt>
                <c:pt idx="2">
                  <c:v>31.07.23 03:00</c:v>
                </c:pt>
                <c:pt idx="3">
                  <c:v>31.07.23 04:00</c:v>
                </c:pt>
                <c:pt idx="4">
                  <c:v>31.07.23 05:00</c:v>
                </c:pt>
                <c:pt idx="5">
                  <c:v>31.07.23 06:00</c:v>
                </c:pt>
                <c:pt idx="6">
                  <c:v>31.07.23 07:00</c:v>
                </c:pt>
                <c:pt idx="7">
                  <c:v>31.07.23 08:00</c:v>
                </c:pt>
                <c:pt idx="8">
                  <c:v>31.07.23 09:00</c:v>
                </c:pt>
                <c:pt idx="9">
                  <c:v>31.07.23 10:00</c:v>
                </c:pt>
                <c:pt idx="10">
                  <c:v>31.07.23 11:00</c:v>
                </c:pt>
                <c:pt idx="11">
                  <c:v>31.07.23 12:00</c:v>
                </c:pt>
                <c:pt idx="12">
                  <c:v>31.07.23 13:00</c:v>
                </c:pt>
                <c:pt idx="13">
                  <c:v>31.07.23 14:00</c:v>
                </c:pt>
                <c:pt idx="14">
                  <c:v>31.07.23 15:00</c:v>
                </c:pt>
                <c:pt idx="15">
                  <c:v>31.07.23 16:00</c:v>
                </c:pt>
                <c:pt idx="16">
                  <c:v>31.07.23 17:00</c:v>
                </c:pt>
                <c:pt idx="17">
                  <c:v>31.07.23 18:00</c:v>
                </c:pt>
                <c:pt idx="18">
                  <c:v>31.07.23 19:00</c:v>
                </c:pt>
                <c:pt idx="19">
                  <c:v>31.07.23 20:00</c:v>
                </c:pt>
                <c:pt idx="20">
                  <c:v>31.07.23 21:00</c:v>
                </c:pt>
                <c:pt idx="21">
                  <c:v>31.07.23 22:00</c:v>
                </c:pt>
                <c:pt idx="22">
                  <c:v>31.07.23 23:00</c:v>
                </c:pt>
                <c:pt idx="23">
                  <c:v>01.08.23 00:00</c:v>
                </c:pt>
                <c:pt idx="24">
                  <c:v>01.08.23 01:00</c:v>
                </c:pt>
                <c:pt idx="25">
                  <c:v>01.08.23 02:00</c:v>
                </c:pt>
                <c:pt idx="26">
                  <c:v>01.08.23 03:00</c:v>
                </c:pt>
                <c:pt idx="27">
                  <c:v>01.08.23 04:00</c:v>
                </c:pt>
                <c:pt idx="28">
                  <c:v>01.08.23 05:00</c:v>
                </c:pt>
                <c:pt idx="29">
                  <c:v>01.08.23 07:00</c:v>
                </c:pt>
                <c:pt idx="30">
                  <c:v>01.08.23 08:00</c:v>
                </c:pt>
                <c:pt idx="31">
                  <c:v>01.08.23 09:00</c:v>
                </c:pt>
                <c:pt idx="32">
                  <c:v>01.08.23 10:00</c:v>
                </c:pt>
                <c:pt idx="33">
                  <c:v>01.08.23 11:00</c:v>
                </c:pt>
                <c:pt idx="34">
                  <c:v>01.08.23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2.7640000000000001E-2</c:v>
                </c:pt>
                <c:pt idx="1">
                  <c:v>2.964E-2</c:v>
                </c:pt>
                <c:pt idx="2">
                  <c:v>3.2479999999999995E-2</c:v>
                </c:pt>
                <c:pt idx="3">
                  <c:v>2.8660000000000001E-2</c:v>
                </c:pt>
                <c:pt idx="4">
                  <c:v>2.8799999999999999E-2</c:v>
                </c:pt>
                <c:pt idx="5">
                  <c:v>2.7140000000000001E-2</c:v>
                </c:pt>
                <c:pt idx="6">
                  <c:v>2.9760000000000002E-2</c:v>
                </c:pt>
                <c:pt idx="7">
                  <c:v>3.1019999999999999E-2</c:v>
                </c:pt>
                <c:pt idx="8">
                  <c:v>2.7879999999999999E-2</c:v>
                </c:pt>
                <c:pt idx="9">
                  <c:v>2.8840000000000001E-2</c:v>
                </c:pt>
                <c:pt idx="10">
                  <c:v>2.7539999999999999E-2</c:v>
                </c:pt>
                <c:pt idx="11">
                  <c:v>2.81E-2</c:v>
                </c:pt>
                <c:pt idx="12">
                  <c:v>2.844E-2</c:v>
                </c:pt>
                <c:pt idx="13">
                  <c:v>2.9059999999999999E-2</c:v>
                </c:pt>
                <c:pt idx="14">
                  <c:v>2.8739999999999998E-2</c:v>
                </c:pt>
                <c:pt idx="15">
                  <c:v>2.8820000000000002E-2</c:v>
                </c:pt>
                <c:pt idx="16">
                  <c:v>3.0339999999999999E-2</c:v>
                </c:pt>
                <c:pt idx="17">
                  <c:v>3.1519999999999999E-2</c:v>
                </c:pt>
                <c:pt idx="18">
                  <c:v>3.0899999999999997E-2</c:v>
                </c:pt>
                <c:pt idx="19">
                  <c:v>2.8559999999999999E-2</c:v>
                </c:pt>
                <c:pt idx="20">
                  <c:v>2.7460000000000002E-2</c:v>
                </c:pt>
                <c:pt idx="21">
                  <c:v>2.7579999999999997E-2</c:v>
                </c:pt>
                <c:pt idx="22">
                  <c:v>2.7120000000000002E-2</c:v>
                </c:pt>
                <c:pt idx="23">
                  <c:v>2.8199999999999999E-2</c:v>
                </c:pt>
                <c:pt idx="24">
                  <c:v>2.8059999999999998E-2</c:v>
                </c:pt>
                <c:pt idx="25">
                  <c:v>2.7359999999999999E-2</c:v>
                </c:pt>
                <c:pt idx="26">
                  <c:v>2.6719999999999997E-2</c:v>
                </c:pt>
                <c:pt idx="27">
                  <c:v>2.8120000000000003E-2</c:v>
                </c:pt>
                <c:pt idx="28">
                  <c:v>3.3280000000000004E-2</c:v>
                </c:pt>
                <c:pt idx="29">
                  <c:v>2.792E-2</c:v>
                </c:pt>
                <c:pt idx="30">
                  <c:v>2.7980000000000001E-2</c:v>
                </c:pt>
                <c:pt idx="31">
                  <c:v>2.8379999999999999E-2</c:v>
                </c:pt>
                <c:pt idx="32">
                  <c:v>2.8039999999999999E-2</c:v>
                </c:pt>
                <c:pt idx="33">
                  <c:v>2.7820000000000001E-2</c:v>
                </c:pt>
                <c:pt idx="34">
                  <c:v>2.768E-2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033344"/>
        <c:axId val="71081984"/>
      </c:lineChart>
      <c:catAx>
        <c:axId val="69033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10819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10819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90333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9870395468878176"/>
          <c:h val="0.855804578352174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1.1479999999999999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0.56999999999999995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0.30599999999999999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0.27800000000000002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0.27200000000000002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0.26600000000000001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0.16800000000000001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0.11799999999999999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1.7999999999999999E-2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8019712"/>
        <c:axId val="198739072"/>
      </c:barChart>
      <c:catAx>
        <c:axId val="198019712"/>
        <c:scaling>
          <c:orientation val="minMax"/>
        </c:scaling>
        <c:delete val="1"/>
        <c:axPos val="b"/>
        <c:majorTickMark val="out"/>
        <c:minorTickMark val="none"/>
        <c:tickLblPos val="nextTo"/>
        <c:crossAx val="198739072"/>
        <c:crosses val="autoZero"/>
        <c:auto val="1"/>
        <c:lblAlgn val="ctr"/>
        <c:lblOffset val="100"/>
        <c:noMultiLvlLbl val="0"/>
      </c:catAx>
      <c:valAx>
        <c:axId val="1987390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8019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484276922728"/>
          <c:y val="0"/>
          <c:w val="0.33353956424008285"/>
          <c:h val="0.9611896296918617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ED2DA2-76B1-470D-99A8-D1AACAF3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3</cp:revision>
  <cp:lastPrinted>2023-06-26T13:09:00Z</cp:lastPrinted>
  <dcterms:created xsi:type="dcterms:W3CDTF">2023-08-01T10:06:00Z</dcterms:created>
  <dcterms:modified xsi:type="dcterms:W3CDTF">2023-08-01T11:05:00Z</dcterms:modified>
</cp:coreProperties>
</file>