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17303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7403BC">
        <w:t>31</w:t>
      </w:r>
      <w:r w:rsidR="0036285E">
        <w:t xml:space="preserve"> мая и в первой половине дня 1 июня</w:t>
      </w:r>
      <w:r>
        <w:t xml:space="preserve"> </w:t>
      </w:r>
      <w:r w:rsidR="0017303A">
        <w:t>максимальная разовая концентрац</w:t>
      </w:r>
      <w:r w:rsidR="00517D94">
        <w:t>ия азота диоксида составляла 0,5</w:t>
      </w:r>
      <w:r w:rsidR="0017303A">
        <w:t xml:space="preserve"> ПДК</w:t>
      </w:r>
      <w:r w:rsidR="00517D94">
        <w:t>, азота оксида – 0,3 ПДК</w:t>
      </w:r>
      <w:r w:rsidR="0017303A">
        <w:t>. Содержание в воздухе</w:t>
      </w:r>
      <w:r w:rsidR="00384122">
        <w:t xml:space="preserve"> </w:t>
      </w:r>
      <w:r w:rsidR="0017303A">
        <w:t>серы диоксида</w:t>
      </w:r>
      <w:r w:rsidR="00E77BD3">
        <w:t xml:space="preserve">, </w:t>
      </w:r>
      <w:r w:rsidR="00E77BD3" w:rsidRPr="00E77BD3">
        <w:t>углерода оксида</w:t>
      </w:r>
      <w:r w:rsidR="0017303A">
        <w:t xml:space="preserve"> и бензола было по-прежнему существенно ниже нормативов качества.</w:t>
      </w:r>
      <w:r w:rsidR="009C150F">
        <w:t xml:space="preserve"> </w:t>
      </w:r>
      <w:r w:rsidR="005F6795">
        <w:t xml:space="preserve"> </w:t>
      </w:r>
      <w:bookmarkStart w:id="0" w:name="_GoBack"/>
      <w:bookmarkEnd w:id="0"/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70037D">
        <w:rPr>
          <w:b/>
          <w:i/>
        </w:rPr>
        <w:t>31</w:t>
      </w:r>
      <w:r w:rsidR="00133A7B">
        <w:rPr>
          <w:b/>
          <w:i/>
        </w:rPr>
        <w:t xml:space="preserve"> мая</w:t>
      </w:r>
      <w:r w:rsidR="0036285E">
        <w:rPr>
          <w:b/>
          <w:i/>
        </w:rPr>
        <w:t>-1 июня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771072" cy="3010618"/>
            <wp:effectExtent l="0" t="0" r="127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C6F78" w:rsidRDefault="001C6F78" w:rsidP="001C6F78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Гродно, </w:t>
      </w:r>
      <w:r w:rsidR="00FB5611">
        <w:t xml:space="preserve">Могилева, </w:t>
      </w:r>
      <w:r w:rsidR="00350630">
        <w:t>Витебска</w:t>
      </w:r>
      <w:r w:rsidR="00FB5611">
        <w:t>, Жлобина, Гомеля</w:t>
      </w:r>
      <w:r w:rsidR="00350630">
        <w:t xml:space="preserve"> </w:t>
      </w:r>
      <w:r>
        <w:t xml:space="preserve">и </w:t>
      </w:r>
      <w:r w:rsidR="00FB5611">
        <w:t xml:space="preserve">Бреста </w:t>
      </w:r>
      <w:r w:rsidR="00350630">
        <w:t>в</w:t>
      </w:r>
      <w:r w:rsidR="00FB5611">
        <w:t>арьировались в диапазоне 0,1-0,9</w:t>
      </w:r>
      <w:r>
        <w:t xml:space="preserve"> ПДК. </w:t>
      </w:r>
    </w:p>
    <w:p w:rsidR="007907DC" w:rsidRDefault="00162D41" w:rsidP="001C6F78">
      <w:pPr>
        <w:ind w:firstLine="708"/>
        <w:jc w:val="both"/>
      </w:pPr>
      <w:r w:rsidRPr="00162D41">
        <w:t xml:space="preserve">Среднесуточная концентрация твердых частиц </w:t>
      </w:r>
      <w:r w:rsidR="00B4279C">
        <w:t>фракции размером до 2,5 микрон</w:t>
      </w:r>
      <w:r w:rsidR="000F6367">
        <w:t xml:space="preserve"> </w:t>
      </w:r>
      <w:r w:rsidRPr="00162D41">
        <w:t>в воздухе Минска (район ул. Ге</w:t>
      </w:r>
      <w:r>
        <w:t xml:space="preserve">роев 120 Дивизии) </w:t>
      </w:r>
      <w:r w:rsidR="00350630">
        <w:t>составляла 0,7</w:t>
      </w:r>
      <w:r w:rsidRPr="00162D41">
        <w:t xml:space="preserve"> ПДК.</w:t>
      </w:r>
      <w:r w:rsidR="00E00E48">
        <w:t xml:space="preserve"> </w:t>
      </w:r>
    </w:p>
    <w:p w:rsidR="00162D41" w:rsidRDefault="00162D41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36285E">
        <w:rPr>
          <w:b/>
          <w:i/>
        </w:rPr>
        <w:t>31</w:t>
      </w:r>
      <w:r w:rsidR="00133A7B">
        <w:rPr>
          <w:b/>
          <w:i/>
        </w:rPr>
        <w:t xml:space="preserve"> мая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31.05.21 01:00</c:v>
                </c:pt>
                <c:pt idx="1">
                  <c:v>31.05.21 02:00</c:v>
                </c:pt>
                <c:pt idx="2">
                  <c:v>31.05.21 03:00</c:v>
                </c:pt>
                <c:pt idx="3">
                  <c:v>31.05.21 04:00</c:v>
                </c:pt>
                <c:pt idx="4">
                  <c:v>31.05.21 05:00</c:v>
                </c:pt>
                <c:pt idx="5">
                  <c:v>31.05.21 06:00</c:v>
                </c:pt>
                <c:pt idx="6">
                  <c:v>31.05.21 07:00</c:v>
                </c:pt>
                <c:pt idx="7">
                  <c:v>31.05.21 08:00</c:v>
                </c:pt>
                <c:pt idx="8">
                  <c:v>31.05.21 09:00</c:v>
                </c:pt>
                <c:pt idx="9">
                  <c:v>31.05.21 10:00</c:v>
                </c:pt>
                <c:pt idx="10">
                  <c:v>31.05.21 11:00</c:v>
                </c:pt>
                <c:pt idx="11">
                  <c:v>31.05.21 12:00</c:v>
                </c:pt>
                <c:pt idx="12">
                  <c:v>31.05.21 13:00</c:v>
                </c:pt>
                <c:pt idx="13">
                  <c:v>31.05.21 14:00</c:v>
                </c:pt>
                <c:pt idx="14">
                  <c:v>31.05.21 15:00</c:v>
                </c:pt>
                <c:pt idx="15">
                  <c:v>31.05.21 16:00</c:v>
                </c:pt>
                <c:pt idx="16">
                  <c:v>31.05.21 17:00</c:v>
                </c:pt>
                <c:pt idx="17">
                  <c:v>31.05.21 18:00</c:v>
                </c:pt>
                <c:pt idx="18">
                  <c:v>31.05.21 19:00</c:v>
                </c:pt>
                <c:pt idx="19">
                  <c:v>31.05.21 20:00</c:v>
                </c:pt>
                <c:pt idx="20">
                  <c:v>31.05.21 21:00</c:v>
                </c:pt>
                <c:pt idx="21">
                  <c:v>31.05.21 22:00</c:v>
                </c:pt>
                <c:pt idx="22">
                  <c:v>31.05.21 23:00</c:v>
                </c:pt>
                <c:pt idx="23">
                  <c:v>01.06.21 00:00</c:v>
                </c:pt>
                <c:pt idx="24">
                  <c:v>01.06.21 01:00</c:v>
                </c:pt>
                <c:pt idx="25">
                  <c:v>01.06.21 02:00</c:v>
                </c:pt>
                <c:pt idx="26">
                  <c:v>01.06.21 03:00</c:v>
                </c:pt>
                <c:pt idx="27">
                  <c:v>01.06.21 04:00</c:v>
                </c:pt>
                <c:pt idx="28">
                  <c:v>01.06.21 05:00</c:v>
                </c:pt>
                <c:pt idx="29">
                  <c:v>01.06.21 07:00</c:v>
                </c:pt>
                <c:pt idx="30">
                  <c:v>01.06.21 08:00</c:v>
                </c:pt>
                <c:pt idx="31">
                  <c:v>01.06.21 09:00</c:v>
                </c:pt>
                <c:pt idx="32">
                  <c:v>01.06.21 10:00</c:v>
                </c:pt>
                <c:pt idx="33">
                  <c:v>01.06.21 11:00</c:v>
                </c:pt>
                <c:pt idx="34">
                  <c:v>01.06.21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1.6320000000000001E-2</c:v>
                </c:pt>
                <c:pt idx="1">
                  <c:v>6.28E-3</c:v>
                </c:pt>
                <c:pt idx="2">
                  <c:v>1.4399999999999999E-3</c:v>
                </c:pt>
                <c:pt idx="3">
                  <c:v>7.6000000000000004E-4</c:v>
                </c:pt>
                <c:pt idx="4">
                  <c:v>5.96E-3</c:v>
                </c:pt>
                <c:pt idx="5">
                  <c:v>1.78E-2</c:v>
                </c:pt>
                <c:pt idx="6">
                  <c:v>6.0880000000000004E-2</c:v>
                </c:pt>
                <c:pt idx="7">
                  <c:v>6.7839999999999998E-2</c:v>
                </c:pt>
                <c:pt idx="8">
                  <c:v>4.6079999999999996E-2</c:v>
                </c:pt>
                <c:pt idx="9">
                  <c:v>1.2960000000000001E-2</c:v>
                </c:pt>
                <c:pt idx="10">
                  <c:v>1.448E-2</c:v>
                </c:pt>
                <c:pt idx="11">
                  <c:v>1.1800000000000001E-2</c:v>
                </c:pt>
                <c:pt idx="12">
                  <c:v>2.8399999999999998E-2</c:v>
                </c:pt>
                <c:pt idx="13">
                  <c:v>1.5599999999999999E-2</c:v>
                </c:pt>
                <c:pt idx="14">
                  <c:v>1.9760000000000003E-2</c:v>
                </c:pt>
                <c:pt idx="15">
                  <c:v>2.264E-2</c:v>
                </c:pt>
                <c:pt idx="16">
                  <c:v>9.5999999999999992E-3</c:v>
                </c:pt>
                <c:pt idx="17">
                  <c:v>2.588E-2</c:v>
                </c:pt>
                <c:pt idx="18">
                  <c:v>2.052E-2</c:v>
                </c:pt>
                <c:pt idx="19">
                  <c:v>2.1559999999999999E-2</c:v>
                </c:pt>
                <c:pt idx="20">
                  <c:v>4.4200000000000003E-2</c:v>
                </c:pt>
                <c:pt idx="21">
                  <c:v>0.19163999999999998</c:v>
                </c:pt>
                <c:pt idx="22">
                  <c:v>0.48816000000000004</c:v>
                </c:pt>
                <c:pt idx="23">
                  <c:v>0.37563999999999997</c:v>
                </c:pt>
                <c:pt idx="24">
                  <c:v>0.30951999999999996</c:v>
                </c:pt>
                <c:pt idx="25">
                  <c:v>0.27727999999999997</c:v>
                </c:pt>
                <c:pt idx="26">
                  <c:v>0.23583999999999999</c:v>
                </c:pt>
                <c:pt idx="27">
                  <c:v>0.19316</c:v>
                </c:pt>
                <c:pt idx="28">
                  <c:v>0.16747999999999999</c:v>
                </c:pt>
                <c:pt idx="29">
                  <c:v>0.16256000000000001</c:v>
                </c:pt>
                <c:pt idx="30">
                  <c:v>0.23896000000000001</c:v>
                </c:pt>
                <c:pt idx="31">
                  <c:v>4.7759999999999997E-2</c:v>
                </c:pt>
                <c:pt idx="32">
                  <c:v>1.4E-2</c:v>
                </c:pt>
                <c:pt idx="33">
                  <c:v>5.5599999999999998E-3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31.05.21 01:00</c:v>
                </c:pt>
                <c:pt idx="1">
                  <c:v>31.05.21 02:00</c:v>
                </c:pt>
                <c:pt idx="2">
                  <c:v>31.05.21 03:00</c:v>
                </c:pt>
                <c:pt idx="3">
                  <c:v>31.05.21 04:00</c:v>
                </c:pt>
                <c:pt idx="4">
                  <c:v>31.05.21 05:00</c:v>
                </c:pt>
                <c:pt idx="5">
                  <c:v>31.05.21 06:00</c:v>
                </c:pt>
                <c:pt idx="6">
                  <c:v>31.05.21 07:00</c:v>
                </c:pt>
                <c:pt idx="7">
                  <c:v>31.05.21 08:00</c:v>
                </c:pt>
                <c:pt idx="8">
                  <c:v>31.05.21 09:00</c:v>
                </c:pt>
                <c:pt idx="9">
                  <c:v>31.05.21 10:00</c:v>
                </c:pt>
                <c:pt idx="10">
                  <c:v>31.05.21 11:00</c:v>
                </c:pt>
                <c:pt idx="11">
                  <c:v>31.05.21 12:00</c:v>
                </c:pt>
                <c:pt idx="12">
                  <c:v>31.05.21 13:00</c:v>
                </c:pt>
                <c:pt idx="13">
                  <c:v>31.05.21 14:00</c:v>
                </c:pt>
                <c:pt idx="14">
                  <c:v>31.05.21 15:00</c:v>
                </c:pt>
                <c:pt idx="15">
                  <c:v>31.05.21 16:00</c:v>
                </c:pt>
                <c:pt idx="16">
                  <c:v>31.05.21 17:00</c:v>
                </c:pt>
                <c:pt idx="17">
                  <c:v>31.05.21 18:00</c:v>
                </c:pt>
                <c:pt idx="18">
                  <c:v>31.05.21 19:00</c:v>
                </c:pt>
                <c:pt idx="19">
                  <c:v>31.05.21 20:00</c:v>
                </c:pt>
                <c:pt idx="20">
                  <c:v>31.05.21 21:00</c:v>
                </c:pt>
                <c:pt idx="21">
                  <c:v>31.05.21 22:00</c:v>
                </c:pt>
                <c:pt idx="22">
                  <c:v>31.05.21 23:00</c:v>
                </c:pt>
                <c:pt idx="23">
                  <c:v>01.06.21 00:00</c:v>
                </c:pt>
                <c:pt idx="24">
                  <c:v>01.06.21 01:00</c:v>
                </c:pt>
                <c:pt idx="25">
                  <c:v>01.06.21 02:00</c:v>
                </c:pt>
                <c:pt idx="26">
                  <c:v>01.06.21 03:00</c:v>
                </c:pt>
                <c:pt idx="27">
                  <c:v>01.06.21 04:00</c:v>
                </c:pt>
                <c:pt idx="28">
                  <c:v>01.06.21 05:00</c:v>
                </c:pt>
                <c:pt idx="29">
                  <c:v>01.06.21 07:00</c:v>
                </c:pt>
                <c:pt idx="30">
                  <c:v>01.06.21 08:00</c:v>
                </c:pt>
                <c:pt idx="31">
                  <c:v>01.06.21 09:00</c:v>
                </c:pt>
                <c:pt idx="32">
                  <c:v>01.06.21 10:00</c:v>
                </c:pt>
                <c:pt idx="33">
                  <c:v>01.06.21 11:00</c:v>
                </c:pt>
                <c:pt idx="34">
                  <c:v>01.06.21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4.9270000000000001E-2</c:v>
                </c:pt>
                <c:pt idx="1">
                  <c:v>4.8379999999999999E-2</c:v>
                </c:pt>
                <c:pt idx="2">
                  <c:v>4.7995999999999997E-2</c:v>
                </c:pt>
                <c:pt idx="3">
                  <c:v>4.8510000000000005E-2</c:v>
                </c:pt>
                <c:pt idx="4">
                  <c:v>4.9069999999999996E-2</c:v>
                </c:pt>
                <c:pt idx="5">
                  <c:v>5.0186000000000001E-2</c:v>
                </c:pt>
                <c:pt idx="6">
                  <c:v>5.2996000000000001E-2</c:v>
                </c:pt>
                <c:pt idx="7">
                  <c:v>5.3739999999999996E-2</c:v>
                </c:pt>
                <c:pt idx="8">
                  <c:v>5.5264000000000001E-2</c:v>
                </c:pt>
                <c:pt idx="9">
                  <c:v>5.1473999999999999E-2</c:v>
                </c:pt>
                <c:pt idx="10">
                  <c:v>5.006E-2</c:v>
                </c:pt>
                <c:pt idx="11">
                  <c:v>4.9976E-2</c:v>
                </c:pt>
                <c:pt idx="12">
                  <c:v>5.1874000000000003E-2</c:v>
                </c:pt>
                <c:pt idx="13">
                  <c:v>5.2520000000000004E-2</c:v>
                </c:pt>
                <c:pt idx="14">
                  <c:v>5.2020000000000004E-2</c:v>
                </c:pt>
                <c:pt idx="15">
                  <c:v>5.0563999999999998E-2</c:v>
                </c:pt>
                <c:pt idx="16">
                  <c:v>4.2894000000000002E-2</c:v>
                </c:pt>
                <c:pt idx="17">
                  <c:v>4.9546E-2</c:v>
                </c:pt>
                <c:pt idx="18">
                  <c:v>5.1365999999999995E-2</c:v>
                </c:pt>
                <c:pt idx="19">
                  <c:v>5.2365999999999996E-2</c:v>
                </c:pt>
                <c:pt idx="20">
                  <c:v>5.8553999999999995E-2</c:v>
                </c:pt>
                <c:pt idx="21">
                  <c:v>7.6333999999999999E-2</c:v>
                </c:pt>
                <c:pt idx="22">
                  <c:v>0.12614</c:v>
                </c:pt>
                <c:pt idx="23">
                  <c:v>0.106126</c:v>
                </c:pt>
                <c:pt idx="24">
                  <c:v>9.0709999999999999E-2</c:v>
                </c:pt>
                <c:pt idx="25">
                  <c:v>8.8445999999999997E-2</c:v>
                </c:pt>
                <c:pt idx="26">
                  <c:v>8.6860000000000007E-2</c:v>
                </c:pt>
                <c:pt idx="27">
                  <c:v>7.9885999999999999E-2</c:v>
                </c:pt>
                <c:pt idx="28">
                  <c:v>7.7736E-2</c:v>
                </c:pt>
                <c:pt idx="29">
                  <c:v>8.4136000000000002E-2</c:v>
                </c:pt>
                <c:pt idx="30">
                  <c:v>0.110106</c:v>
                </c:pt>
                <c:pt idx="31">
                  <c:v>6.4870000000000011E-2</c:v>
                </c:pt>
                <c:pt idx="32">
                  <c:v>7.509600000000001E-2</c:v>
                </c:pt>
                <c:pt idx="33">
                  <c:v>5.0844E-2</c:v>
                </c:pt>
                <c:pt idx="34">
                  <c:v>5.1544000000000006E-2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31.05.21 01:00</c:v>
                </c:pt>
                <c:pt idx="1">
                  <c:v>31.05.21 02:00</c:v>
                </c:pt>
                <c:pt idx="2">
                  <c:v>31.05.21 03:00</c:v>
                </c:pt>
                <c:pt idx="3">
                  <c:v>31.05.21 04:00</c:v>
                </c:pt>
                <c:pt idx="4">
                  <c:v>31.05.21 05:00</c:v>
                </c:pt>
                <c:pt idx="5">
                  <c:v>31.05.21 06:00</c:v>
                </c:pt>
                <c:pt idx="6">
                  <c:v>31.05.21 07:00</c:v>
                </c:pt>
                <c:pt idx="7">
                  <c:v>31.05.21 08:00</c:v>
                </c:pt>
                <c:pt idx="8">
                  <c:v>31.05.21 09:00</c:v>
                </c:pt>
                <c:pt idx="9">
                  <c:v>31.05.21 10:00</c:v>
                </c:pt>
                <c:pt idx="10">
                  <c:v>31.05.21 11:00</c:v>
                </c:pt>
                <c:pt idx="11">
                  <c:v>31.05.21 12:00</c:v>
                </c:pt>
                <c:pt idx="12">
                  <c:v>31.05.21 13:00</c:v>
                </c:pt>
                <c:pt idx="13">
                  <c:v>31.05.21 14:00</c:v>
                </c:pt>
                <c:pt idx="14">
                  <c:v>31.05.21 15:00</c:v>
                </c:pt>
                <c:pt idx="15">
                  <c:v>31.05.21 16:00</c:v>
                </c:pt>
                <c:pt idx="16">
                  <c:v>31.05.21 17:00</c:v>
                </c:pt>
                <c:pt idx="17">
                  <c:v>31.05.21 18:00</c:v>
                </c:pt>
                <c:pt idx="18">
                  <c:v>31.05.21 19:00</c:v>
                </c:pt>
                <c:pt idx="19">
                  <c:v>31.05.21 20:00</c:v>
                </c:pt>
                <c:pt idx="20">
                  <c:v>31.05.21 21:00</c:v>
                </c:pt>
                <c:pt idx="21">
                  <c:v>31.05.21 22:00</c:v>
                </c:pt>
                <c:pt idx="22">
                  <c:v>31.05.21 23:00</c:v>
                </c:pt>
                <c:pt idx="23">
                  <c:v>01.06.21 00:00</c:v>
                </c:pt>
                <c:pt idx="24">
                  <c:v>01.06.21 01:00</c:v>
                </c:pt>
                <c:pt idx="25">
                  <c:v>01.06.21 02:00</c:v>
                </c:pt>
                <c:pt idx="26">
                  <c:v>01.06.21 03:00</c:v>
                </c:pt>
                <c:pt idx="27">
                  <c:v>01.06.21 04:00</c:v>
                </c:pt>
                <c:pt idx="28">
                  <c:v>01.06.21 05:00</c:v>
                </c:pt>
                <c:pt idx="29">
                  <c:v>01.06.21 07:00</c:v>
                </c:pt>
                <c:pt idx="30">
                  <c:v>01.06.21 08:00</c:v>
                </c:pt>
                <c:pt idx="31">
                  <c:v>01.06.21 09:00</c:v>
                </c:pt>
                <c:pt idx="32">
                  <c:v>01.06.21 10:00</c:v>
                </c:pt>
                <c:pt idx="33">
                  <c:v>01.06.21 11:00</c:v>
                </c:pt>
                <c:pt idx="34">
                  <c:v>01.06.21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3.4700000000000002E-2</c:v>
                </c:pt>
                <c:pt idx="1">
                  <c:v>3.456E-2</c:v>
                </c:pt>
                <c:pt idx="2">
                  <c:v>3.4459999999999998E-2</c:v>
                </c:pt>
                <c:pt idx="3">
                  <c:v>3.4759999999999999E-2</c:v>
                </c:pt>
                <c:pt idx="4">
                  <c:v>3.4659999999999996E-2</c:v>
                </c:pt>
                <c:pt idx="5">
                  <c:v>3.4500000000000003E-2</c:v>
                </c:pt>
                <c:pt idx="6">
                  <c:v>3.4860000000000002E-2</c:v>
                </c:pt>
                <c:pt idx="7">
                  <c:v>3.474E-2</c:v>
                </c:pt>
                <c:pt idx="8">
                  <c:v>3.4959999999999998E-2</c:v>
                </c:pt>
                <c:pt idx="9">
                  <c:v>3.5159999999999997E-2</c:v>
                </c:pt>
                <c:pt idx="10">
                  <c:v>3.5060000000000001E-2</c:v>
                </c:pt>
                <c:pt idx="11">
                  <c:v>3.526E-2</c:v>
                </c:pt>
                <c:pt idx="12">
                  <c:v>3.5459999999999998E-2</c:v>
                </c:pt>
                <c:pt idx="13">
                  <c:v>3.526E-2</c:v>
                </c:pt>
                <c:pt idx="14">
                  <c:v>3.508E-2</c:v>
                </c:pt>
                <c:pt idx="15">
                  <c:v>3.492E-2</c:v>
                </c:pt>
                <c:pt idx="16">
                  <c:v>3.4979999999999997E-2</c:v>
                </c:pt>
                <c:pt idx="17">
                  <c:v>3.4700000000000002E-2</c:v>
                </c:pt>
                <c:pt idx="18">
                  <c:v>3.4959999999999998E-2</c:v>
                </c:pt>
                <c:pt idx="19">
                  <c:v>3.4779999999999998E-2</c:v>
                </c:pt>
                <c:pt idx="20">
                  <c:v>3.4860000000000002E-2</c:v>
                </c:pt>
                <c:pt idx="21">
                  <c:v>3.4799999999999998E-2</c:v>
                </c:pt>
                <c:pt idx="22">
                  <c:v>3.5720000000000002E-2</c:v>
                </c:pt>
                <c:pt idx="23">
                  <c:v>3.5439999999999999E-2</c:v>
                </c:pt>
                <c:pt idx="24">
                  <c:v>3.4979999999999997E-2</c:v>
                </c:pt>
                <c:pt idx="25">
                  <c:v>3.49E-2</c:v>
                </c:pt>
                <c:pt idx="26">
                  <c:v>3.4619999999999998E-2</c:v>
                </c:pt>
                <c:pt idx="27">
                  <c:v>3.44E-2</c:v>
                </c:pt>
                <c:pt idx="28">
                  <c:v>3.4540000000000001E-2</c:v>
                </c:pt>
                <c:pt idx="29">
                  <c:v>3.5279999999999999E-2</c:v>
                </c:pt>
                <c:pt idx="30">
                  <c:v>3.5959999999999999E-2</c:v>
                </c:pt>
                <c:pt idx="31">
                  <c:v>3.4540000000000001E-2</c:v>
                </c:pt>
                <c:pt idx="32">
                  <c:v>3.4880000000000001E-2</c:v>
                </c:pt>
                <c:pt idx="33">
                  <c:v>3.4759999999999999E-2</c:v>
                </c:pt>
                <c:pt idx="34">
                  <c:v>3.5000000000000003E-2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370112"/>
        <c:axId val="33371648"/>
      </c:lineChart>
      <c:catAx>
        <c:axId val="3337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3716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33716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3701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0.91200000000000003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0.73599999999999999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0.51200000000000001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0.39800000000000002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0.35399999999999998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59456"/>
        <c:axId val="33563392"/>
      </c:barChart>
      <c:catAx>
        <c:axId val="23059456"/>
        <c:scaling>
          <c:orientation val="minMax"/>
        </c:scaling>
        <c:delete val="1"/>
        <c:axPos val="b"/>
        <c:majorTickMark val="out"/>
        <c:minorTickMark val="none"/>
        <c:tickLblPos val="nextTo"/>
        <c:crossAx val="33563392"/>
        <c:crosses val="autoZero"/>
        <c:auto val="1"/>
        <c:lblAlgn val="ctr"/>
        <c:lblOffset val="100"/>
        <c:noMultiLvlLbl val="0"/>
      </c:catAx>
      <c:valAx>
        <c:axId val="335633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059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413606802218891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46D7342-D6D6-4B67-B2C9-57788AF2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2021-04-16T09:36:00Z</cp:lastPrinted>
  <dcterms:created xsi:type="dcterms:W3CDTF">2021-06-01T05:59:00Z</dcterms:created>
  <dcterms:modified xsi:type="dcterms:W3CDTF">2021-06-01T10:59:00Z</dcterms:modified>
</cp:coreProperties>
</file>