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9226B">
        <w:t>1 февраля и в первой половине дня 2</w:t>
      </w:r>
      <w:r w:rsidR="00857998">
        <w:t xml:space="preserve"> </w:t>
      </w:r>
      <w:r w:rsidR="007C7BF5">
        <w:t>февраля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3C3BC9">
        <w:t xml:space="preserve">была на уровне </w:t>
      </w:r>
      <w:r w:rsidR="00313DCD">
        <w:t>ПДК</w:t>
      </w:r>
      <w:r w:rsidR="003C3BC9">
        <w:t xml:space="preserve">, концентрация </w:t>
      </w:r>
      <w:r w:rsidR="003C3BC9" w:rsidRPr="0096245C">
        <w:t>азота оксида</w:t>
      </w:r>
      <w:r w:rsidR="003C3BC9">
        <w:t xml:space="preserve"> составляла 0,3 ПДК</w:t>
      </w:r>
      <w:r w:rsidR="003C3BC9" w:rsidRPr="0096245C">
        <w:t>, углерода оксида</w:t>
      </w:r>
      <w:r w:rsidR="003C3BC9">
        <w:t xml:space="preserve"> – 0,2 ПДК</w:t>
      </w:r>
      <w:r w:rsidR="0096245C" w:rsidRPr="0096245C">
        <w:t>. Содержание в воздухе 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7C7BF5">
        <w:rPr>
          <w:b/>
          <w:i/>
        </w:rPr>
        <w:t>1</w:t>
      </w:r>
      <w:r w:rsidR="0049226B">
        <w:rPr>
          <w:b/>
          <w:i/>
        </w:rPr>
        <w:t>-2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F8691A">
        <w:t>Могилева</w:t>
      </w:r>
      <w:r w:rsidR="00C64552">
        <w:t>, Солигорска</w:t>
      </w:r>
      <w:r w:rsidR="00EF22EE">
        <w:t>,</w:t>
      </w:r>
      <w:bookmarkStart w:id="0" w:name="_GoBack"/>
      <w:bookmarkEnd w:id="0"/>
      <w:r w:rsidR="00C64552">
        <w:t xml:space="preserve"> Гродно и Гомеля</w:t>
      </w:r>
      <w:r w:rsidR="00F8691A">
        <w:t xml:space="preserve"> </w:t>
      </w:r>
      <w:r w:rsidR="0099484F" w:rsidRPr="00B85227">
        <w:t>варьировались в диапазоне 0,</w:t>
      </w:r>
      <w:r w:rsidR="00C64552">
        <w:t>1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C64552">
        <w:t>8</w:t>
      </w:r>
      <w:r w:rsidR="0099484F">
        <w:t> </w:t>
      </w:r>
      <w:r w:rsidR="0099484F" w:rsidRPr="00B85227">
        <w:t xml:space="preserve">ПДК. </w:t>
      </w:r>
    </w:p>
    <w:p w:rsidR="00C64552" w:rsidRDefault="00C64552" w:rsidP="00C64552">
      <w:pPr>
        <w:ind w:firstLine="708"/>
        <w:jc w:val="both"/>
      </w:pPr>
      <w:r w:rsidRPr="00C64552">
        <w:t>Среднесуточная концентрация твердых частиц фракции размером до 2,5 микрон в воздухе Жлобина (район ул. Пригородная) п</w:t>
      </w:r>
      <w:r>
        <w:t>ревышала норматив качества в 1,6</w:t>
      </w:r>
      <w:r w:rsidRPr="00C64552">
        <w:t xml:space="preserve"> раза, в воздухе Минска (район ул. Ге</w:t>
      </w:r>
      <w:r>
        <w:t>роев 120 Дивизии) составляла 0,7</w:t>
      </w:r>
      <w:r w:rsidRPr="00C64552">
        <w:t xml:space="preserve"> ПДК.</w:t>
      </w:r>
    </w:p>
    <w:p w:rsidR="00C64552" w:rsidRDefault="00C64552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49226B">
        <w:rPr>
          <w:b/>
          <w:i/>
        </w:rPr>
        <w:t xml:space="preserve">1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01.02.21 01:00</c:v>
                </c:pt>
                <c:pt idx="1">
                  <c:v>01.02.21 02:00</c:v>
                </c:pt>
                <c:pt idx="2">
                  <c:v>01.02.21 03:00</c:v>
                </c:pt>
                <c:pt idx="3">
                  <c:v>01.02.21 04:00</c:v>
                </c:pt>
                <c:pt idx="4">
                  <c:v>01.02.21 05:00</c:v>
                </c:pt>
                <c:pt idx="5">
                  <c:v>01.02.21 06:00</c:v>
                </c:pt>
                <c:pt idx="6">
                  <c:v>01.02.21 07:00</c:v>
                </c:pt>
                <c:pt idx="7">
                  <c:v>01.02.21 08:00</c:v>
                </c:pt>
                <c:pt idx="8">
                  <c:v>01.02.21 09:00</c:v>
                </c:pt>
                <c:pt idx="9">
                  <c:v>01.02.21 10:00</c:v>
                </c:pt>
                <c:pt idx="10">
                  <c:v>01.02.21 11:00</c:v>
                </c:pt>
                <c:pt idx="11">
                  <c:v>01.02.21 12:00</c:v>
                </c:pt>
                <c:pt idx="12">
                  <c:v>01.02.21 13:00</c:v>
                </c:pt>
                <c:pt idx="13">
                  <c:v>01.02.21 14:00</c:v>
                </c:pt>
                <c:pt idx="14">
                  <c:v>01.02.21 15:00</c:v>
                </c:pt>
                <c:pt idx="15">
                  <c:v>01.02.21 16:00</c:v>
                </c:pt>
                <c:pt idx="16">
                  <c:v>01.02.21 17:00</c:v>
                </c:pt>
                <c:pt idx="17">
                  <c:v>01.02.21 18:00</c:v>
                </c:pt>
                <c:pt idx="18">
                  <c:v>01.02.21 19:00</c:v>
                </c:pt>
                <c:pt idx="19">
                  <c:v>01.02.21 20:00</c:v>
                </c:pt>
                <c:pt idx="20">
                  <c:v>01.02.21 21:00</c:v>
                </c:pt>
                <c:pt idx="21">
                  <c:v>01.02.21 22:00</c:v>
                </c:pt>
                <c:pt idx="22">
                  <c:v>01.02.21 23:00</c:v>
                </c:pt>
                <c:pt idx="23">
                  <c:v>02.02.21 00:00</c:v>
                </c:pt>
                <c:pt idx="24">
                  <c:v>02.02.21 01:00</c:v>
                </c:pt>
                <c:pt idx="25">
                  <c:v>02.02.21 02:00</c:v>
                </c:pt>
                <c:pt idx="26">
                  <c:v>02.02.21 03:00</c:v>
                </c:pt>
                <c:pt idx="27">
                  <c:v>02.02.21 04:00</c:v>
                </c:pt>
                <c:pt idx="28">
                  <c:v>02.02.21 05:00</c:v>
                </c:pt>
                <c:pt idx="29">
                  <c:v>02.02.21 07:00</c:v>
                </c:pt>
                <c:pt idx="30">
                  <c:v>02.02.21 08:00</c:v>
                </c:pt>
                <c:pt idx="31">
                  <c:v>02.02.21 09:00</c:v>
                </c:pt>
                <c:pt idx="32">
                  <c:v>02.02.21 10:00</c:v>
                </c:pt>
                <c:pt idx="33">
                  <c:v>02.02.21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0.10352</c:v>
                </c:pt>
                <c:pt idx="1">
                  <c:v>9.2120000000000007E-2</c:v>
                </c:pt>
                <c:pt idx="2">
                  <c:v>8.095999999999999E-2</c:v>
                </c:pt>
                <c:pt idx="3">
                  <c:v>9.0120000000000006E-2</c:v>
                </c:pt>
                <c:pt idx="4">
                  <c:v>8.4760000000000002E-2</c:v>
                </c:pt>
                <c:pt idx="5">
                  <c:v>5.62E-2</c:v>
                </c:pt>
                <c:pt idx="6">
                  <c:v>9.1799999999999993E-2</c:v>
                </c:pt>
                <c:pt idx="7">
                  <c:v>0.2288</c:v>
                </c:pt>
                <c:pt idx="8">
                  <c:v>0.49495999999999996</c:v>
                </c:pt>
                <c:pt idx="9">
                  <c:v>0.69967999999999997</c:v>
                </c:pt>
                <c:pt idx="10">
                  <c:v>0.62360000000000004</c:v>
                </c:pt>
                <c:pt idx="11">
                  <c:v>0.46256000000000003</c:v>
                </c:pt>
                <c:pt idx="12">
                  <c:v>0.42427999999999999</c:v>
                </c:pt>
                <c:pt idx="13">
                  <c:v>0.31295999999999996</c:v>
                </c:pt>
                <c:pt idx="14">
                  <c:v>0.46536</c:v>
                </c:pt>
                <c:pt idx="15">
                  <c:v>0.51388</c:v>
                </c:pt>
                <c:pt idx="16">
                  <c:v>0.45212000000000002</c:v>
                </c:pt>
                <c:pt idx="17">
                  <c:v>0.58208000000000004</c:v>
                </c:pt>
                <c:pt idx="18">
                  <c:v>0.69732000000000005</c:v>
                </c:pt>
                <c:pt idx="19">
                  <c:v>0.73515999999999992</c:v>
                </c:pt>
                <c:pt idx="20">
                  <c:v>0.80996000000000001</c:v>
                </c:pt>
                <c:pt idx="21">
                  <c:v>0.85987999999999998</c:v>
                </c:pt>
                <c:pt idx="22">
                  <c:v>0.91620000000000001</c:v>
                </c:pt>
                <c:pt idx="23">
                  <c:v>0.97687999999999997</c:v>
                </c:pt>
                <c:pt idx="24">
                  <c:v>0.90827999999999998</c:v>
                </c:pt>
                <c:pt idx="25">
                  <c:v>0.81032000000000004</c:v>
                </c:pt>
                <c:pt idx="26">
                  <c:v>0.74196000000000006</c:v>
                </c:pt>
                <c:pt idx="27">
                  <c:v>0.70416000000000001</c:v>
                </c:pt>
                <c:pt idx="28">
                  <c:v>0.68747999999999998</c:v>
                </c:pt>
                <c:pt idx="29">
                  <c:v>0.64876</c:v>
                </c:pt>
                <c:pt idx="30">
                  <c:v>0.66752</c:v>
                </c:pt>
                <c:pt idx="31">
                  <c:v>0.74396000000000007</c:v>
                </c:pt>
                <c:pt idx="32">
                  <c:v>0.63572000000000006</c:v>
                </c:pt>
                <c:pt idx="33">
                  <c:v>0.40688000000000002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01.02.21 01:00</c:v>
                </c:pt>
                <c:pt idx="1">
                  <c:v>01.02.21 02:00</c:v>
                </c:pt>
                <c:pt idx="2">
                  <c:v>01.02.21 03:00</c:v>
                </c:pt>
                <c:pt idx="3">
                  <c:v>01.02.21 04:00</c:v>
                </c:pt>
                <c:pt idx="4">
                  <c:v>01.02.21 05:00</c:v>
                </c:pt>
                <c:pt idx="5">
                  <c:v>01.02.21 06:00</c:v>
                </c:pt>
                <c:pt idx="6">
                  <c:v>01.02.21 07:00</c:v>
                </c:pt>
                <c:pt idx="7">
                  <c:v>01.02.21 08:00</c:v>
                </c:pt>
                <c:pt idx="8">
                  <c:v>01.02.21 09:00</c:v>
                </c:pt>
                <c:pt idx="9">
                  <c:v>01.02.21 10:00</c:v>
                </c:pt>
                <c:pt idx="10">
                  <c:v>01.02.21 11:00</c:v>
                </c:pt>
                <c:pt idx="11">
                  <c:v>01.02.21 12:00</c:v>
                </c:pt>
                <c:pt idx="12">
                  <c:v>01.02.21 13:00</c:v>
                </c:pt>
                <c:pt idx="13">
                  <c:v>01.02.21 14:00</c:v>
                </c:pt>
                <c:pt idx="14">
                  <c:v>01.02.21 15:00</c:v>
                </c:pt>
                <c:pt idx="15">
                  <c:v>01.02.21 16:00</c:v>
                </c:pt>
                <c:pt idx="16">
                  <c:v>01.02.21 17:00</c:v>
                </c:pt>
                <c:pt idx="17">
                  <c:v>01.02.21 18:00</c:v>
                </c:pt>
                <c:pt idx="18">
                  <c:v>01.02.21 19:00</c:v>
                </c:pt>
                <c:pt idx="19">
                  <c:v>01.02.21 20:00</c:v>
                </c:pt>
                <c:pt idx="20">
                  <c:v>01.02.21 21:00</c:v>
                </c:pt>
                <c:pt idx="21">
                  <c:v>01.02.21 22:00</c:v>
                </c:pt>
                <c:pt idx="22">
                  <c:v>01.02.21 23:00</c:v>
                </c:pt>
                <c:pt idx="23">
                  <c:v>02.02.21 00:00</c:v>
                </c:pt>
                <c:pt idx="24">
                  <c:v>02.02.21 01:00</c:v>
                </c:pt>
                <c:pt idx="25">
                  <c:v>02.02.21 02:00</c:v>
                </c:pt>
                <c:pt idx="26">
                  <c:v>02.02.21 03:00</c:v>
                </c:pt>
                <c:pt idx="27">
                  <c:v>02.02.21 04:00</c:v>
                </c:pt>
                <c:pt idx="28">
                  <c:v>02.02.21 05:00</c:v>
                </c:pt>
                <c:pt idx="29">
                  <c:v>02.02.21 07:00</c:v>
                </c:pt>
                <c:pt idx="30">
                  <c:v>02.02.21 08:00</c:v>
                </c:pt>
                <c:pt idx="31">
                  <c:v>02.02.21 09:00</c:v>
                </c:pt>
                <c:pt idx="32">
                  <c:v>02.02.21 10:00</c:v>
                </c:pt>
                <c:pt idx="33">
                  <c:v>02.02.21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3.7816000000000002E-2</c:v>
                </c:pt>
                <c:pt idx="1">
                  <c:v>3.6395999999999998E-2</c:v>
                </c:pt>
                <c:pt idx="2">
                  <c:v>3.6963999999999997E-2</c:v>
                </c:pt>
                <c:pt idx="3">
                  <c:v>3.9745999999999997E-2</c:v>
                </c:pt>
                <c:pt idx="4">
                  <c:v>3.9580000000000004E-2</c:v>
                </c:pt>
                <c:pt idx="5">
                  <c:v>4.2554000000000002E-2</c:v>
                </c:pt>
                <c:pt idx="6">
                  <c:v>4.4110000000000003E-2</c:v>
                </c:pt>
                <c:pt idx="7">
                  <c:v>6.0834000000000006E-2</c:v>
                </c:pt>
                <c:pt idx="8">
                  <c:v>0.10954999999999999</c:v>
                </c:pt>
                <c:pt idx="9">
                  <c:v>0.12994</c:v>
                </c:pt>
                <c:pt idx="10">
                  <c:v>0.10999</c:v>
                </c:pt>
                <c:pt idx="11">
                  <c:v>8.8746000000000005E-2</c:v>
                </c:pt>
                <c:pt idx="12">
                  <c:v>8.2605999999999999E-2</c:v>
                </c:pt>
                <c:pt idx="13">
                  <c:v>7.2975999999999999E-2</c:v>
                </c:pt>
                <c:pt idx="14">
                  <c:v>8.0974000000000004E-2</c:v>
                </c:pt>
                <c:pt idx="15">
                  <c:v>8.2060000000000008E-2</c:v>
                </c:pt>
                <c:pt idx="16">
                  <c:v>0.10763399999999999</c:v>
                </c:pt>
                <c:pt idx="17">
                  <c:v>0.12005</c:v>
                </c:pt>
                <c:pt idx="18">
                  <c:v>0.15237600000000001</c:v>
                </c:pt>
                <c:pt idx="19">
                  <c:v>0.17310999999999999</c:v>
                </c:pt>
                <c:pt idx="20">
                  <c:v>0.18545400000000001</c:v>
                </c:pt>
                <c:pt idx="21">
                  <c:v>0.17757600000000001</c:v>
                </c:pt>
                <c:pt idx="22">
                  <c:v>0.17912999999999998</c:v>
                </c:pt>
                <c:pt idx="23">
                  <c:v>0.21840399999999999</c:v>
                </c:pt>
                <c:pt idx="24">
                  <c:v>0.20755999999999999</c:v>
                </c:pt>
                <c:pt idx="25">
                  <c:v>0.193444</c:v>
                </c:pt>
                <c:pt idx="26">
                  <c:v>0.17548</c:v>
                </c:pt>
                <c:pt idx="27">
                  <c:v>0.16849600000000001</c:v>
                </c:pt>
                <c:pt idx="28">
                  <c:v>0.16741</c:v>
                </c:pt>
                <c:pt idx="29">
                  <c:v>0.17623</c:v>
                </c:pt>
                <c:pt idx="30">
                  <c:v>0.19075400000000001</c:v>
                </c:pt>
                <c:pt idx="31">
                  <c:v>0.221664</c:v>
                </c:pt>
                <c:pt idx="32">
                  <c:v>0.20374999999999999</c:v>
                </c:pt>
                <c:pt idx="33">
                  <c:v>0.13462000000000002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01.02.21 01:00</c:v>
                </c:pt>
                <c:pt idx="1">
                  <c:v>01.02.21 02:00</c:v>
                </c:pt>
                <c:pt idx="2">
                  <c:v>01.02.21 03:00</c:v>
                </c:pt>
                <c:pt idx="3">
                  <c:v>01.02.21 04:00</c:v>
                </c:pt>
                <c:pt idx="4">
                  <c:v>01.02.21 05:00</c:v>
                </c:pt>
                <c:pt idx="5">
                  <c:v>01.02.21 06:00</c:v>
                </c:pt>
                <c:pt idx="6">
                  <c:v>01.02.21 07:00</c:v>
                </c:pt>
                <c:pt idx="7">
                  <c:v>01.02.21 08:00</c:v>
                </c:pt>
                <c:pt idx="8">
                  <c:v>01.02.21 09:00</c:v>
                </c:pt>
                <c:pt idx="9">
                  <c:v>01.02.21 10:00</c:v>
                </c:pt>
                <c:pt idx="10">
                  <c:v>01.02.21 11:00</c:v>
                </c:pt>
                <c:pt idx="11">
                  <c:v>01.02.21 12:00</c:v>
                </c:pt>
                <c:pt idx="12">
                  <c:v>01.02.21 13:00</c:v>
                </c:pt>
                <c:pt idx="13">
                  <c:v>01.02.21 14:00</c:v>
                </c:pt>
                <c:pt idx="14">
                  <c:v>01.02.21 15:00</c:v>
                </c:pt>
                <c:pt idx="15">
                  <c:v>01.02.21 16:00</c:v>
                </c:pt>
                <c:pt idx="16">
                  <c:v>01.02.21 17:00</c:v>
                </c:pt>
                <c:pt idx="17">
                  <c:v>01.02.21 18:00</c:v>
                </c:pt>
                <c:pt idx="18">
                  <c:v>01.02.21 19:00</c:v>
                </c:pt>
                <c:pt idx="19">
                  <c:v>01.02.21 20:00</c:v>
                </c:pt>
                <c:pt idx="20">
                  <c:v>01.02.21 21:00</c:v>
                </c:pt>
                <c:pt idx="21">
                  <c:v>01.02.21 22:00</c:v>
                </c:pt>
                <c:pt idx="22">
                  <c:v>01.02.21 23:00</c:v>
                </c:pt>
                <c:pt idx="23">
                  <c:v>02.02.21 00:00</c:v>
                </c:pt>
                <c:pt idx="24">
                  <c:v>02.02.21 01:00</c:v>
                </c:pt>
                <c:pt idx="25">
                  <c:v>02.02.21 02:00</c:v>
                </c:pt>
                <c:pt idx="26">
                  <c:v>02.02.21 03:00</c:v>
                </c:pt>
                <c:pt idx="27">
                  <c:v>02.02.21 04:00</c:v>
                </c:pt>
                <c:pt idx="28">
                  <c:v>02.02.21 05:00</c:v>
                </c:pt>
                <c:pt idx="29">
                  <c:v>02.02.21 07:00</c:v>
                </c:pt>
                <c:pt idx="30">
                  <c:v>02.02.21 08:00</c:v>
                </c:pt>
                <c:pt idx="31">
                  <c:v>02.02.21 09:00</c:v>
                </c:pt>
                <c:pt idx="32">
                  <c:v>02.02.21 10:00</c:v>
                </c:pt>
                <c:pt idx="33">
                  <c:v>02.02.21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4.8899999999999999E-2</c:v>
                </c:pt>
                <c:pt idx="1">
                  <c:v>4.9180000000000001E-2</c:v>
                </c:pt>
                <c:pt idx="2">
                  <c:v>4.8979999999999996E-2</c:v>
                </c:pt>
                <c:pt idx="3">
                  <c:v>4.888E-2</c:v>
                </c:pt>
                <c:pt idx="4">
                  <c:v>4.8719999999999999E-2</c:v>
                </c:pt>
                <c:pt idx="5">
                  <c:v>4.904E-2</c:v>
                </c:pt>
                <c:pt idx="6">
                  <c:v>4.9239999999999999E-2</c:v>
                </c:pt>
                <c:pt idx="7">
                  <c:v>4.9340000000000002E-2</c:v>
                </c:pt>
                <c:pt idx="8">
                  <c:v>4.9759999999999999E-2</c:v>
                </c:pt>
                <c:pt idx="9">
                  <c:v>4.9619999999999997E-2</c:v>
                </c:pt>
                <c:pt idx="10">
                  <c:v>4.9079999999999999E-2</c:v>
                </c:pt>
                <c:pt idx="11">
                  <c:v>4.9320000000000003E-2</c:v>
                </c:pt>
                <c:pt idx="12">
                  <c:v>0.05</c:v>
                </c:pt>
                <c:pt idx="13">
                  <c:v>5.0099999999999999E-2</c:v>
                </c:pt>
                <c:pt idx="14">
                  <c:v>5.1139999999999998E-2</c:v>
                </c:pt>
                <c:pt idx="15">
                  <c:v>5.1040000000000002E-2</c:v>
                </c:pt>
                <c:pt idx="16">
                  <c:v>5.1400000000000001E-2</c:v>
                </c:pt>
                <c:pt idx="17">
                  <c:v>5.092E-2</c:v>
                </c:pt>
                <c:pt idx="18">
                  <c:v>5.076E-2</c:v>
                </c:pt>
                <c:pt idx="19">
                  <c:v>5.0619999999999998E-2</c:v>
                </c:pt>
                <c:pt idx="20">
                  <c:v>5.0380000000000001E-2</c:v>
                </c:pt>
                <c:pt idx="21">
                  <c:v>5.0140000000000004E-2</c:v>
                </c:pt>
                <c:pt idx="22">
                  <c:v>5.0200000000000002E-2</c:v>
                </c:pt>
                <c:pt idx="23">
                  <c:v>5.1679999999999997E-2</c:v>
                </c:pt>
                <c:pt idx="24">
                  <c:v>5.0299999999999997E-2</c:v>
                </c:pt>
                <c:pt idx="25">
                  <c:v>5.0099999999999999E-2</c:v>
                </c:pt>
                <c:pt idx="26">
                  <c:v>4.99E-2</c:v>
                </c:pt>
                <c:pt idx="27">
                  <c:v>4.9500000000000002E-2</c:v>
                </c:pt>
                <c:pt idx="28">
                  <c:v>4.9659999999999996E-2</c:v>
                </c:pt>
                <c:pt idx="29">
                  <c:v>4.9919999999999999E-2</c:v>
                </c:pt>
                <c:pt idx="30">
                  <c:v>5.0180000000000002E-2</c:v>
                </c:pt>
                <c:pt idx="31">
                  <c:v>5.0140000000000004E-2</c:v>
                </c:pt>
                <c:pt idx="32">
                  <c:v>5.1679999999999997E-2</c:v>
                </c:pt>
                <c:pt idx="33">
                  <c:v>5.0220000000000001E-2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660672"/>
        <c:axId val="135662592"/>
      </c:lineChart>
      <c:catAx>
        <c:axId val="135660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6625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56625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660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0.79400000000000004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680576"/>
        <c:axId val="30682112"/>
      </c:barChart>
      <c:catAx>
        <c:axId val="30680576"/>
        <c:scaling>
          <c:orientation val="minMax"/>
        </c:scaling>
        <c:delete val="1"/>
        <c:axPos val="b"/>
        <c:majorTickMark val="out"/>
        <c:minorTickMark val="none"/>
        <c:tickLblPos val="nextTo"/>
        <c:crossAx val="30682112"/>
        <c:crosses val="autoZero"/>
        <c:auto val="1"/>
        <c:lblAlgn val="ctr"/>
        <c:lblOffset val="100"/>
        <c:noMultiLvlLbl val="0"/>
      </c:catAx>
      <c:valAx>
        <c:axId val="30682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680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9025100625786677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2F34D8-CC27-45E9-BB61-9FF3C9A8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2020-12-11T11:25:00Z</cp:lastPrinted>
  <dcterms:created xsi:type="dcterms:W3CDTF">2021-02-02T09:11:00Z</dcterms:created>
  <dcterms:modified xsi:type="dcterms:W3CDTF">2021-02-02T09:22:00Z</dcterms:modified>
</cp:coreProperties>
</file>