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7907DC" w:rsidRDefault="009E59E0" w:rsidP="0023760F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0C7B9F">
        <w:t xml:space="preserve">1 августа </w:t>
      </w:r>
      <w:r w:rsidR="00B900A7">
        <w:t xml:space="preserve"> и в первой половине дня </w:t>
      </w:r>
      <w:r w:rsidR="000C7B9F">
        <w:t xml:space="preserve">2 августа </w:t>
      </w:r>
      <w:bookmarkStart w:id="0" w:name="_GoBack"/>
      <w:bookmarkEnd w:id="0"/>
      <w:r w:rsidR="0010408E">
        <w:t>максимальная разовая концентрац</w:t>
      </w:r>
      <w:r w:rsidR="00DC1CD8">
        <w:t>ия азота диоксида составляла 0,2 ПДК</w:t>
      </w:r>
      <w:r w:rsidR="0010408E">
        <w:t>. С</w:t>
      </w:r>
      <w:r w:rsidR="0010408E" w:rsidRPr="00FE1E24">
        <w:t>одержание</w:t>
      </w:r>
      <w:r w:rsidR="0010408E">
        <w:t xml:space="preserve"> в воздухе </w:t>
      </w:r>
      <w:r w:rsidR="0010408E" w:rsidRPr="00FE1E24">
        <w:t>серы диоксида</w:t>
      </w:r>
      <w:r w:rsidR="00DC1CD8">
        <w:t xml:space="preserve">, </w:t>
      </w:r>
      <w:r w:rsidR="00DC1CD8">
        <w:t>азота оксида</w:t>
      </w:r>
      <w:r w:rsidR="00DC1CD8">
        <w:t xml:space="preserve">, </w:t>
      </w:r>
      <w:r w:rsidR="00DC1CD8">
        <w:t>углерода оксида</w:t>
      </w:r>
      <w:r w:rsidR="0010408E">
        <w:t xml:space="preserve"> </w:t>
      </w:r>
      <w:r w:rsidR="0010408E" w:rsidRPr="00FE1E24">
        <w:t>и бензола было</w:t>
      </w:r>
      <w:r w:rsidR="0010408E">
        <w:t xml:space="preserve"> по-прежнему </w:t>
      </w:r>
      <w:r w:rsidR="0010408E" w:rsidRPr="00FE1E24">
        <w:t>сущес</w:t>
      </w:r>
      <w:r w:rsidR="0010408E">
        <w:t>твенно ниже нормативов качества</w:t>
      </w:r>
      <w:r w:rsidR="0010408E" w:rsidRPr="00FE1E24">
        <w:t>.</w:t>
      </w:r>
    </w:p>
    <w:p w:rsidR="0023760F" w:rsidRDefault="0023760F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0C7B9F">
        <w:rPr>
          <w:b/>
          <w:i/>
        </w:rPr>
        <w:t xml:space="preserve">1-2 августа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DC5E2D" w:rsidRDefault="00DC5E2D" w:rsidP="007907DC">
      <w:pPr>
        <w:ind w:firstLine="708"/>
        <w:jc w:val="both"/>
      </w:pPr>
      <w:r w:rsidRPr="00DC5E2D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>
        <w:t xml:space="preserve">Гродно, Могилева, Витебска, Полоцка и Гомеля </w:t>
      </w:r>
      <w:r w:rsidRPr="00DC5E2D">
        <w:t xml:space="preserve">варьировались в диапазоне </w:t>
      </w:r>
      <w:r>
        <w:t>0,3-0,9</w:t>
      </w:r>
      <w:r w:rsidRPr="00DC5E2D">
        <w:t xml:space="preserve"> ПДК. </w:t>
      </w:r>
    </w:p>
    <w:p w:rsidR="00CF068D" w:rsidRDefault="00B144AC" w:rsidP="007907DC">
      <w:pPr>
        <w:ind w:firstLine="708"/>
        <w:jc w:val="both"/>
      </w:pPr>
      <w:r w:rsidRPr="00B144AC">
        <w:t>Среднесуточная концентрация твердых частиц фракции размером до 2,5 микрон в воздухе Жлобина (район ул. Пригородная) п</w:t>
      </w:r>
      <w:r w:rsidR="00D749E7">
        <w:t>ре</w:t>
      </w:r>
      <w:r w:rsidR="00DC5E2D">
        <w:t>вышала норматив качества в 1,1</w:t>
      </w:r>
      <w:r w:rsidRPr="00B144AC">
        <w:t xml:space="preserve"> раза, в воздухе Минска (район ул. Ге</w:t>
      </w:r>
      <w:r w:rsidR="00DC5E2D">
        <w:t>роев 120 Дивизии) составляла 0,4</w:t>
      </w:r>
      <w:r w:rsidR="00D749E7">
        <w:t xml:space="preserve"> </w:t>
      </w:r>
      <w:r w:rsidRPr="00B144AC">
        <w:t>ПДК.</w:t>
      </w:r>
    </w:p>
    <w:p w:rsidR="00B144AC" w:rsidRDefault="00B144A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0C7B9F">
        <w:rPr>
          <w:b/>
          <w:i/>
        </w:rPr>
        <w:t xml:space="preserve">1 августа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829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1BD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2F22"/>
    <w:rsid w:val="00E0361B"/>
    <w:rsid w:val="00E03BD4"/>
    <w:rsid w:val="00E03C5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01.08.21 01:00</c:v>
                </c:pt>
                <c:pt idx="1">
                  <c:v>01.08.21 02:00</c:v>
                </c:pt>
                <c:pt idx="2">
                  <c:v>01.08.21 03:00</c:v>
                </c:pt>
                <c:pt idx="3">
                  <c:v>01.08.21 04:00</c:v>
                </c:pt>
                <c:pt idx="4">
                  <c:v>01.08.21 05:00</c:v>
                </c:pt>
                <c:pt idx="5">
                  <c:v>01.08.21 06:00</c:v>
                </c:pt>
                <c:pt idx="6">
                  <c:v>01.08.21 07:00</c:v>
                </c:pt>
                <c:pt idx="7">
                  <c:v>01.08.21 08:00</c:v>
                </c:pt>
                <c:pt idx="8">
                  <c:v>01.08.21 09:00</c:v>
                </c:pt>
                <c:pt idx="9">
                  <c:v>01.08.21 10:00</c:v>
                </c:pt>
                <c:pt idx="10">
                  <c:v>01.08.21 11:00</c:v>
                </c:pt>
                <c:pt idx="11">
                  <c:v>01.08.21 12:00</c:v>
                </c:pt>
                <c:pt idx="12">
                  <c:v>01.08.21 13:00</c:v>
                </c:pt>
                <c:pt idx="13">
                  <c:v>01.08.21 14:00</c:v>
                </c:pt>
                <c:pt idx="14">
                  <c:v>01.08.21 15:00</c:v>
                </c:pt>
                <c:pt idx="15">
                  <c:v>01.08.21 16:00</c:v>
                </c:pt>
                <c:pt idx="16">
                  <c:v>01.08.21 17:00</c:v>
                </c:pt>
                <c:pt idx="17">
                  <c:v>01.08.21 18:00</c:v>
                </c:pt>
                <c:pt idx="18">
                  <c:v>01.08.21 19:00</c:v>
                </c:pt>
                <c:pt idx="19">
                  <c:v>01.08.21 20:00</c:v>
                </c:pt>
                <c:pt idx="20">
                  <c:v>01.08.21 21:00</c:v>
                </c:pt>
                <c:pt idx="21">
                  <c:v>01.08.21 22:00</c:v>
                </c:pt>
                <c:pt idx="22">
                  <c:v>01.08.21 23:00</c:v>
                </c:pt>
                <c:pt idx="23">
                  <c:v>02.08.21 00:00</c:v>
                </c:pt>
                <c:pt idx="24">
                  <c:v>02.08.21 01:00</c:v>
                </c:pt>
                <c:pt idx="25">
                  <c:v>02.08.21 02:00</c:v>
                </c:pt>
                <c:pt idx="26">
                  <c:v>02.08.21 03:00</c:v>
                </c:pt>
                <c:pt idx="27">
                  <c:v>02.08.21 04:00</c:v>
                </c:pt>
                <c:pt idx="28">
                  <c:v>02.08.21 05:00</c:v>
                </c:pt>
                <c:pt idx="29">
                  <c:v>02.08.21 07:00</c:v>
                </c:pt>
                <c:pt idx="30">
                  <c:v>02.08.21 08:00</c:v>
                </c:pt>
                <c:pt idx="31">
                  <c:v>02.08.21 09:00</c:v>
                </c:pt>
                <c:pt idx="32">
                  <c:v>02.08.21 10:00</c:v>
                </c:pt>
                <c:pt idx="33">
                  <c:v>02.08.21 11:00</c:v>
                </c:pt>
                <c:pt idx="34">
                  <c:v>02.08.21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0.1512</c:v>
                </c:pt>
                <c:pt idx="1">
                  <c:v>0.19359999999999999</c:v>
                </c:pt>
                <c:pt idx="2">
                  <c:v>9.3200000000000005E-2</c:v>
                </c:pt>
                <c:pt idx="3">
                  <c:v>9.3879999999999991E-2</c:v>
                </c:pt>
                <c:pt idx="4">
                  <c:v>6.2880000000000005E-2</c:v>
                </c:pt>
                <c:pt idx="5">
                  <c:v>4.9840000000000002E-2</c:v>
                </c:pt>
                <c:pt idx="6">
                  <c:v>5.9720000000000002E-2</c:v>
                </c:pt>
                <c:pt idx="7">
                  <c:v>9.0319999999999998E-2</c:v>
                </c:pt>
                <c:pt idx="8">
                  <c:v>7.868E-2</c:v>
                </c:pt>
                <c:pt idx="9">
                  <c:v>7.868E-2</c:v>
                </c:pt>
                <c:pt idx="10">
                  <c:v>7.1480000000000002E-2</c:v>
                </c:pt>
                <c:pt idx="11">
                  <c:v>6.4360000000000001E-2</c:v>
                </c:pt>
                <c:pt idx="12">
                  <c:v>4.2520000000000002E-2</c:v>
                </c:pt>
                <c:pt idx="13">
                  <c:v>5.3319999999999999E-2</c:v>
                </c:pt>
                <c:pt idx="14">
                  <c:v>4.9919999999999999E-2</c:v>
                </c:pt>
                <c:pt idx="15">
                  <c:v>4.3400000000000001E-2</c:v>
                </c:pt>
                <c:pt idx="16">
                  <c:v>5.3880000000000004E-2</c:v>
                </c:pt>
                <c:pt idx="17">
                  <c:v>7.4639999999999998E-2</c:v>
                </c:pt>
                <c:pt idx="18">
                  <c:v>8.3879999999999996E-2</c:v>
                </c:pt>
                <c:pt idx="19">
                  <c:v>0.10776000000000001</c:v>
                </c:pt>
                <c:pt idx="20">
                  <c:v>0.12251999999999999</c:v>
                </c:pt>
                <c:pt idx="21">
                  <c:v>0.15687999999999999</c:v>
                </c:pt>
                <c:pt idx="22">
                  <c:v>7.6999999999999999E-2</c:v>
                </c:pt>
                <c:pt idx="23">
                  <c:v>4.836E-2</c:v>
                </c:pt>
                <c:pt idx="24">
                  <c:v>3.8679999999999999E-2</c:v>
                </c:pt>
                <c:pt idx="25">
                  <c:v>2.656E-2</c:v>
                </c:pt>
                <c:pt idx="26">
                  <c:v>1.5439999999999999E-2</c:v>
                </c:pt>
                <c:pt idx="27">
                  <c:v>2.0279999999999999E-2</c:v>
                </c:pt>
                <c:pt idx="28">
                  <c:v>4.3479999999999998E-2</c:v>
                </c:pt>
                <c:pt idx="29">
                  <c:v>7.7040000000000011E-2</c:v>
                </c:pt>
                <c:pt idx="30">
                  <c:v>0.14088000000000001</c:v>
                </c:pt>
                <c:pt idx="31">
                  <c:v>0.15364</c:v>
                </c:pt>
                <c:pt idx="32">
                  <c:v>6.1159999999999999E-2</c:v>
                </c:pt>
                <c:pt idx="33">
                  <c:v>9.1639999999999999E-2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01.08.21 01:00</c:v>
                </c:pt>
                <c:pt idx="1">
                  <c:v>01.08.21 02:00</c:v>
                </c:pt>
                <c:pt idx="2">
                  <c:v>01.08.21 03:00</c:v>
                </c:pt>
                <c:pt idx="3">
                  <c:v>01.08.21 04:00</c:v>
                </c:pt>
                <c:pt idx="4">
                  <c:v>01.08.21 05:00</c:v>
                </c:pt>
                <c:pt idx="5">
                  <c:v>01.08.21 06:00</c:v>
                </c:pt>
                <c:pt idx="6">
                  <c:v>01.08.21 07:00</c:v>
                </c:pt>
                <c:pt idx="7">
                  <c:v>01.08.21 08:00</c:v>
                </c:pt>
                <c:pt idx="8">
                  <c:v>01.08.21 09:00</c:v>
                </c:pt>
                <c:pt idx="9">
                  <c:v>01.08.21 10:00</c:v>
                </c:pt>
                <c:pt idx="10">
                  <c:v>01.08.21 11:00</c:v>
                </c:pt>
                <c:pt idx="11">
                  <c:v>01.08.21 12:00</c:v>
                </c:pt>
                <c:pt idx="12">
                  <c:v>01.08.21 13:00</c:v>
                </c:pt>
                <c:pt idx="13">
                  <c:v>01.08.21 14:00</c:v>
                </c:pt>
                <c:pt idx="14">
                  <c:v>01.08.21 15:00</c:v>
                </c:pt>
                <c:pt idx="15">
                  <c:v>01.08.21 16:00</c:v>
                </c:pt>
                <c:pt idx="16">
                  <c:v>01.08.21 17:00</c:v>
                </c:pt>
                <c:pt idx="17">
                  <c:v>01.08.21 18:00</c:v>
                </c:pt>
                <c:pt idx="18">
                  <c:v>01.08.21 19:00</c:v>
                </c:pt>
                <c:pt idx="19">
                  <c:v>01.08.21 20:00</c:v>
                </c:pt>
                <c:pt idx="20">
                  <c:v>01.08.21 21:00</c:v>
                </c:pt>
                <c:pt idx="21">
                  <c:v>01.08.21 22:00</c:v>
                </c:pt>
                <c:pt idx="22">
                  <c:v>01.08.21 23:00</c:v>
                </c:pt>
                <c:pt idx="23">
                  <c:v>02.08.21 00:00</c:v>
                </c:pt>
                <c:pt idx="24">
                  <c:v>02.08.21 01:00</c:v>
                </c:pt>
                <c:pt idx="25">
                  <c:v>02.08.21 02:00</c:v>
                </c:pt>
                <c:pt idx="26">
                  <c:v>02.08.21 03:00</c:v>
                </c:pt>
                <c:pt idx="27">
                  <c:v>02.08.21 04:00</c:v>
                </c:pt>
                <c:pt idx="28">
                  <c:v>02.08.21 05:00</c:v>
                </c:pt>
                <c:pt idx="29">
                  <c:v>02.08.21 07:00</c:v>
                </c:pt>
                <c:pt idx="30">
                  <c:v>02.08.21 08:00</c:v>
                </c:pt>
                <c:pt idx="31">
                  <c:v>02.08.21 09:00</c:v>
                </c:pt>
                <c:pt idx="32">
                  <c:v>02.08.21 10:00</c:v>
                </c:pt>
                <c:pt idx="33">
                  <c:v>02.08.21 11:00</c:v>
                </c:pt>
                <c:pt idx="34">
                  <c:v>02.08.21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8.3220000000000002E-2</c:v>
                </c:pt>
                <c:pt idx="1">
                  <c:v>9.1406000000000001E-2</c:v>
                </c:pt>
                <c:pt idx="2">
                  <c:v>7.7123999999999998E-2</c:v>
                </c:pt>
                <c:pt idx="3">
                  <c:v>7.2223999999999997E-2</c:v>
                </c:pt>
                <c:pt idx="4">
                  <c:v>7.0960000000000009E-2</c:v>
                </c:pt>
                <c:pt idx="5">
                  <c:v>6.7856E-2</c:v>
                </c:pt>
                <c:pt idx="6">
                  <c:v>6.9986000000000007E-2</c:v>
                </c:pt>
                <c:pt idx="7">
                  <c:v>7.8094000000000011E-2</c:v>
                </c:pt>
                <c:pt idx="8">
                  <c:v>7.9755999999999994E-2</c:v>
                </c:pt>
                <c:pt idx="9">
                  <c:v>8.7010000000000004E-2</c:v>
                </c:pt>
                <c:pt idx="10">
                  <c:v>8.4853999999999999E-2</c:v>
                </c:pt>
                <c:pt idx="11">
                  <c:v>7.9056000000000001E-2</c:v>
                </c:pt>
                <c:pt idx="12">
                  <c:v>7.5913999999999995E-2</c:v>
                </c:pt>
                <c:pt idx="13">
                  <c:v>7.7425999999999995E-2</c:v>
                </c:pt>
                <c:pt idx="14">
                  <c:v>7.6819999999999999E-2</c:v>
                </c:pt>
                <c:pt idx="15">
                  <c:v>7.7013999999999999E-2</c:v>
                </c:pt>
                <c:pt idx="16">
                  <c:v>7.7615999999999991E-2</c:v>
                </c:pt>
                <c:pt idx="17">
                  <c:v>7.6350000000000001E-2</c:v>
                </c:pt>
                <c:pt idx="18">
                  <c:v>7.6964000000000005E-2</c:v>
                </c:pt>
                <c:pt idx="19">
                  <c:v>7.5884000000000007E-2</c:v>
                </c:pt>
                <c:pt idx="20">
                  <c:v>8.860599999999999E-2</c:v>
                </c:pt>
                <c:pt idx="21">
                  <c:v>9.5554E-2</c:v>
                </c:pt>
                <c:pt idx="22">
                  <c:v>8.5463999999999998E-2</c:v>
                </c:pt>
                <c:pt idx="23">
                  <c:v>7.9494000000000009E-2</c:v>
                </c:pt>
                <c:pt idx="24">
                  <c:v>7.7205999999999997E-2</c:v>
                </c:pt>
                <c:pt idx="25">
                  <c:v>7.5583999999999998E-2</c:v>
                </c:pt>
                <c:pt idx="26">
                  <c:v>7.4478000000000003E-2</c:v>
                </c:pt>
                <c:pt idx="27">
                  <c:v>7.4886000000000008E-2</c:v>
                </c:pt>
                <c:pt idx="28">
                  <c:v>7.5284000000000004E-2</c:v>
                </c:pt>
                <c:pt idx="29">
                  <c:v>8.3089999999999997E-2</c:v>
                </c:pt>
                <c:pt idx="30">
                  <c:v>9.1370000000000007E-2</c:v>
                </c:pt>
                <c:pt idx="31">
                  <c:v>9.6584000000000003E-2</c:v>
                </c:pt>
                <c:pt idx="32">
                  <c:v>8.8256000000000001E-2</c:v>
                </c:pt>
                <c:pt idx="33">
                  <c:v>8.5150000000000003E-2</c:v>
                </c:pt>
                <c:pt idx="34">
                  <c:v>8.7059999999999998E-2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01.08.21 01:00</c:v>
                </c:pt>
                <c:pt idx="1">
                  <c:v>01.08.21 02:00</c:v>
                </c:pt>
                <c:pt idx="2">
                  <c:v>01.08.21 03:00</c:v>
                </c:pt>
                <c:pt idx="3">
                  <c:v>01.08.21 04:00</c:v>
                </c:pt>
                <c:pt idx="4">
                  <c:v>01.08.21 05:00</c:v>
                </c:pt>
                <c:pt idx="5">
                  <c:v>01.08.21 06:00</c:v>
                </c:pt>
                <c:pt idx="6">
                  <c:v>01.08.21 07:00</c:v>
                </c:pt>
                <c:pt idx="7">
                  <c:v>01.08.21 08:00</c:v>
                </c:pt>
                <c:pt idx="8">
                  <c:v>01.08.21 09:00</c:v>
                </c:pt>
                <c:pt idx="9">
                  <c:v>01.08.21 10:00</c:v>
                </c:pt>
                <c:pt idx="10">
                  <c:v>01.08.21 11:00</c:v>
                </c:pt>
                <c:pt idx="11">
                  <c:v>01.08.21 12:00</c:v>
                </c:pt>
                <c:pt idx="12">
                  <c:v>01.08.21 13:00</c:v>
                </c:pt>
                <c:pt idx="13">
                  <c:v>01.08.21 14:00</c:v>
                </c:pt>
                <c:pt idx="14">
                  <c:v>01.08.21 15:00</c:v>
                </c:pt>
                <c:pt idx="15">
                  <c:v>01.08.21 16:00</c:v>
                </c:pt>
                <c:pt idx="16">
                  <c:v>01.08.21 17:00</c:v>
                </c:pt>
                <c:pt idx="17">
                  <c:v>01.08.21 18:00</c:v>
                </c:pt>
                <c:pt idx="18">
                  <c:v>01.08.21 19:00</c:v>
                </c:pt>
                <c:pt idx="19">
                  <c:v>01.08.21 20:00</c:v>
                </c:pt>
                <c:pt idx="20">
                  <c:v>01.08.21 21:00</c:v>
                </c:pt>
                <c:pt idx="21">
                  <c:v>01.08.21 22:00</c:v>
                </c:pt>
                <c:pt idx="22">
                  <c:v>01.08.21 23:00</c:v>
                </c:pt>
                <c:pt idx="23">
                  <c:v>02.08.21 00:00</c:v>
                </c:pt>
                <c:pt idx="24">
                  <c:v>02.08.21 01:00</c:v>
                </c:pt>
                <c:pt idx="25">
                  <c:v>02.08.21 02:00</c:v>
                </c:pt>
                <c:pt idx="26">
                  <c:v>02.08.21 03:00</c:v>
                </c:pt>
                <c:pt idx="27">
                  <c:v>02.08.21 04:00</c:v>
                </c:pt>
                <c:pt idx="28">
                  <c:v>02.08.21 05:00</c:v>
                </c:pt>
                <c:pt idx="29">
                  <c:v>02.08.21 07:00</c:v>
                </c:pt>
                <c:pt idx="30">
                  <c:v>02.08.21 08:00</c:v>
                </c:pt>
                <c:pt idx="31">
                  <c:v>02.08.21 09:00</c:v>
                </c:pt>
                <c:pt idx="32">
                  <c:v>02.08.21 10:00</c:v>
                </c:pt>
                <c:pt idx="33">
                  <c:v>02.08.21 11:00</c:v>
                </c:pt>
                <c:pt idx="34">
                  <c:v>02.08.21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3.4340000000000002E-2</c:v>
                </c:pt>
                <c:pt idx="1">
                  <c:v>3.4439999999999998E-2</c:v>
                </c:pt>
                <c:pt idx="2">
                  <c:v>3.4299999999999997E-2</c:v>
                </c:pt>
                <c:pt idx="3">
                  <c:v>3.4259999999999999E-2</c:v>
                </c:pt>
                <c:pt idx="4">
                  <c:v>3.4299999999999997E-2</c:v>
                </c:pt>
                <c:pt idx="5">
                  <c:v>3.4200000000000001E-2</c:v>
                </c:pt>
                <c:pt idx="6">
                  <c:v>3.4299999999999997E-2</c:v>
                </c:pt>
                <c:pt idx="7">
                  <c:v>3.4119999999999998E-2</c:v>
                </c:pt>
                <c:pt idx="8">
                  <c:v>3.4459999999999998E-2</c:v>
                </c:pt>
                <c:pt idx="9">
                  <c:v>3.4439999999999998E-2</c:v>
                </c:pt>
                <c:pt idx="10">
                  <c:v>3.4540000000000001E-2</c:v>
                </c:pt>
                <c:pt idx="11">
                  <c:v>3.4479999999999997E-2</c:v>
                </c:pt>
                <c:pt idx="12">
                  <c:v>3.4439999999999998E-2</c:v>
                </c:pt>
                <c:pt idx="13">
                  <c:v>3.4439999999999998E-2</c:v>
                </c:pt>
                <c:pt idx="14">
                  <c:v>3.4659999999999996E-2</c:v>
                </c:pt>
                <c:pt idx="15">
                  <c:v>3.458E-2</c:v>
                </c:pt>
                <c:pt idx="16">
                  <c:v>3.4500000000000003E-2</c:v>
                </c:pt>
                <c:pt idx="17">
                  <c:v>3.4540000000000001E-2</c:v>
                </c:pt>
                <c:pt idx="18">
                  <c:v>3.4659999999999996E-2</c:v>
                </c:pt>
                <c:pt idx="19">
                  <c:v>3.4759999999999999E-2</c:v>
                </c:pt>
                <c:pt idx="20">
                  <c:v>3.4979999999999997E-2</c:v>
                </c:pt>
                <c:pt idx="21">
                  <c:v>3.4759999999999999E-2</c:v>
                </c:pt>
                <c:pt idx="22">
                  <c:v>3.4799999999999998E-2</c:v>
                </c:pt>
                <c:pt idx="23">
                  <c:v>3.4619999999999998E-2</c:v>
                </c:pt>
                <c:pt idx="24">
                  <c:v>3.474E-2</c:v>
                </c:pt>
                <c:pt idx="25">
                  <c:v>3.4619999999999998E-2</c:v>
                </c:pt>
                <c:pt idx="26">
                  <c:v>3.4020000000000002E-2</c:v>
                </c:pt>
                <c:pt idx="27">
                  <c:v>3.4299999999999997E-2</c:v>
                </c:pt>
                <c:pt idx="28">
                  <c:v>3.4500000000000003E-2</c:v>
                </c:pt>
                <c:pt idx="29">
                  <c:v>3.4500000000000003E-2</c:v>
                </c:pt>
                <c:pt idx="30">
                  <c:v>3.424E-2</c:v>
                </c:pt>
                <c:pt idx="31">
                  <c:v>3.4479999999999997E-2</c:v>
                </c:pt>
                <c:pt idx="32">
                  <c:v>3.4500000000000003E-2</c:v>
                </c:pt>
                <c:pt idx="33">
                  <c:v>3.4659999999999996E-2</c:v>
                </c:pt>
                <c:pt idx="34">
                  <c:v>3.424E-2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279168"/>
        <c:axId val="70280704"/>
      </c:lineChart>
      <c:catAx>
        <c:axId val="70279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2807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02807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27916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Полоцк (ул.Кульнева)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0.66800000000000004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0.63600000000000001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0.38800000000000001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0.33400000000000002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0.29399999999999998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905536"/>
        <c:axId val="59907072"/>
      </c:barChart>
      <c:catAx>
        <c:axId val="59905536"/>
        <c:scaling>
          <c:orientation val="minMax"/>
        </c:scaling>
        <c:delete val="1"/>
        <c:axPos val="b"/>
        <c:majorTickMark val="out"/>
        <c:minorTickMark val="none"/>
        <c:tickLblPos val="nextTo"/>
        <c:crossAx val="59907072"/>
        <c:crosses val="autoZero"/>
        <c:auto val="1"/>
        <c:lblAlgn val="ctr"/>
        <c:lblOffset val="100"/>
        <c:noMultiLvlLbl val="0"/>
      </c:catAx>
      <c:valAx>
        <c:axId val="599070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99055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124650055416442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02F4F7D-DCD4-43B7-A3BF-E33B6795F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2021-06-21T11:26:00Z</cp:lastPrinted>
  <dcterms:created xsi:type="dcterms:W3CDTF">2021-08-02T07:44:00Z</dcterms:created>
  <dcterms:modified xsi:type="dcterms:W3CDTF">2021-08-02T09:15:00Z</dcterms:modified>
</cp:coreProperties>
</file>