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17CAF">
        <w:t>1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217CAF">
        <w:t>2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217CAF">
        <w:t>был</w:t>
      </w:r>
      <w:r w:rsidR="005D24D7">
        <w:t>о</w:t>
      </w:r>
      <w:r w:rsidR="00217CAF">
        <w:t xml:space="preserve"> существенно ниже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17CAF">
        <w:rPr>
          <w:b/>
          <w:i/>
        </w:rPr>
        <w:t>1</w:t>
      </w:r>
      <w:r w:rsidR="00D04F7B">
        <w:rPr>
          <w:b/>
          <w:i/>
        </w:rPr>
        <w:t xml:space="preserve"> – </w:t>
      </w:r>
      <w:r w:rsidR="00217CAF">
        <w:rPr>
          <w:b/>
          <w:i/>
        </w:rPr>
        <w:t>2</w:t>
      </w:r>
      <w:r w:rsidR="0091425E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217CAF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1363C0A" wp14:editId="38AA0255">
            <wp:extent cx="5943600" cy="2771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2008A8">
        <w:t>город</w:t>
      </w:r>
      <w:r w:rsidR="0034542E">
        <w:t>ах</w:t>
      </w:r>
      <w:r w:rsidR="002008A8">
        <w:t xml:space="preserve"> ре</w:t>
      </w:r>
      <w:r w:rsidR="00F0247A">
        <w:t xml:space="preserve">спублики находились в приделах </w:t>
      </w:r>
      <w:r w:rsidR="00151E72">
        <w:br/>
        <w:t>0,1 – 0,4</w:t>
      </w:r>
      <w:r w:rsidR="002008A8">
        <w:t xml:space="preserve"> </w:t>
      </w:r>
      <w:r w:rsidR="005F7025">
        <w:t>ПДК.</w:t>
      </w:r>
      <w:r w:rsidR="008F313E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B17745">
        <w:t>составляли 0,1 ПДК и 0,3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17745">
        <w:rPr>
          <w:b/>
          <w:i/>
        </w:rPr>
        <w:t>1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D44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33515A9-14D1-4935-A895-45FFBEFC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01.12.19 01:00</c:v>
                </c:pt>
                <c:pt idx="1">
                  <c:v>01.12.19 02:00</c:v>
                </c:pt>
                <c:pt idx="2">
                  <c:v>01.12.19 03:00</c:v>
                </c:pt>
                <c:pt idx="3">
                  <c:v>01.12.19 04:00</c:v>
                </c:pt>
                <c:pt idx="4">
                  <c:v>01.12.19 05:00</c:v>
                </c:pt>
                <c:pt idx="5">
                  <c:v>01.12.19 06:00</c:v>
                </c:pt>
                <c:pt idx="6">
                  <c:v>01.12.19 07:00</c:v>
                </c:pt>
                <c:pt idx="7">
                  <c:v>01.12.19 08:00</c:v>
                </c:pt>
                <c:pt idx="8">
                  <c:v>01.12.19 09:00</c:v>
                </c:pt>
                <c:pt idx="9">
                  <c:v>01.12.19 10:00</c:v>
                </c:pt>
                <c:pt idx="10">
                  <c:v>01.12.19 11:00</c:v>
                </c:pt>
                <c:pt idx="11">
                  <c:v>01.12.19 12:00</c:v>
                </c:pt>
                <c:pt idx="12">
                  <c:v>01.12.19 13:00</c:v>
                </c:pt>
                <c:pt idx="13">
                  <c:v>01.12.19 14:00</c:v>
                </c:pt>
                <c:pt idx="14">
                  <c:v>01.12.19 15:00</c:v>
                </c:pt>
                <c:pt idx="15">
                  <c:v>01.12.19 16:00</c:v>
                </c:pt>
                <c:pt idx="16">
                  <c:v>01.12.19 17:00</c:v>
                </c:pt>
                <c:pt idx="17">
                  <c:v>01.12.19 18:00</c:v>
                </c:pt>
                <c:pt idx="18">
                  <c:v>01.12.19 19:00</c:v>
                </c:pt>
                <c:pt idx="19">
                  <c:v>01.12.19 20:00</c:v>
                </c:pt>
                <c:pt idx="20">
                  <c:v>01.12.19 21:00</c:v>
                </c:pt>
                <c:pt idx="21">
                  <c:v>01.12.19 22:00</c:v>
                </c:pt>
                <c:pt idx="22">
                  <c:v>01.12.19 23:00</c:v>
                </c:pt>
                <c:pt idx="23">
                  <c:v>02.12.19 00:00</c:v>
                </c:pt>
                <c:pt idx="24">
                  <c:v>02.12.19 01:00</c:v>
                </c:pt>
                <c:pt idx="25">
                  <c:v>02.12.19 02:00</c:v>
                </c:pt>
                <c:pt idx="26">
                  <c:v>02.12.19 03:00</c:v>
                </c:pt>
                <c:pt idx="27">
                  <c:v>02.12.19 04:00</c:v>
                </c:pt>
                <c:pt idx="28">
                  <c:v>02.12.19 05:00</c:v>
                </c:pt>
                <c:pt idx="29">
                  <c:v>02.12.19 07:00</c:v>
                </c:pt>
                <c:pt idx="30">
                  <c:v>02.12.19 08:00</c:v>
                </c:pt>
                <c:pt idx="31">
                  <c:v>02.12.19 09:00</c:v>
                </c:pt>
                <c:pt idx="32">
                  <c:v>02.12.19 10:00</c:v>
                </c:pt>
                <c:pt idx="33">
                  <c:v>02.12.19 11:00</c:v>
                </c:pt>
                <c:pt idx="34">
                  <c:v>02.12.19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8.1959999999999991E-2</c:v>
                </c:pt>
                <c:pt idx="1">
                  <c:v>8.548E-2</c:v>
                </c:pt>
                <c:pt idx="2">
                  <c:v>6.1520000000000005E-2</c:v>
                </c:pt>
                <c:pt idx="3">
                  <c:v>3.2560000000000006E-2</c:v>
                </c:pt>
                <c:pt idx="4">
                  <c:v>5.2479999999999999E-2</c:v>
                </c:pt>
                <c:pt idx="5">
                  <c:v>5.0680000000000003E-2</c:v>
                </c:pt>
                <c:pt idx="6">
                  <c:v>5.8439999999999999E-2</c:v>
                </c:pt>
                <c:pt idx="7">
                  <c:v>3.1920000000000004E-2</c:v>
                </c:pt>
                <c:pt idx="8">
                  <c:v>6.0560000000000003E-2</c:v>
                </c:pt>
                <c:pt idx="9">
                  <c:v>8.6879999999999999E-2</c:v>
                </c:pt>
                <c:pt idx="10">
                  <c:v>0.10979999999999999</c:v>
                </c:pt>
                <c:pt idx="11">
                  <c:v>8.5319999999999993E-2</c:v>
                </c:pt>
                <c:pt idx="12">
                  <c:v>0.14068</c:v>
                </c:pt>
                <c:pt idx="13">
                  <c:v>0.14536000000000002</c:v>
                </c:pt>
                <c:pt idx="14">
                  <c:v>0.15644</c:v>
                </c:pt>
                <c:pt idx="15">
                  <c:v>0.16988</c:v>
                </c:pt>
                <c:pt idx="16">
                  <c:v>0.27268000000000003</c:v>
                </c:pt>
                <c:pt idx="17">
                  <c:v>0.3624</c:v>
                </c:pt>
                <c:pt idx="18">
                  <c:v>0.29243999999999998</c:v>
                </c:pt>
                <c:pt idx="19">
                  <c:v>0.32663999999999999</c:v>
                </c:pt>
                <c:pt idx="20">
                  <c:v>0.30843999999999999</c:v>
                </c:pt>
                <c:pt idx="21">
                  <c:v>0.24580000000000002</c:v>
                </c:pt>
                <c:pt idx="22">
                  <c:v>0.17136000000000001</c:v>
                </c:pt>
                <c:pt idx="23">
                  <c:v>0.12631999999999999</c:v>
                </c:pt>
                <c:pt idx="24">
                  <c:v>0.12451999999999999</c:v>
                </c:pt>
                <c:pt idx="25">
                  <c:v>7.1879999999999999E-2</c:v>
                </c:pt>
                <c:pt idx="26">
                  <c:v>3.2399999999999998E-2</c:v>
                </c:pt>
                <c:pt idx="27">
                  <c:v>2.6679999999999999E-2</c:v>
                </c:pt>
                <c:pt idx="28">
                  <c:v>2.4640000000000002E-2</c:v>
                </c:pt>
                <c:pt idx="29">
                  <c:v>0.12079999999999999</c:v>
                </c:pt>
                <c:pt idx="30">
                  <c:v>0.21503999999999998</c:v>
                </c:pt>
                <c:pt idx="31">
                  <c:v>0.31660000000000005</c:v>
                </c:pt>
                <c:pt idx="32">
                  <c:v>0.27227999999999997</c:v>
                </c:pt>
                <c:pt idx="33">
                  <c:v>0.24643999999999999</c:v>
                </c:pt>
                <c:pt idx="34">
                  <c:v>0.25848000000000004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01.12.19 01:00</c:v>
                </c:pt>
                <c:pt idx="1">
                  <c:v>01.12.19 02:00</c:v>
                </c:pt>
                <c:pt idx="2">
                  <c:v>01.12.19 03:00</c:v>
                </c:pt>
                <c:pt idx="3">
                  <c:v>01.12.19 04:00</c:v>
                </c:pt>
                <c:pt idx="4">
                  <c:v>01.12.19 05:00</c:v>
                </c:pt>
                <c:pt idx="5">
                  <c:v>01.12.19 06:00</c:v>
                </c:pt>
                <c:pt idx="6">
                  <c:v>01.12.19 07:00</c:v>
                </c:pt>
                <c:pt idx="7">
                  <c:v>01.12.19 08:00</c:v>
                </c:pt>
                <c:pt idx="8">
                  <c:v>01.12.19 09:00</c:v>
                </c:pt>
                <c:pt idx="9">
                  <c:v>01.12.19 10:00</c:v>
                </c:pt>
                <c:pt idx="10">
                  <c:v>01.12.19 11:00</c:v>
                </c:pt>
                <c:pt idx="11">
                  <c:v>01.12.19 12:00</c:v>
                </c:pt>
                <c:pt idx="12">
                  <c:v>01.12.19 13:00</c:v>
                </c:pt>
                <c:pt idx="13">
                  <c:v>01.12.19 14:00</c:v>
                </c:pt>
                <c:pt idx="14">
                  <c:v>01.12.19 15:00</c:v>
                </c:pt>
                <c:pt idx="15">
                  <c:v>01.12.19 16:00</c:v>
                </c:pt>
                <c:pt idx="16">
                  <c:v>01.12.19 17:00</c:v>
                </c:pt>
                <c:pt idx="17">
                  <c:v>01.12.19 18:00</c:v>
                </c:pt>
                <c:pt idx="18">
                  <c:v>01.12.19 19:00</c:v>
                </c:pt>
                <c:pt idx="19">
                  <c:v>01.12.19 20:00</c:v>
                </c:pt>
                <c:pt idx="20">
                  <c:v>01.12.19 21:00</c:v>
                </c:pt>
                <c:pt idx="21">
                  <c:v>01.12.19 22:00</c:v>
                </c:pt>
                <c:pt idx="22">
                  <c:v>01.12.19 23:00</c:v>
                </c:pt>
                <c:pt idx="23">
                  <c:v>02.12.19 00:00</c:v>
                </c:pt>
                <c:pt idx="24">
                  <c:v>02.12.19 01:00</c:v>
                </c:pt>
                <c:pt idx="25">
                  <c:v>02.12.19 02:00</c:v>
                </c:pt>
                <c:pt idx="26">
                  <c:v>02.12.19 03:00</c:v>
                </c:pt>
                <c:pt idx="27">
                  <c:v>02.12.19 04:00</c:v>
                </c:pt>
                <c:pt idx="28">
                  <c:v>02.12.19 05:00</c:v>
                </c:pt>
                <c:pt idx="29">
                  <c:v>02.12.19 07:00</c:v>
                </c:pt>
                <c:pt idx="30">
                  <c:v>02.12.19 08:00</c:v>
                </c:pt>
                <c:pt idx="31">
                  <c:v>02.12.19 09:00</c:v>
                </c:pt>
                <c:pt idx="32">
                  <c:v>02.12.19 10:00</c:v>
                </c:pt>
                <c:pt idx="33">
                  <c:v>02.12.19 11:00</c:v>
                </c:pt>
                <c:pt idx="34">
                  <c:v>02.12.19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9.2359999999999994E-3</c:v>
                </c:pt>
                <c:pt idx="1">
                  <c:v>8.9459999999999991E-3</c:v>
                </c:pt>
                <c:pt idx="2">
                  <c:v>8.5559999999999994E-3</c:v>
                </c:pt>
                <c:pt idx="3">
                  <c:v>6.3939999999999995E-3</c:v>
                </c:pt>
                <c:pt idx="4">
                  <c:v>6.3700000000000007E-3</c:v>
                </c:pt>
                <c:pt idx="5">
                  <c:v>7.4700000000000001E-3</c:v>
                </c:pt>
                <c:pt idx="6">
                  <c:v>8.0499999999999999E-3</c:v>
                </c:pt>
                <c:pt idx="7">
                  <c:v>8.6E-3</c:v>
                </c:pt>
                <c:pt idx="8">
                  <c:v>8.2260000000000007E-3</c:v>
                </c:pt>
                <c:pt idx="9">
                  <c:v>1.0514000000000001E-2</c:v>
                </c:pt>
                <c:pt idx="10">
                  <c:v>1.5236000000000001E-2</c:v>
                </c:pt>
                <c:pt idx="11">
                  <c:v>1.3769999999999999E-2</c:v>
                </c:pt>
                <c:pt idx="12">
                  <c:v>2.4206000000000002E-2</c:v>
                </c:pt>
                <c:pt idx="13">
                  <c:v>2.2065999999999999E-2</c:v>
                </c:pt>
                <c:pt idx="14">
                  <c:v>1.9216E-2</c:v>
                </c:pt>
                <c:pt idx="15">
                  <c:v>2.0319999999999998E-2</c:v>
                </c:pt>
                <c:pt idx="16">
                  <c:v>3.4186000000000001E-2</c:v>
                </c:pt>
                <c:pt idx="17">
                  <c:v>4.2925999999999999E-2</c:v>
                </c:pt>
                <c:pt idx="18">
                  <c:v>3.7054000000000004E-2</c:v>
                </c:pt>
                <c:pt idx="19">
                  <c:v>3.8413999999999997E-2</c:v>
                </c:pt>
                <c:pt idx="20">
                  <c:v>3.8163999999999997E-2</c:v>
                </c:pt>
                <c:pt idx="21">
                  <c:v>3.1463999999999999E-2</c:v>
                </c:pt>
                <c:pt idx="22">
                  <c:v>2.7949999999999999E-2</c:v>
                </c:pt>
                <c:pt idx="23">
                  <c:v>1.8016000000000001E-2</c:v>
                </c:pt>
                <c:pt idx="24">
                  <c:v>1.7263999999999998E-2</c:v>
                </c:pt>
                <c:pt idx="25">
                  <c:v>1.5049999999999999E-2</c:v>
                </c:pt>
                <c:pt idx="26">
                  <c:v>2.1176E-2</c:v>
                </c:pt>
                <c:pt idx="27">
                  <c:v>1.5049999999999999E-2</c:v>
                </c:pt>
                <c:pt idx="28">
                  <c:v>1.4315999999999999E-2</c:v>
                </c:pt>
                <c:pt idx="29">
                  <c:v>2.1333999999999999E-2</c:v>
                </c:pt>
                <c:pt idx="30">
                  <c:v>4.1169999999999998E-2</c:v>
                </c:pt>
                <c:pt idx="31">
                  <c:v>6.2350000000000003E-2</c:v>
                </c:pt>
                <c:pt idx="32">
                  <c:v>0.12686600000000001</c:v>
                </c:pt>
                <c:pt idx="33">
                  <c:v>0.13486400000000001</c:v>
                </c:pt>
                <c:pt idx="34">
                  <c:v>0.13403399999999999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01.12.19 01:00</c:v>
                </c:pt>
                <c:pt idx="1">
                  <c:v>01.12.19 02:00</c:v>
                </c:pt>
                <c:pt idx="2">
                  <c:v>01.12.19 03:00</c:v>
                </c:pt>
                <c:pt idx="3">
                  <c:v>01.12.19 04:00</c:v>
                </c:pt>
                <c:pt idx="4">
                  <c:v>01.12.19 05:00</c:v>
                </c:pt>
                <c:pt idx="5">
                  <c:v>01.12.19 06:00</c:v>
                </c:pt>
                <c:pt idx="6">
                  <c:v>01.12.19 07:00</c:v>
                </c:pt>
                <c:pt idx="7">
                  <c:v>01.12.19 08:00</c:v>
                </c:pt>
                <c:pt idx="8">
                  <c:v>01.12.19 09:00</c:v>
                </c:pt>
                <c:pt idx="9">
                  <c:v>01.12.19 10:00</c:v>
                </c:pt>
                <c:pt idx="10">
                  <c:v>01.12.19 11:00</c:v>
                </c:pt>
                <c:pt idx="11">
                  <c:v>01.12.19 12:00</c:v>
                </c:pt>
                <c:pt idx="12">
                  <c:v>01.12.19 13:00</c:v>
                </c:pt>
                <c:pt idx="13">
                  <c:v>01.12.19 14:00</c:v>
                </c:pt>
                <c:pt idx="14">
                  <c:v>01.12.19 15:00</c:v>
                </c:pt>
                <c:pt idx="15">
                  <c:v>01.12.19 16:00</c:v>
                </c:pt>
                <c:pt idx="16">
                  <c:v>01.12.19 17:00</c:v>
                </c:pt>
                <c:pt idx="17">
                  <c:v>01.12.19 18:00</c:v>
                </c:pt>
                <c:pt idx="18">
                  <c:v>01.12.19 19:00</c:v>
                </c:pt>
                <c:pt idx="19">
                  <c:v>01.12.19 20:00</c:v>
                </c:pt>
                <c:pt idx="20">
                  <c:v>01.12.19 21:00</c:v>
                </c:pt>
                <c:pt idx="21">
                  <c:v>01.12.19 22:00</c:v>
                </c:pt>
                <c:pt idx="22">
                  <c:v>01.12.19 23:00</c:v>
                </c:pt>
                <c:pt idx="23">
                  <c:v>02.12.19 00:00</c:v>
                </c:pt>
                <c:pt idx="24">
                  <c:v>02.12.19 01:00</c:v>
                </c:pt>
                <c:pt idx="25">
                  <c:v>02.12.19 02:00</c:v>
                </c:pt>
                <c:pt idx="26">
                  <c:v>02.12.19 03:00</c:v>
                </c:pt>
                <c:pt idx="27">
                  <c:v>02.12.19 04:00</c:v>
                </c:pt>
                <c:pt idx="28">
                  <c:v>02.12.19 05:00</c:v>
                </c:pt>
                <c:pt idx="29">
                  <c:v>02.12.19 07:00</c:v>
                </c:pt>
                <c:pt idx="30">
                  <c:v>02.12.19 08:00</c:v>
                </c:pt>
                <c:pt idx="31">
                  <c:v>02.12.19 09:00</c:v>
                </c:pt>
                <c:pt idx="32">
                  <c:v>02.12.19 10:00</c:v>
                </c:pt>
                <c:pt idx="33">
                  <c:v>02.12.19 11:00</c:v>
                </c:pt>
                <c:pt idx="34">
                  <c:v>02.12.19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8.9779999999999999E-2</c:v>
                </c:pt>
                <c:pt idx="1">
                  <c:v>8.9419999999999999E-2</c:v>
                </c:pt>
                <c:pt idx="2">
                  <c:v>8.9620000000000005E-2</c:v>
                </c:pt>
                <c:pt idx="3">
                  <c:v>8.9540000000000008E-2</c:v>
                </c:pt>
                <c:pt idx="4">
                  <c:v>8.9200000000000002E-2</c:v>
                </c:pt>
                <c:pt idx="5">
                  <c:v>8.9099999999999999E-2</c:v>
                </c:pt>
                <c:pt idx="6">
                  <c:v>8.8579999999999992E-2</c:v>
                </c:pt>
                <c:pt idx="7">
                  <c:v>8.8919999999999999E-2</c:v>
                </c:pt>
                <c:pt idx="8">
                  <c:v>8.9380000000000001E-2</c:v>
                </c:pt>
                <c:pt idx="9">
                  <c:v>8.8020000000000001E-2</c:v>
                </c:pt>
                <c:pt idx="10">
                  <c:v>8.8680000000000009E-2</c:v>
                </c:pt>
                <c:pt idx="11">
                  <c:v>8.856E-2</c:v>
                </c:pt>
                <c:pt idx="12">
                  <c:v>8.8260000000000005E-2</c:v>
                </c:pt>
                <c:pt idx="13">
                  <c:v>8.9639999999999997E-2</c:v>
                </c:pt>
                <c:pt idx="14">
                  <c:v>8.9480000000000004E-2</c:v>
                </c:pt>
                <c:pt idx="15">
                  <c:v>8.9400000000000007E-2</c:v>
                </c:pt>
                <c:pt idx="16">
                  <c:v>8.992E-2</c:v>
                </c:pt>
                <c:pt idx="17">
                  <c:v>8.9400000000000007E-2</c:v>
                </c:pt>
                <c:pt idx="18">
                  <c:v>8.9439999999999992E-2</c:v>
                </c:pt>
                <c:pt idx="19">
                  <c:v>8.8859999999999995E-2</c:v>
                </c:pt>
                <c:pt idx="20">
                  <c:v>8.8359999999999994E-2</c:v>
                </c:pt>
                <c:pt idx="21">
                  <c:v>8.7499999999999994E-2</c:v>
                </c:pt>
                <c:pt idx="22">
                  <c:v>8.6379999999999998E-2</c:v>
                </c:pt>
                <c:pt idx="23">
                  <c:v>8.7840000000000001E-2</c:v>
                </c:pt>
                <c:pt idx="24">
                  <c:v>8.8239999999999999E-2</c:v>
                </c:pt>
                <c:pt idx="25">
                  <c:v>8.7660000000000002E-2</c:v>
                </c:pt>
                <c:pt idx="26">
                  <c:v>8.7120000000000003E-2</c:v>
                </c:pt>
                <c:pt idx="27">
                  <c:v>8.5860000000000006E-2</c:v>
                </c:pt>
                <c:pt idx="28">
                  <c:v>8.5459999999999994E-2</c:v>
                </c:pt>
                <c:pt idx="29">
                  <c:v>8.5620000000000002E-2</c:v>
                </c:pt>
                <c:pt idx="30">
                  <c:v>8.5800000000000001E-2</c:v>
                </c:pt>
                <c:pt idx="31">
                  <c:v>8.5879999999999998E-2</c:v>
                </c:pt>
                <c:pt idx="32">
                  <c:v>8.5900000000000004E-2</c:v>
                </c:pt>
                <c:pt idx="33">
                  <c:v>8.5900000000000004E-2</c:v>
                </c:pt>
                <c:pt idx="34">
                  <c:v>8.5980000000000001E-2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5339936"/>
        <c:axId val="435337192"/>
      </c:lineChart>
      <c:catAx>
        <c:axId val="43533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5337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5337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5339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330920"/>
        <c:axId val="435331312"/>
      </c:barChart>
      <c:catAx>
        <c:axId val="4353309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5331312"/>
        <c:crosses val="autoZero"/>
        <c:auto val="1"/>
        <c:lblAlgn val="ctr"/>
        <c:lblOffset val="100"/>
        <c:noMultiLvlLbl val="0"/>
      </c:catAx>
      <c:valAx>
        <c:axId val="43533131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5330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633921074727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CC3A98-05CE-4A53-9E4A-B9C77AC6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2019-12-02T09:37:00Z</dcterms:created>
  <dcterms:modified xsi:type="dcterms:W3CDTF">2019-12-02T09:37:00Z</dcterms:modified>
</cp:coreProperties>
</file>