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F207EF" w:rsidRDefault="00F207EF" w:rsidP="00291BD9">
      <w:pPr>
        <w:jc w:val="both"/>
      </w:pPr>
    </w:p>
    <w:p w:rsidR="007B3954" w:rsidRDefault="007A2C18" w:rsidP="004A47C3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3C2E64">
        <w:t>1 декабря</w:t>
      </w:r>
      <w:r w:rsidR="002A6357">
        <w:t xml:space="preserve"> </w:t>
      </w:r>
      <w:r w:rsidR="00CC740C">
        <w:t xml:space="preserve">и в первой половине дня </w:t>
      </w:r>
      <w:r w:rsidR="003C2E64">
        <w:t>2</w:t>
      </w:r>
      <w:r w:rsidR="003848EA">
        <w:t xml:space="preserve"> декабря</w:t>
      </w:r>
      <w:r w:rsidR="00A70136">
        <w:t xml:space="preserve"> </w:t>
      </w:r>
      <w:r w:rsidR="001F0B8E" w:rsidRPr="001F0B8E">
        <w:t>максимальн</w:t>
      </w:r>
      <w:r w:rsidR="00747A8B">
        <w:t>ые разовые концентрации азота оксидов</w:t>
      </w:r>
      <w:r w:rsidR="001F0B8E" w:rsidRPr="001F0B8E">
        <w:t xml:space="preserve"> составлял</w:t>
      </w:r>
      <w:r w:rsidR="00747A8B">
        <w:t>и</w:t>
      </w:r>
      <w:r w:rsidR="001F0B8E" w:rsidRPr="001F0B8E">
        <w:t xml:space="preserve"> 0,</w:t>
      </w:r>
      <w:r w:rsidR="00D97162">
        <w:t>4</w:t>
      </w:r>
      <w:r w:rsidR="001F0B8E" w:rsidRPr="001F0B8E">
        <w:t xml:space="preserve"> ПДК</w:t>
      </w:r>
      <w:r w:rsidR="00747A8B">
        <w:t>, углерода оксида – 0,2 ПДК</w:t>
      </w:r>
      <w:r w:rsidR="001F0B8E" w:rsidRPr="001F0B8E">
        <w:t>. Содержание в воздухе</w:t>
      </w:r>
      <w:r w:rsidR="00747A8B">
        <w:t xml:space="preserve"> </w:t>
      </w:r>
      <w:r w:rsidR="001F0B8E" w:rsidRPr="001F0B8E">
        <w:t>серы диоксида и бензола было по-прежнему существенно ниже нормативов качества.</w:t>
      </w:r>
    </w:p>
    <w:p w:rsidR="004A47C3" w:rsidRDefault="004A47C3" w:rsidP="004A47C3">
      <w:pPr>
        <w:ind w:firstLine="709"/>
        <w:jc w:val="both"/>
        <w:rPr>
          <w:b/>
          <w:i/>
        </w:rPr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>,</w:t>
      </w:r>
      <w:r w:rsidR="00BD2E21">
        <w:rPr>
          <w:b/>
          <w:i/>
        </w:rPr>
        <w:t xml:space="preserve"> </w:t>
      </w:r>
      <w:r w:rsidR="003848EA">
        <w:rPr>
          <w:b/>
          <w:i/>
        </w:rPr>
        <w:t>1</w:t>
      </w:r>
      <w:r w:rsidR="003C2E64">
        <w:rPr>
          <w:b/>
          <w:i/>
        </w:rPr>
        <w:t>-2</w:t>
      </w:r>
      <w:r w:rsidR="003848EA">
        <w:rPr>
          <w:b/>
          <w:i/>
        </w:rPr>
        <w:t xml:space="preserve"> декабря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C66B85" w:rsidRDefault="00C66B85" w:rsidP="0080194F">
      <w:pPr>
        <w:ind w:firstLine="709"/>
        <w:jc w:val="center"/>
        <w:rPr>
          <w:b/>
          <w:i/>
        </w:rPr>
      </w:pPr>
    </w:p>
    <w:p w:rsidR="00C66B85" w:rsidRDefault="00E41B1A" w:rsidP="00C66B85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F308748" wp14:editId="0A790F96">
            <wp:extent cx="5788324" cy="2631056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7FDF" w:rsidRDefault="00F37FDF" w:rsidP="001E7441">
      <w:pPr>
        <w:ind w:firstLine="708"/>
        <w:jc w:val="both"/>
      </w:pPr>
    </w:p>
    <w:p w:rsidR="00196C39" w:rsidRDefault="00BC3E01" w:rsidP="009C23ED">
      <w:pPr>
        <w:ind w:firstLine="708"/>
        <w:jc w:val="both"/>
      </w:pPr>
      <w:r w:rsidRPr="00BC3E01">
        <w:t>По данным непрерывных измерений, среднесуточные концентрации твердых частиц фракции размером до 10 микрон в воздухе</w:t>
      </w:r>
      <w:r w:rsidR="00196C39" w:rsidRPr="00196C39">
        <w:t xml:space="preserve"> </w:t>
      </w:r>
      <w:proofErr w:type="spellStart"/>
      <w:r w:rsidR="008F06A8">
        <w:t>Мозырского</w:t>
      </w:r>
      <w:proofErr w:type="spellEnd"/>
      <w:r w:rsidR="008F06A8">
        <w:t xml:space="preserve"> </w:t>
      </w:r>
      <w:proofErr w:type="spellStart"/>
      <w:r w:rsidR="008F06A8">
        <w:t>промузла</w:t>
      </w:r>
      <w:proofErr w:type="spellEnd"/>
      <w:r w:rsidR="008F06A8">
        <w:t xml:space="preserve">, </w:t>
      </w:r>
      <w:r w:rsidR="00835D0C">
        <w:t>Минска,</w:t>
      </w:r>
      <w:r w:rsidR="005A1FBB">
        <w:t xml:space="preserve"> </w:t>
      </w:r>
      <w:r w:rsidR="008F06A8">
        <w:t>Гомеля, Солигорска и</w:t>
      </w:r>
      <w:r w:rsidR="005A1FBB">
        <w:t xml:space="preserve"> Могилева</w:t>
      </w:r>
      <w:r w:rsidR="008F06A8">
        <w:t xml:space="preserve"> </w:t>
      </w:r>
      <w:r w:rsidR="00947E6D">
        <w:t>варьировались в диапазоне 0,</w:t>
      </w:r>
      <w:r w:rsidR="008F06A8">
        <w:t>2</w:t>
      </w:r>
      <w:r w:rsidR="00615852">
        <w:t xml:space="preserve"> </w:t>
      </w:r>
      <w:r w:rsidR="00022837">
        <w:t>-</w:t>
      </w:r>
      <w:r w:rsidR="00615852">
        <w:t xml:space="preserve"> </w:t>
      </w:r>
      <w:r w:rsidR="00022837">
        <w:t>0,</w:t>
      </w:r>
      <w:r w:rsidR="008F06A8">
        <w:t>6</w:t>
      </w:r>
      <w:r w:rsidR="00196C39" w:rsidRPr="00196C39">
        <w:t xml:space="preserve"> ПДК</w:t>
      </w:r>
      <w:r w:rsidR="00196C39">
        <w:t>.</w:t>
      </w:r>
    </w:p>
    <w:p w:rsidR="009C23ED" w:rsidRDefault="00914908" w:rsidP="00914908">
      <w:pPr>
        <w:ind w:firstLine="708"/>
        <w:jc w:val="both"/>
      </w:pPr>
      <w:r>
        <w:t>Среднесуточная концентрация твердых частиц фракции размером до 2,5 микрон в воздухе Жлобина (район ул. Пригородная)</w:t>
      </w:r>
      <w:r>
        <w:t xml:space="preserve"> превышала норматив качества в 1,2</w:t>
      </w:r>
      <w:r>
        <w:t xml:space="preserve"> раза, в воздухе Минска (район ул. Ге</w:t>
      </w:r>
      <w:r>
        <w:t>роев 120 Дивизии) составляла 0,5</w:t>
      </w:r>
      <w:bookmarkStart w:id="0" w:name="_GoBack"/>
      <w:bookmarkEnd w:id="0"/>
      <w:r>
        <w:t xml:space="preserve"> ПДК. </w:t>
      </w:r>
      <w:r w:rsidR="009C23ED">
        <w:t xml:space="preserve"> </w:t>
      </w:r>
    </w:p>
    <w:p w:rsidR="00E82F25" w:rsidRDefault="00E82F25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3C2E64">
        <w:rPr>
          <w:b/>
          <w:i/>
        </w:rPr>
        <w:t>1 декабря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D911DF" w:rsidRDefault="00D911DF" w:rsidP="0034315A">
      <w:pPr>
        <w:ind w:firstLine="708"/>
        <w:jc w:val="center"/>
        <w:rPr>
          <w:b/>
          <w:i/>
        </w:rPr>
      </w:pPr>
    </w:p>
    <w:p w:rsidR="00D06D7D" w:rsidRPr="00A70C40" w:rsidRDefault="0097098C" w:rsidP="00BD0CD8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35994CC5" wp14:editId="5522FEDA">
            <wp:extent cx="5969479" cy="3036498"/>
            <wp:effectExtent l="0" t="0" r="12700" b="1206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9A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230"/>
    <w:rsid w:val="000065C5"/>
    <w:rsid w:val="0000661F"/>
    <w:rsid w:val="000067F8"/>
    <w:rsid w:val="000068E7"/>
    <w:rsid w:val="00006B91"/>
    <w:rsid w:val="00006B93"/>
    <w:rsid w:val="00006C86"/>
    <w:rsid w:val="000071AA"/>
    <w:rsid w:val="00007401"/>
    <w:rsid w:val="00007541"/>
    <w:rsid w:val="00007672"/>
    <w:rsid w:val="00007A37"/>
    <w:rsid w:val="00007A9F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4058"/>
    <w:rsid w:val="00024253"/>
    <w:rsid w:val="000242F2"/>
    <w:rsid w:val="00024592"/>
    <w:rsid w:val="00024B1F"/>
    <w:rsid w:val="00025271"/>
    <w:rsid w:val="00025411"/>
    <w:rsid w:val="0002547B"/>
    <w:rsid w:val="000254D6"/>
    <w:rsid w:val="00025923"/>
    <w:rsid w:val="00025D9A"/>
    <w:rsid w:val="000260CE"/>
    <w:rsid w:val="0002637F"/>
    <w:rsid w:val="00026410"/>
    <w:rsid w:val="000265A3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5E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349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C08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20D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CE9"/>
    <w:rsid w:val="00085E3C"/>
    <w:rsid w:val="00085F32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AF5"/>
    <w:rsid w:val="000A6072"/>
    <w:rsid w:val="000A63FE"/>
    <w:rsid w:val="000A65C5"/>
    <w:rsid w:val="000A6800"/>
    <w:rsid w:val="000A69DE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931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0A7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E68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A2F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416"/>
    <w:rsid w:val="001936E2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DB5"/>
    <w:rsid w:val="00195F58"/>
    <w:rsid w:val="001961BD"/>
    <w:rsid w:val="00196610"/>
    <w:rsid w:val="00196C39"/>
    <w:rsid w:val="00196C41"/>
    <w:rsid w:val="00196DA9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E6"/>
    <w:rsid w:val="001B07FF"/>
    <w:rsid w:val="001B0AA0"/>
    <w:rsid w:val="001B0BA5"/>
    <w:rsid w:val="001B0F32"/>
    <w:rsid w:val="001B1181"/>
    <w:rsid w:val="001B1405"/>
    <w:rsid w:val="001B148C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36E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B8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BDD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6FF5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881"/>
    <w:rsid w:val="00252B52"/>
    <w:rsid w:val="00252B70"/>
    <w:rsid w:val="00253062"/>
    <w:rsid w:val="00253302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BF"/>
    <w:rsid w:val="00257AC4"/>
    <w:rsid w:val="00257B97"/>
    <w:rsid w:val="00257E96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8FE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BD9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9DB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1201"/>
    <w:rsid w:val="002C127D"/>
    <w:rsid w:val="002C1792"/>
    <w:rsid w:val="002C1861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13C"/>
    <w:rsid w:val="002C4333"/>
    <w:rsid w:val="002C45EE"/>
    <w:rsid w:val="002C471E"/>
    <w:rsid w:val="002C4762"/>
    <w:rsid w:val="002C4C9F"/>
    <w:rsid w:val="002C4E2E"/>
    <w:rsid w:val="002C522C"/>
    <w:rsid w:val="002C52B8"/>
    <w:rsid w:val="002C5340"/>
    <w:rsid w:val="002C555A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6AB"/>
    <w:rsid w:val="002D694A"/>
    <w:rsid w:val="002D6AD1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63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06E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12EE"/>
    <w:rsid w:val="003013EC"/>
    <w:rsid w:val="00301405"/>
    <w:rsid w:val="003015AC"/>
    <w:rsid w:val="00301636"/>
    <w:rsid w:val="00301D64"/>
    <w:rsid w:val="00302085"/>
    <w:rsid w:val="00302988"/>
    <w:rsid w:val="00303033"/>
    <w:rsid w:val="003031C4"/>
    <w:rsid w:val="003036C3"/>
    <w:rsid w:val="003037AD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CB3"/>
    <w:rsid w:val="00310D25"/>
    <w:rsid w:val="00310F30"/>
    <w:rsid w:val="00311437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70E7"/>
    <w:rsid w:val="00317A44"/>
    <w:rsid w:val="00317ABC"/>
    <w:rsid w:val="00317BFC"/>
    <w:rsid w:val="00317D34"/>
    <w:rsid w:val="00317E4B"/>
    <w:rsid w:val="00320564"/>
    <w:rsid w:val="00320762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331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881"/>
    <w:rsid w:val="003509C5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CB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48E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5A0"/>
    <w:rsid w:val="003C1680"/>
    <w:rsid w:val="003C1761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1E31"/>
    <w:rsid w:val="003F2032"/>
    <w:rsid w:val="003F207D"/>
    <w:rsid w:val="003F2097"/>
    <w:rsid w:val="003F2485"/>
    <w:rsid w:val="003F25C8"/>
    <w:rsid w:val="003F2624"/>
    <w:rsid w:val="003F2A07"/>
    <w:rsid w:val="003F2A3B"/>
    <w:rsid w:val="003F2A7A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AB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78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5AD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2F9B"/>
    <w:rsid w:val="004A334A"/>
    <w:rsid w:val="004A3576"/>
    <w:rsid w:val="004A37CE"/>
    <w:rsid w:val="004A3950"/>
    <w:rsid w:val="004A40FA"/>
    <w:rsid w:val="004A418F"/>
    <w:rsid w:val="004A422A"/>
    <w:rsid w:val="004A42FE"/>
    <w:rsid w:val="004A4329"/>
    <w:rsid w:val="004A437D"/>
    <w:rsid w:val="004A47C3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74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9EC"/>
    <w:rsid w:val="004B3B5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88"/>
    <w:rsid w:val="004F2B4E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4D1"/>
    <w:rsid w:val="00516540"/>
    <w:rsid w:val="0051657F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7F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39D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2F8E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9A7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EF7"/>
    <w:rsid w:val="005952C0"/>
    <w:rsid w:val="0059570A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1FBB"/>
    <w:rsid w:val="005A280D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86"/>
    <w:rsid w:val="005A667D"/>
    <w:rsid w:val="005A7671"/>
    <w:rsid w:val="005A7762"/>
    <w:rsid w:val="005A7B4D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AC"/>
    <w:rsid w:val="005D0D8B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B4"/>
    <w:rsid w:val="005E549A"/>
    <w:rsid w:val="005E54CF"/>
    <w:rsid w:val="005E5935"/>
    <w:rsid w:val="005E5A6B"/>
    <w:rsid w:val="005E5ACE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640"/>
    <w:rsid w:val="006116DC"/>
    <w:rsid w:val="006120C3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3B6"/>
    <w:rsid w:val="0063457E"/>
    <w:rsid w:val="00634AC4"/>
    <w:rsid w:val="00634D02"/>
    <w:rsid w:val="00634D7C"/>
    <w:rsid w:val="006350FD"/>
    <w:rsid w:val="006351B9"/>
    <w:rsid w:val="006351CA"/>
    <w:rsid w:val="00635300"/>
    <w:rsid w:val="006359D2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FD8"/>
    <w:rsid w:val="0064414F"/>
    <w:rsid w:val="006442E4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03E"/>
    <w:rsid w:val="00664374"/>
    <w:rsid w:val="006646F1"/>
    <w:rsid w:val="006649D1"/>
    <w:rsid w:val="0066507F"/>
    <w:rsid w:val="00665104"/>
    <w:rsid w:val="006651F0"/>
    <w:rsid w:val="00665242"/>
    <w:rsid w:val="00665696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55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583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58F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1AB"/>
    <w:rsid w:val="006F32CF"/>
    <w:rsid w:val="006F342F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B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0"/>
    <w:rsid w:val="00711215"/>
    <w:rsid w:val="007112CA"/>
    <w:rsid w:val="00711571"/>
    <w:rsid w:val="00711A96"/>
    <w:rsid w:val="00711CDC"/>
    <w:rsid w:val="00711D50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6A"/>
    <w:rsid w:val="00724DA3"/>
    <w:rsid w:val="00724DE8"/>
    <w:rsid w:val="007251F2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1C"/>
    <w:rsid w:val="00737DB9"/>
    <w:rsid w:val="00737E4B"/>
    <w:rsid w:val="0074012F"/>
    <w:rsid w:val="00740298"/>
    <w:rsid w:val="00740821"/>
    <w:rsid w:val="00740B2F"/>
    <w:rsid w:val="00740C85"/>
    <w:rsid w:val="0074110A"/>
    <w:rsid w:val="007412A7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47E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48E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24D3"/>
    <w:rsid w:val="0077270A"/>
    <w:rsid w:val="007728C5"/>
    <w:rsid w:val="007728DD"/>
    <w:rsid w:val="00772910"/>
    <w:rsid w:val="00772B34"/>
    <w:rsid w:val="00772C98"/>
    <w:rsid w:val="00772ED2"/>
    <w:rsid w:val="00772F2D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BE8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6996"/>
    <w:rsid w:val="00796E2F"/>
    <w:rsid w:val="007971EA"/>
    <w:rsid w:val="007972F2"/>
    <w:rsid w:val="0079758C"/>
    <w:rsid w:val="00797E5E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CEE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17"/>
    <w:rsid w:val="007D0047"/>
    <w:rsid w:val="007D00E4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0FD"/>
    <w:rsid w:val="007D2507"/>
    <w:rsid w:val="007D2703"/>
    <w:rsid w:val="007D2850"/>
    <w:rsid w:val="007D29BC"/>
    <w:rsid w:val="007D2A3D"/>
    <w:rsid w:val="007D2B06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F99"/>
    <w:rsid w:val="007D6059"/>
    <w:rsid w:val="007D60A1"/>
    <w:rsid w:val="007D612F"/>
    <w:rsid w:val="007D61DC"/>
    <w:rsid w:val="007D623F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1A9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B0F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F8F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4B6"/>
    <w:rsid w:val="00847747"/>
    <w:rsid w:val="00847BC6"/>
    <w:rsid w:val="00847EC6"/>
    <w:rsid w:val="0085059E"/>
    <w:rsid w:val="00850697"/>
    <w:rsid w:val="008509DB"/>
    <w:rsid w:val="0085108C"/>
    <w:rsid w:val="0085120E"/>
    <w:rsid w:val="00851538"/>
    <w:rsid w:val="00851553"/>
    <w:rsid w:val="00851941"/>
    <w:rsid w:val="00851A7D"/>
    <w:rsid w:val="00851C7C"/>
    <w:rsid w:val="00851EDA"/>
    <w:rsid w:val="00851F13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BDF"/>
    <w:rsid w:val="00856C98"/>
    <w:rsid w:val="0085702A"/>
    <w:rsid w:val="0085742F"/>
    <w:rsid w:val="00857730"/>
    <w:rsid w:val="00857871"/>
    <w:rsid w:val="00857DD2"/>
    <w:rsid w:val="00857DEB"/>
    <w:rsid w:val="00857F6D"/>
    <w:rsid w:val="00857FCF"/>
    <w:rsid w:val="00860287"/>
    <w:rsid w:val="00860342"/>
    <w:rsid w:val="008607DC"/>
    <w:rsid w:val="0086094C"/>
    <w:rsid w:val="00860E5F"/>
    <w:rsid w:val="00861062"/>
    <w:rsid w:val="00861595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645"/>
    <w:rsid w:val="008656AE"/>
    <w:rsid w:val="00865804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96E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2F31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585"/>
    <w:rsid w:val="009125CE"/>
    <w:rsid w:val="0091268D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B57"/>
    <w:rsid w:val="00923B6A"/>
    <w:rsid w:val="00923C79"/>
    <w:rsid w:val="00923D46"/>
    <w:rsid w:val="00923D84"/>
    <w:rsid w:val="00923DEC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73C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3F87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2F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9BE"/>
    <w:rsid w:val="00953A34"/>
    <w:rsid w:val="009542EF"/>
    <w:rsid w:val="00954641"/>
    <w:rsid w:val="009549EC"/>
    <w:rsid w:val="00954C56"/>
    <w:rsid w:val="00955074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59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5C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098C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661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99"/>
    <w:rsid w:val="009875B0"/>
    <w:rsid w:val="0098761C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1EEC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3ED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AC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5D7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88D"/>
    <w:rsid w:val="009E3921"/>
    <w:rsid w:val="009E3A16"/>
    <w:rsid w:val="009E3BB5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77A"/>
    <w:rsid w:val="009F5979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58D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93"/>
    <w:rsid w:val="00A02FEC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A17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608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058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8E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A22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D17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140"/>
    <w:rsid w:val="00A56B65"/>
    <w:rsid w:val="00A56C43"/>
    <w:rsid w:val="00A56C53"/>
    <w:rsid w:val="00A56F1E"/>
    <w:rsid w:val="00A57314"/>
    <w:rsid w:val="00A574BE"/>
    <w:rsid w:val="00A57A7B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64"/>
    <w:rsid w:val="00A87D79"/>
    <w:rsid w:val="00A90489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A49"/>
    <w:rsid w:val="00AA5DCF"/>
    <w:rsid w:val="00AA6354"/>
    <w:rsid w:val="00AA6495"/>
    <w:rsid w:val="00AA65DB"/>
    <w:rsid w:val="00AA6713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E8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B18"/>
    <w:rsid w:val="00AF2E9E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582"/>
    <w:rsid w:val="00B17745"/>
    <w:rsid w:val="00B17947"/>
    <w:rsid w:val="00B17ABA"/>
    <w:rsid w:val="00B17E23"/>
    <w:rsid w:val="00B17F4A"/>
    <w:rsid w:val="00B17F68"/>
    <w:rsid w:val="00B20372"/>
    <w:rsid w:val="00B207AC"/>
    <w:rsid w:val="00B209F7"/>
    <w:rsid w:val="00B20A57"/>
    <w:rsid w:val="00B20BAF"/>
    <w:rsid w:val="00B2110D"/>
    <w:rsid w:val="00B21544"/>
    <w:rsid w:val="00B21717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0BC"/>
    <w:rsid w:val="00B24314"/>
    <w:rsid w:val="00B244C6"/>
    <w:rsid w:val="00B245E8"/>
    <w:rsid w:val="00B24A18"/>
    <w:rsid w:val="00B24B7C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0EA"/>
    <w:rsid w:val="00B37179"/>
    <w:rsid w:val="00B37F08"/>
    <w:rsid w:val="00B37F22"/>
    <w:rsid w:val="00B400D3"/>
    <w:rsid w:val="00B400F4"/>
    <w:rsid w:val="00B4019A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5CBE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C1"/>
    <w:rsid w:val="00B71EF1"/>
    <w:rsid w:val="00B7209C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60A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67E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EE"/>
    <w:rsid w:val="00BC5C51"/>
    <w:rsid w:val="00BC5DA0"/>
    <w:rsid w:val="00BC5F3B"/>
    <w:rsid w:val="00BC5FA2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E21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CE4"/>
    <w:rsid w:val="00BE0E17"/>
    <w:rsid w:val="00BE152A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066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832"/>
    <w:rsid w:val="00BF2942"/>
    <w:rsid w:val="00BF2F82"/>
    <w:rsid w:val="00BF3123"/>
    <w:rsid w:val="00BF33C8"/>
    <w:rsid w:val="00BF392F"/>
    <w:rsid w:val="00BF3BB9"/>
    <w:rsid w:val="00BF3C59"/>
    <w:rsid w:val="00BF3C8C"/>
    <w:rsid w:val="00BF3DA6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7DF"/>
    <w:rsid w:val="00C0090B"/>
    <w:rsid w:val="00C00C22"/>
    <w:rsid w:val="00C0121F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1E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17DC3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D2"/>
    <w:rsid w:val="00C25321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4FF3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4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B04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8AB"/>
    <w:rsid w:val="00C90F0C"/>
    <w:rsid w:val="00C91031"/>
    <w:rsid w:val="00C9120A"/>
    <w:rsid w:val="00C912CF"/>
    <w:rsid w:val="00C91400"/>
    <w:rsid w:val="00C9163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7E0"/>
    <w:rsid w:val="00CD0A00"/>
    <w:rsid w:val="00CD1125"/>
    <w:rsid w:val="00CD1954"/>
    <w:rsid w:val="00CD1D83"/>
    <w:rsid w:val="00CD1E71"/>
    <w:rsid w:val="00CD1FFF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1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7234"/>
    <w:rsid w:val="00CF765C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C3B"/>
    <w:rsid w:val="00D17CA1"/>
    <w:rsid w:val="00D17EA0"/>
    <w:rsid w:val="00D20162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36"/>
    <w:rsid w:val="00D23E6C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ACC"/>
    <w:rsid w:val="00D27DFF"/>
    <w:rsid w:val="00D27E85"/>
    <w:rsid w:val="00D300C0"/>
    <w:rsid w:val="00D307A4"/>
    <w:rsid w:val="00D30949"/>
    <w:rsid w:val="00D30B75"/>
    <w:rsid w:val="00D30DBE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4D8"/>
    <w:rsid w:val="00D417A7"/>
    <w:rsid w:val="00D4214B"/>
    <w:rsid w:val="00D422E8"/>
    <w:rsid w:val="00D427D2"/>
    <w:rsid w:val="00D42C06"/>
    <w:rsid w:val="00D42C4A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4C80"/>
    <w:rsid w:val="00D752B9"/>
    <w:rsid w:val="00D75489"/>
    <w:rsid w:val="00D75881"/>
    <w:rsid w:val="00D75936"/>
    <w:rsid w:val="00D76414"/>
    <w:rsid w:val="00D764AE"/>
    <w:rsid w:val="00D76595"/>
    <w:rsid w:val="00D766C7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1DF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C15"/>
    <w:rsid w:val="00D94147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BC3"/>
    <w:rsid w:val="00D96E7A"/>
    <w:rsid w:val="00D96F25"/>
    <w:rsid w:val="00D97044"/>
    <w:rsid w:val="00D97162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6038"/>
    <w:rsid w:val="00DB60E6"/>
    <w:rsid w:val="00DB62C3"/>
    <w:rsid w:val="00DB62F0"/>
    <w:rsid w:val="00DB630E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C43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1A"/>
    <w:rsid w:val="00E41BFD"/>
    <w:rsid w:val="00E424A1"/>
    <w:rsid w:val="00E425D5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69D"/>
    <w:rsid w:val="00E459CD"/>
    <w:rsid w:val="00E45ABE"/>
    <w:rsid w:val="00E46174"/>
    <w:rsid w:val="00E4617E"/>
    <w:rsid w:val="00E461CB"/>
    <w:rsid w:val="00E46372"/>
    <w:rsid w:val="00E463CD"/>
    <w:rsid w:val="00E4651D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3E"/>
    <w:rsid w:val="00E6354E"/>
    <w:rsid w:val="00E63C44"/>
    <w:rsid w:val="00E63DE4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4F5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F9B"/>
    <w:rsid w:val="00E8403E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0D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399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A35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4323"/>
    <w:rsid w:val="00F04615"/>
    <w:rsid w:val="00F049AA"/>
    <w:rsid w:val="00F04B08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13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16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57E23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C71"/>
    <w:rsid w:val="00F62FD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A70"/>
    <w:rsid w:val="00F83B75"/>
    <w:rsid w:val="00F83F38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839"/>
    <w:rsid w:val="00FC3C79"/>
    <w:rsid w:val="00FC3C81"/>
    <w:rsid w:val="00FC3D93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176"/>
    <w:rsid w:val="00FE0503"/>
    <w:rsid w:val="00FE05D6"/>
    <w:rsid w:val="00FE068F"/>
    <w:rsid w:val="00FE06FD"/>
    <w:rsid w:val="00FE0804"/>
    <w:rsid w:val="00FE0C40"/>
    <w:rsid w:val="00FE10E5"/>
    <w:rsid w:val="00FE13AF"/>
    <w:rsid w:val="00FE165D"/>
    <w:rsid w:val="00FE1A5A"/>
    <w:rsid w:val="00FE1E24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69A"/>
    <w:rsid w:val="00FE4788"/>
    <w:rsid w:val="00FE494E"/>
    <w:rsid w:val="00FE4C45"/>
    <w:rsid w:val="00FE4EA2"/>
    <w:rsid w:val="00FE5124"/>
    <w:rsid w:val="00FE5395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AFE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334401417488429"/>
          <c:y val="0.14505736358026067"/>
          <c:w val="0.70998440580437383"/>
          <c:h val="0.7724156067522276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01.12.20 01:00</c:v>
                </c:pt>
                <c:pt idx="1">
                  <c:v>01.12.20 02:00</c:v>
                </c:pt>
                <c:pt idx="2">
                  <c:v>01.12.20 03:00</c:v>
                </c:pt>
                <c:pt idx="3">
                  <c:v>01.12.20 04:00</c:v>
                </c:pt>
                <c:pt idx="4">
                  <c:v>01.12.20 05:00</c:v>
                </c:pt>
                <c:pt idx="5">
                  <c:v>01.12.20 06:00</c:v>
                </c:pt>
                <c:pt idx="6">
                  <c:v>01.12.20 07:00</c:v>
                </c:pt>
                <c:pt idx="7">
                  <c:v>01.12.20 08:00</c:v>
                </c:pt>
                <c:pt idx="8">
                  <c:v>01.12.20 09:00</c:v>
                </c:pt>
                <c:pt idx="9">
                  <c:v>01.12.20 10:00</c:v>
                </c:pt>
                <c:pt idx="10">
                  <c:v>01.12.20 11:00</c:v>
                </c:pt>
                <c:pt idx="11">
                  <c:v>01.12.20 12:00</c:v>
                </c:pt>
                <c:pt idx="12">
                  <c:v>01.12.20 13:00</c:v>
                </c:pt>
                <c:pt idx="13">
                  <c:v>01.12.20 14:00</c:v>
                </c:pt>
                <c:pt idx="14">
                  <c:v>01.12.20 15:00</c:v>
                </c:pt>
                <c:pt idx="15">
                  <c:v>01.12.20 16:00</c:v>
                </c:pt>
                <c:pt idx="16">
                  <c:v>01.12.20 17:00</c:v>
                </c:pt>
                <c:pt idx="17">
                  <c:v>01.12.20 18:00</c:v>
                </c:pt>
                <c:pt idx="18">
                  <c:v>01.12.20 19:00</c:v>
                </c:pt>
                <c:pt idx="19">
                  <c:v>01.12.20 20:00</c:v>
                </c:pt>
                <c:pt idx="20">
                  <c:v>01.12.20 21:00</c:v>
                </c:pt>
                <c:pt idx="21">
                  <c:v>01.12.20 22:00</c:v>
                </c:pt>
                <c:pt idx="22">
                  <c:v>01.12.20 23:00</c:v>
                </c:pt>
                <c:pt idx="23">
                  <c:v>02.12.20 00:00</c:v>
                </c:pt>
                <c:pt idx="24">
                  <c:v>02.12.20 01:00</c:v>
                </c:pt>
                <c:pt idx="25">
                  <c:v>02.12.20 02:00</c:v>
                </c:pt>
                <c:pt idx="26">
                  <c:v>02.12.20 03:00</c:v>
                </c:pt>
                <c:pt idx="27">
                  <c:v>02.12.20 04:00</c:v>
                </c:pt>
                <c:pt idx="28">
                  <c:v>02.12.20 05:00</c:v>
                </c:pt>
                <c:pt idx="29">
                  <c:v>02.12.20 07:00</c:v>
                </c:pt>
                <c:pt idx="30">
                  <c:v>02.12.20 08:00</c:v>
                </c:pt>
                <c:pt idx="31">
                  <c:v>02.12.20 09:00</c:v>
                </c:pt>
                <c:pt idx="32">
                  <c:v>02.12.20 10:00</c:v>
                </c:pt>
                <c:pt idx="33">
                  <c:v>02.12.20 11:00</c:v>
                </c:pt>
                <c:pt idx="34">
                  <c:v>02.12.20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7.0879999999999999E-2</c:v>
                </c:pt>
                <c:pt idx="1">
                  <c:v>6.7000000000000004E-2</c:v>
                </c:pt>
                <c:pt idx="2">
                  <c:v>4.0119999999999996E-2</c:v>
                </c:pt>
                <c:pt idx="3">
                  <c:v>8.2200000000000009E-2</c:v>
                </c:pt>
                <c:pt idx="4">
                  <c:v>9.2040000000000011E-2</c:v>
                </c:pt>
                <c:pt idx="5">
                  <c:v>8.7639999999999996E-2</c:v>
                </c:pt>
                <c:pt idx="6">
                  <c:v>0.15319999999999998</c:v>
                </c:pt>
                <c:pt idx="7">
                  <c:v>0.24180000000000001</c:v>
                </c:pt>
                <c:pt idx="8">
                  <c:v>0.29604000000000003</c:v>
                </c:pt>
                <c:pt idx="9">
                  <c:v>0.28316000000000002</c:v>
                </c:pt>
                <c:pt idx="10">
                  <c:v>0.28183999999999998</c:v>
                </c:pt>
                <c:pt idx="11">
                  <c:v>0.26439999999999997</c:v>
                </c:pt>
                <c:pt idx="12">
                  <c:v>0.25512000000000001</c:v>
                </c:pt>
                <c:pt idx="13">
                  <c:v>0.29311999999999999</c:v>
                </c:pt>
                <c:pt idx="14">
                  <c:v>0.30360000000000004</c:v>
                </c:pt>
                <c:pt idx="15">
                  <c:v>0.32416</c:v>
                </c:pt>
                <c:pt idx="16">
                  <c:v>0.28251999999999999</c:v>
                </c:pt>
                <c:pt idx="17">
                  <c:v>0.26591999999999999</c:v>
                </c:pt>
                <c:pt idx="18">
                  <c:v>0.25827999999999995</c:v>
                </c:pt>
                <c:pt idx="19">
                  <c:v>0.32880000000000004</c:v>
                </c:pt>
                <c:pt idx="20">
                  <c:v>0.28264</c:v>
                </c:pt>
                <c:pt idx="21">
                  <c:v>0.27188000000000001</c:v>
                </c:pt>
                <c:pt idx="22">
                  <c:v>0.26860000000000001</c:v>
                </c:pt>
                <c:pt idx="23">
                  <c:v>0.22108</c:v>
                </c:pt>
                <c:pt idx="24">
                  <c:v>0.2072</c:v>
                </c:pt>
                <c:pt idx="25">
                  <c:v>0.15408000000000002</c:v>
                </c:pt>
                <c:pt idx="26">
                  <c:v>0.18831999999999999</c:v>
                </c:pt>
                <c:pt idx="27">
                  <c:v>9.7720000000000001E-2</c:v>
                </c:pt>
                <c:pt idx="28">
                  <c:v>3.848E-2</c:v>
                </c:pt>
                <c:pt idx="29">
                  <c:v>0.10940000000000001</c:v>
                </c:pt>
                <c:pt idx="30">
                  <c:v>0.17899999999999999</c:v>
                </c:pt>
                <c:pt idx="31">
                  <c:v>0.27548</c:v>
                </c:pt>
                <c:pt idx="32">
                  <c:v>0.25259999999999999</c:v>
                </c:pt>
                <c:pt idx="33">
                  <c:v>0.22856000000000001</c:v>
                </c:pt>
                <c:pt idx="34">
                  <c:v>0.18296000000000001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01.12.20 01:00</c:v>
                </c:pt>
                <c:pt idx="1">
                  <c:v>01.12.20 02:00</c:v>
                </c:pt>
                <c:pt idx="2">
                  <c:v>01.12.20 03:00</c:v>
                </c:pt>
                <c:pt idx="3">
                  <c:v>01.12.20 04:00</c:v>
                </c:pt>
                <c:pt idx="4">
                  <c:v>01.12.20 05:00</c:v>
                </c:pt>
                <c:pt idx="5">
                  <c:v>01.12.20 06:00</c:v>
                </c:pt>
                <c:pt idx="6">
                  <c:v>01.12.20 07:00</c:v>
                </c:pt>
                <c:pt idx="7">
                  <c:v>01.12.20 08:00</c:v>
                </c:pt>
                <c:pt idx="8">
                  <c:v>01.12.20 09:00</c:v>
                </c:pt>
                <c:pt idx="9">
                  <c:v>01.12.20 10:00</c:v>
                </c:pt>
                <c:pt idx="10">
                  <c:v>01.12.20 11:00</c:v>
                </c:pt>
                <c:pt idx="11">
                  <c:v>01.12.20 12:00</c:v>
                </c:pt>
                <c:pt idx="12">
                  <c:v>01.12.20 13:00</c:v>
                </c:pt>
                <c:pt idx="13">
                  <c:v>01.12.20 14:00</c:v>
                </c:pt>
                <c:pt idx="14">
                  <c:v>01.12.20 15:00</c:v>
                </c:pt>
                <c:pt idx="15">
                  <c:v>01.12.20 16:00</c:v>
                </c:pt>
                <c:pt idx="16">
                  <c:v>01.12.20 17:00</c:v>
                </c:pt>
                <c:pt idx="17">
                  <c:v>01.12.20 18:00</c:v>
                </c:pt>
                <c:pt idx="18">
                  <c:v>01.12.20 19:00</c:v>
                </c:pt>
                <c:pt idx="19">
                  <c:v>01.12.20 20:00</c:v>
                </c:pt>
                <c:pt idx="20">
                  <c:v>01.12.20 21:00</c:v>
                </c:pt>
                <c:pt idx="21">
                  <c:v>01.12.20 22:00</c:v>
                </c:pt>
                <c:pt idx="22">
                  <c:v>01.12.20 23:00</c:v>
                </c:pt>
                <c:pt idx="23">
                  <c:v>02.12.20 00:00</c:v>
                </c:pt>
                <c:pt idx="24">
                  <c:v>02.12.20 01:00</c:v>
                </c:pt>
                <c:pt idx="25">
                  <c:v>02.12.20 02:00</c:v>
                </c:pt>
                <c:pt idx="26">
                  <c:v>02.12.20 03:00</c:v>
                </c:pt>
                <c:pt idx="27">
                  <c:v>02.12.20 04:00</c:v>
                </c:pt>
                <c:pt idx="28">
                  <c:v>02.12.20 05:00</c:v>
                </c:pt>
                <c:pt idx="29">
                  <c:v>02.12.20 07:00</c:v>
                </c:pt>
                <c:pt idx="30">
                  <c:v>02.12.20 08:00</c:v>
                </c:pt>
                <c:pt idx="31">
                  <c:v>02.12.20 09:00</c:v>
                </c:pt>
                <c:pt idx="32">
                  <c:v>02.12.20 10:00</c:v>
                </c:pt>
                <c:pt idx="33">
                  <c:v>02.12.20 11:00</c:v>
                </c:pt>
                <c:pt idx="34">
                  <c:v>02.12.20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2.5430000000000001E-2</c:v>
                </c:pt>
                <c:pt idx="1">
                  <c:v>2.9586000000000001E-2</c:v>
                </c:pt>
                <c:pt idx="2">
                  <c:v>2.6489999999999996E-2</c:v>
                </c:pt>
                <c:pt idx="3">
                  <c:v>2.7819999999999998E-2</c:v>
                </c:pt>
                <c:pt idx="4">
                  <c:v>2.8304000000000003E-2</c:v>
                </c:pt>
                <c:pt idx="5">
                  <c:v>3.0839999999999999E-2</c:v>
                </c:pt>
                <c:pt idx="6">
                  <c:v>4.147E-2</c:v>
                </c:pt>
                <c:pt idx="7">
                  <c:v>6.3715999999999995E-2</c:v>
                </c:pt>
                <c:pt idx="8">
                  <c:v>8.0054E-2</c:v>
                </c:pt>
                <c:pt idx="9">
                  <c:v>5.9570000000000005E-2</c:v>
                </c:pt>
                <c:pt idx="10">
                  <c:v>6.3396000000000008E-2</c:v>
                </c:pt>
                <c:pt idx="11">
                  <c:v>5.9065999999999994E-2</c:v>
                </c:pt>
                <c:pt idx="12">
                  <c:v>5.6079999999999998E-2</c:v>
                </c:pt>
                <c:pt idx="13">
                  <c:v>6.7070000000000005E-2</c:v>
                </c:pt>
                <c:pt idx="14">
                  <c:v>7.6120000000000007E-2</c:v>
                </c:pt>
                <c:pt idx="15">
                  <c:v>6.5315999999999999E-2</c:v>
                </c:pt>
                <c:pt idx="16">
                  <c:v>6.3313999999999995E-2</c:v>
                </c:pt>
                <c:pt idx="17">
                  <c:v>6.6035999999999997E-2</c:v>
                </c:pt>
                <c:pt idx="18">
                  <c:v>7.1003999999999998E-2</c:v>
                </c:pt>
                <c:pt idx="19">
                  <c:v>0.11016400000000001</c:v>
                </c:pt>
                <c:pt idx="20">
                  <c:v>0.11471400000000001</c:v>
                </c:pt>
                <c:pt idx="21">
                  <c:v>0.12480999999999999</c:v>
                </c:pt>
                <c:pt idx="22">
                  <c:v>0.13930999999999999</c:v>
                </c:pt>
                <c:pt idx="23">
                  <c:v>0.103468</c:v>
                </c:pt>
                <c:pt idx="24">
                  <c:v>8.9853999999999989E-2</c:v>
                </c:pt>
                <c:pt idx="25">
                  <c:v>5.7870000000000005E-2</c:v>
                </c:pt>
                <c:pt idx="26">
                  <c:v>6.0553999999999997E-2</c:v>
                </c:pt>
                <c:pt idx="27">
                  <c:v>4.3074000000000001E-2</c:v>
                </c:pt>
                <c:pt idx="28">
                  <c:v>2.9039999999999996E-2</c:v>
                </c:pt>
                <c:pt idx="29">
                  <c:v>3.4099999999999998E-2</c:v>
                </c:pt>
                <c:pt idx="30">
                  <c:v>4.4993999999999999E-2</c:v>
                </c:pt>
                <c:pt idx="31">
                  <c:v>7.1826000000000001E-2</c:v>
                </c:pt>
                <c:pt idx="32">
                  <c:v>5.8194000000000003E-2</c:v>
                </c:pt>
                <c:pt idx="33">
                  <c:v>5.0069999999999996E-2</c:v>
                </c:pt>
                <c:pt idx="34">
                  <c:v>4.9217999999999998E-2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01.12.20 01:00</c:v>
                </c:pt>
                <c:pt idx="1">
                  <c:v>01.12.20 02:00</c:v>
                </c:pt>
                <c:pt idx="2">
                  <c:v>01.12.20 03:00</c:v>
                </c:pt>
                <c:pt idx="3">
                  <c:v>01.12.20 04:00</c:v>
                </c:pt>
                <c:pt idx="4">
                  <c:v>01.12.20 05:00</c:v>
                </c:pt>
                <c:pt idx="5">
                  <c:v>01.12.20 06:00</c:v>
                </c:pt>
                <c:pt idx="6">
                  <c:v>01.12.20 07:00</c:v>
                </c:pt>
                <c:pt idx="7">
                  <c:v>01.12.20 08:00</c:v>
                </c:pt>
                <c:pt idx="8">
                  <c:v>01.12.20 09:00</c:v>
                </c:pt>
                <c:pt idx="9">
                  <c:v>01.12.20 10:00</c:v>
                </c:pt>
                <c:pt idx="10">
                  <c:v>01.12.20 11:00</c:v>
                </c:pt>
                <c:pt idx="11">
                  <c:v>01.12.20 12:00</c:v>
                </c:pt>
                <c:pt idx="12">
                  <c:v>01.12.20 13:00</c:v>
                </c:pt>
                <c:pt idx="13">
                  <c:v>01.12.20 14:00</c:v>
                </c:pt>
                <c:pt idx="14">
                  <c:v>01.12.20 15:00</c:v>
                </c:pt>
                <c:pt idx="15">
                  <c:v>01.12.20 16:00</c:v>
                </c:pt>
                <c:pt idx="16">
                  <c:v>01.12.20 17:00</c:v>
                </c:pt>
                <c:pt idx="17">
                  <c:v>01.12.20 18:00</c:v>
                </c:pt>
                <c:pt idx="18">
                  <c:v>01.12.20 19:00</c:v>
                </c:pt>
                <c:pt idx="19">
                  <c:v>01.12.20 20:00</c:v>
                </c:pt>
                <c:pt idx="20">
                  <c:v>01.12.20 21:00</c:v>
                </c:pt>
                <c:pt idx="21">
                  <c:v>01.12.20 22:00</c:v>
                </c:pt>
                <c:pt idx="22">
                  <c:v>01.12.20 23:00</c:v>
                </c:pt>
                <c:pt idx="23">
                  <c:v>02.12.20 00:00</c:v>
                </c:pt>
                <c:pt idx="24">
                  <c:v>02.12.20 01:00</c:v>
                </c:pt>
                <c:pt idx="25">
                  <c:v>02.12.20 02:00</c:v>
                </c:pt>
                <c:pt idx="26">
                  <c:v>02.12.20 03:00</c:v>
                </c:pt>
                <c:pt idx="27">
                  <c:v>02.12.20 04:00</c:v>
                </c:pt>
                <c:pt idx="28">
                  <c:v>02.12.20 05:00</c:v>
                </c:pt>
                <c:pt idx="29">
                  <c:v>02.12.20 07:00</c:v>
                </c:pt>
                <c:pt idx="30">
                  <c:v>02.12.20 08:00</c:v>
                </c:pt>
                <c:pt idx="31">
                  <c:v>02.12.20 09:00</c:v>
                </c:pt>
                <c:pt idx="32">
                  <c:v>02.12.20 10:00</c:v>
                </c:pt>
                <c:pt idx="33">
                  <c:v>02.12.20 11:00</c:v>
                </c:pt>
                <c:pt idx="34">
                  <c:v>02.12.20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4.4700000000000004E-2</c:v>
                </c:pt>
                <c:pt idx="1">
                  <c:v>4.4819999999999999E-2</c:v>
                </c:pt>
                <c:pt idx="2">
                  <c:v>4.4840000000000005E-2</c:v>
                </c:pt>
                <c:pt idx="3">
                  <c:v>4.4840000000000005E-2</c:v>
                </c:pt>
                <c:pt idx="4">
                  <c:v>4.4600000000000001E-2</c:v>
                </c:pt>
                <c:pt idx="5">
                  <c:v>4.4479999999999999E-2</c:v>
                </c:pt>
                <c:pt idx="6">
                  <c:v>4.48E-2</c:v>
                </c:pt>
                <c:pt idx="7">
                  <c:v>4.4920000000000002E-2</c:v>
                </c:pt>
                <c:pt idx="8">
                  <c:v>4.5200000000000004E-2</c:v>
                </c:pt>
                <c:pt idx="9">
                  <c:v>4.5060000000000003E-2</c:v>
                </c:pt>
                <c:pt idx="10">
                  <c:v>4.5399999999999996E-2</c:v>
                </c:pt>
                <c:pt idx="11">
                  <c:v>4.5219999999999996E-2</c:v>
                </c:pt>
                <c:pt idx="12">
                  <c:v>4.4979999999999999E-2</c:v>
                </c:pt>
                <c:pt idx="13">
                  <c:v>4.548E-2</c:v>
                </c:pt>
                <c:pt idx="14">
                  <c:v>4.546E-2</c:v>
                </c:pt>
                <c:pt idx="15">
                  <c:v>4.5179999999999998E-2</c:v>
                </c:pt>
                <c:pt idx="16">
                  <c:v>4.4899999999999995E-2</c:v>
                </c:pt>
                <c:pt idx="17">
                  <c:v>4.4859999999999997E-2</c:v>
                </c:pt>
                <c:pt idx="18">
                  <c:v>4.4920000000000002E-2</c:v>
                </c:pt>
                <c:pt idx="19">
                  <c:v>4.5380000000000004E-2</c:v>
                </c:pt>
                <c:pt idx="20">
                  <c:v>4.5060000000000003E-2</c:v>
                </c:pt>
                <c:pt idx="21">
                  <c:v>4.53E-2</c:v>
                </c:pt>
                <c:pt idx="22">
                  <c:v>4.5780000000000001E-2</c:v>
                </c:pt>
                <c:pt idx="23">
                  <c:v>4.5340000000000005E-2</c:v>
                </c:pt>
                <c:pt idx="24">
                  <c:v>4.5219999999999996E-2</c:v>
                </c:pt>
                <c:pt idx="25">
                  <c:v>4.4940000000000001E-2</c:v>
                </c:pt>
                <c:pt idx="26">
                  <c:v>4.4819999999999999E-2</c:v>
                </c:pt>
                <c:pt idx="27">
                  <c:v>4.48E-2</c:v>
                </c:pt>
                <c:pt idx="28">
                  <c:v>4.4840000000000005E-2</c:v>
                </c:pt>
                <c:pt idx="29">
                  <c:v>4.4819999999999999E-2</c:v>
                </c:pt>
                <c:pt idx="30">
                  <c:v>4.4899999999999995E-2</c:v>
                </c:pt>
                <c:pt idx="31">
                  <c:v>4.512E-2</c:v>
                </c:pt>
                <c:pt idx="32">
                  <c:v>4.5219999999999996E-2</c:v>
                </c:pt>
                <c:pt idx="33">
                  <c:v>4.5020000000000004E-2</c:v>
                </c:pt>
                <c:pt idx="34">
                  <c:v>4.5259999999999995E-2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9040384"/>
        <c:axId val="109042304"/>
      </c:lineChart>
      <c:catAx>
        <c:axId val="109040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042304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9042304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4030034220404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90403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89684042664E-2"/>
          <c:w val="9.6824560967733952E-2"/>
          <c:h val="0.2210053490149174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780475969915529E-2"/>
          <c:y val="4.3298138869005014E-2"/>
          <c:w val="0.51915702924400153"/>
          <c:h val="0.901745705082319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Карбышева, 10)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0.38800000000000001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0.35799999999999998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0.26800000000000002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317376"/>
        <c:axId val="115323264"/>
      </c:barChart>
      <c:catAx>
        <c:axId val="115317376"/>
        <c:scaling>
          <c:orientation val="minMax"/>
        </c:scaling>
        <c:delete val="1"/>
        <c:axPos val="b"/>
        <c:majorTickMark val="out"/>
        <c:minorTickMark val="none"/>
        <c:tickLblPos val="nextTo"/>
        <c:crossAx val="115323264"/>
        <c:crosses val="autoZero"/>
        <c:auto val="1"/>
        <c:lblAlgn val="ctr"/>
        <c:lblOffset val="100"/>
        <c:noMultiLvlLbl val="0"/>
      </c:catAx>
      <c:valAx>
        <c:axId val="115323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153173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3111201155"/>
          <c:y val="4.1579612211723904E-2"/>
          <c:w val="0.33852066486874316"/>
          <c:h val="0.9102755872060511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2385D4-5B2B-4FBE-9D23-A401A669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2020-11-30T09:16:00Z</cp:lastPrinted>
  <dcterms:created xsi:type="dcterms:W3CDTF">2020-12-02T08:59:00Z</dcterms:created>
  <dcterms:modified xsi:type="dcterms:W3CDTF">2020-12-02T09:23:00Z</dcterms:modified>
</cp:coreProperties>
</file>