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7A0AFB" w:rsidRDefault="007A0AFB" w:rsidP="007A0AFB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B41E1">
        <w:t>2</w:t>
      </w:r>
      <w:r w:rsidR="00D94D72">
        <w:t xml:space="preserve"> </w:t>
      </w:r>
      <w:r w:rsidR="009B0004">
        <w:t>а</w:t>
      </w:r>
      <w:r w:rsidR="00DB41E1">
        <w:t>вгуста и в первой половине дня 3</w:t>
      </w:r>
      <w:r w:rsidR="00D94D72">
        <w:t xml:space="preserve"> августа</w:t>
      </w:r>
      <w:r w:rsidR="00033EF3">
        <w:t xml:space="preserve"> максимальная разовая</w:t>
      </w:r>
      <w:r>
        <w:t xml:space="preserve"> концентрац</w:t>
      </w:r>
      <w:r w:rsidR="00033EF3">
        <w:t>ия</w:t>
      </w:r>
      <w:r w:rsidR="00DB41E1">
        <w:t xml:space="preserve"> </w:t>
      </w:r>
      <w:r w:rsidR="00F87811">
        <w:t>азота диоксида</w:t>
      </w:r>
      <w:r w:rsidR="00DB41E1">
        <w:t xml:space="preserve"> составляла 0,2</w:t>
      </w:r>
      <w:r>
        <w:t xml:space="preserve"> ПДК. С</w:t>
      </w:r>
      <w:r w:rsidRPr="00FE1E24">
        <w:t>одержание</w:t>
      </w:r>
      <w:r>
        <w:t xml:space="preserve"> в воздухе </w:t>
      </w:r>
      <w:r w:rsidR="00DB41E1">
        <w:t>углерод оксида</w:t>
      </w:r>
      <w:r w:rsidR="00DB41E1">
        <w:t>,</w:t>
      </w:r>
      <w:r w:rsidR="00DB41E1">
        <w:t xml:space="preserve"> </w:t>
      </w:r>
      <w:r w:rsidR="00D94D72">
        <w:t xml:space="preserve">азота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</w:t>
      </w:r>
      <w:r w:rsidR="00DB41E1">
        <w:rPr>
          <w:b/>
          <w:i/>
        </w:rPr>
        <w:t>2 – 3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D66E9" w:rsidRPr="00EA42B7" w:rsidRDefault="009D66E9" w:rsidP="009D66E9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 w:rsidR="00F87811">
        <w:rPr>
          <w:color w:val="000000"/>
          <w:szCs w:val="22"/>
        </w:rPr>
        <w:t>Гомеля</w:t>
      </w:r>
      <w:r>
        <w:rPr>
          <w:color w:val="000000"/>
          <w:szCs w:val="22"/>
        </w:rPr>
        <w:t xml:space="preserve"> (в районе ул. </w:t>
      </w:r>
      <w:r w:rsidR="00F87811">
        <w:t>Барыкина</w:t>
      </w:r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</w:t>
      </w:r>
      <w:r w:rsidR="00DB41E1">
        <w:t>о 10 микрон (далее – ТЧ10) в 1,7</w:t>
      </w:r>
      <w:r>
        <w:t xml:space="preserve"> раза.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DB41E1">
        <w:t xml:space="preserve">Гродно, </w:t>
      </w:r>
      <w:r w:rsidR="00DB41E1">
        <w:t>д. Пеньки, Могилева, Бреста,</w:t>
      </w:r>
      <w:r w:rsidR="00DB41E1">
        <w:t xml:space="preserve"> Минска, </w:t>
      </w:r>
      <w:r w:rsidR="00DB41E1">
        <w:t>Витебска</w:t>
      </w:r>
      <w:r w:rsidR="00DB41E1">
        <w:t xml:space="preserve">, </w:t>
      </w:r>
      <w:r w:rsidR="00DB41E1">
        <w:t xml:space="preserve">на станции фонового мониторинга в Березинском заповеднике </w:t>
      </w:r>
      <w:r w:rsidR="00DB41E1">
        <w:t xml:space="preserve">и Жлобина </w:t>
      </w:r>
      <w:r>
        <w:t>вар</w:t>
      </w:r>
      <w:r w:rsidR="00DB41E1">
        <w:t>ьировались в диапазоне 0,08 – 0,6</w:t>
      </w:r>
      <w:r>
        <w:t xml:space="preserve"> ПДК.</w:t>
      </w:r>
    </w:p>
    <w:p w:rsidR="00F87811" w:rsidRDefault="00F87811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Жлобина (район ул. Пригородная)</w:t>
      </w:r>
      <w:r>
        <w:t xml:space="preserve"> </w:t>
      </w:r>
      <w:r w:rsidR="00DB41E1">
        <w:t xml:space="preserve">составляла 0,7 ПДК, </w:t>
      </w:r>
      <w:r>
        <w:t xml:space="preserve">в воздухе </w:t>
      </w:r>
      <w:r w:rsidRPr="001C3C3A">
        <w:t>Минска (мик</w:t>
      </w:r>
      <w:r>
        <w:t xml:space="preserve">рорайон «Уручье») </w:t>
      </w:r>
      <w:r w:rsidR="00DB41E1">
        <w:t>– 0,3</w:t>
      </w:r>
      <w:r>
        <w:t xml:space="preserve"> ПДК</w:t>
      </w:r>
      <w:r w:rsidR="00DB41E1">
        <w:t>.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9B0004">
        <w:rPr>
          <w:b/>
          <w:i/>
        </w:rPr>
        <w:t xml:space="preserve"> </w:t>
      </w:r>
      <w:r w:rsidR="00DB41E1">
        <w:rPr>
          <w:b/>
          <w:i/>
        </w:rPr>
        <w:t>2</w:t>
      </w:r>
      <w:r w:rsidR="009B0004">
        <w:rPr>
          <w:b/>
          <w:i/>
        </w:rPr>
        <w:t xml:space="preserve"> августа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BD2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97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EA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4F3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04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563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1E1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811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02.08.23 01:00</c:v>
                </c:pt>
                <c:pt idx="1">
                  <c:v>02.08.23 02:00</c:v>
                </c:pt>
                <c:pt idx="2">
                  <c:v>02.08.23 03:00</c:v>
                </c:pt>
                <c:pt idx="3">
                  <c:v>02.08.23 04:00</c:v>
                </c:pt>
                <c:pt idx="4">
                  <c:v>02.08.23 05:00</c:v>
                </c:pt>
                <c:pt idx="5">
                  <c:v>02.08.23 06:00</c:v>
                </c:pt>
                <c:pt idx="6">
                  <c:v>02.08.23 07:00</c:v>
                </c:pt>
                <c:pt idx="7">
                  <c:v>02.08.23 08:00</c:v>
                </c:pt>
                <c:pt idx="8">
                  <c:v>02.08.23 09:00</c:v>
                </c:pt>
                <c:pt idx="9">
                  <c:v>02.08.23 10:00</c:v>
                </c:pt>
                <c:pt idx="10">
                  <c:v>02.08.23 11:00</c:v>
                </c:pt>
                <c:pt idx="11">
                  <c:v>02.08.23 12:00</c:v>
                </c:pt>
                <c:pt idx="12">
                  <c:v>02.08.23 13:00</c:v>
                </c:pt>
                <c:pt idx="13">
                  <c:v>02.08.23 14:00</c:v>
                </c:pt>
                <c:pt idx="14">
                  <c:v>02.08.23 15:00</c:v>
                </c:pt>
                <c:pt idx="15">
                  <c:v>02.08.23 16:00</c:v>
                </c:pt>
                <c:pt idx="16">
                  <c:v>02.08.23 17:00</c:v>
                </c:pt>
                <c:pt idx="17">
                  <c:v>02.08.23 18:00</c:v>
                </c:pt>
                <c:pt idx="18">
                  <c:v>02.08.23 19:00</c:v>
                </c:pt>
                <c:pt idx="19">
                  <c:v>02.08.23 20:00</c:v>
                </c:pt>
                <c:pt idx="20">
                  <c:v>02.08.23 21:00</c:v>
                </c:pt>
                <c:pt idx="21">
                  <c:v>02.08.23 22:00</c:v>
                </c:pt>
                <c:pt idx="22">
                  <c:v>02.08.23 23:00</c:v>
                </c:pt>
                <c:pt idx="23">
                  <c:v>03.08.23 00:00</c:v>
                </c:pt>
                <c:pt idx="24">
                  <c:v>03.08.23 01:00</c:v>
                </c:pt>
                <c:pt idx="25">
                  <c:v>03.08.23 02:00</c:v>
                </c:pt>
                <c:pt idx="26">
                  <c:v>03.08.23 03:00</c:v>
                </c:pt>
                <c:pt idx="27">
                  <c:v>03.08.23 04:00</c:v>
                </c:pt>
                <c:pt idx="28">
                  <c:v>03.08.23 05:00</c:v>
                </c:pt>
                <c:pt idx="29">
                  <c:v>03.08.23 07:00</c:v>
                </c:pt>
                <c:pt idx="30">
                  <c:v>03.08.23 08:00</c:v>
                </c:pt>
                <c:pt idx="31">
                  <c:v>03.08.23 09:00</c:v>
                </c:pt>
                <c:pt idx="32">
                  <c:v>03.08.23 10:00</c:v>
                </c:pt>
                <c:pt idx="33">
                  <c:v>03.08.23 11:00</c:v>
                </c:pt>
                <c:pt idx="34">
                  <c:v>03.08.23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3.712E-2</c:v>
                </c:pt>
                <c:pt idx="1">
                  <c:v>7.0199999999999999E-2</c:v>
                </c:pt>
                <c:pt idx="2">
                  <c:v>4.8799999999999996E-2</c:v>
                </c:pt>
                <c:pt idx="3">
                  <c:v>5.1639999999999998E-2</c:v>
                </c:pt>
                <c:pt idx="4">
                  <c:v>4.4560000000000002E-2</c:v>
                </c:pt>
                <c:pt idx="5">
                  <c:v>3.9200000000000006E-2</c:v>
                </c:pt>
                <c:pt idx="6">
                  <c:v>5.7520000000000002E-2</c:v>
                </c:pt>
                <c:pt idx="7">
                  <c:v>0.10152</c:v>
                </c:pt>
                <c:pt idx="8">
                  <c:v>0.10368000000000001</c:v>
                </c:pt>
                <c:pt idx="9">
                  <c:v>0.14091999999999999</c:v>
                </c:pt>
                <c:pt idx="10">
                  <c:v>0.16744000000000001</c:v>
                </c:pt>
                <c:pt idx="11">
                  <c:v>0.18659999999999999</c:v>
                </c:pt>
                <c:pt idx="12">
                  <c:v>0.21944</c:v>
                </c:pt>
                <c:pt idx="13">
                  <c:v>0.12919999999999998</c:v>
                </c:pt>
                <c:pt idx="14">
                  <c:v>6.4079999999999998E-2</c:v>
                </c:pt>
                <c:pt idx="15">
                  <c:v>5.1840000000000004E-2</c:v>
                </c:pt>
                <c:pt idx="16">
                  <c:v>5.0320000000000004E-2</c:v>
                </c:pt>
                <c:pt idx="17">
                  <c:v>3.848E-2</c:v>
                </c:pt>
                <c:pt idx="18">
                  <c:v>5.6399999999999999E-2</c:v>
                </c:pt>
                <c:pt idx="19">
                  <c:v>3.6240000000000001E-2</c:v>
                </c:pt>
                <c:pt idx="20">
                  <c:v>5.7079999999999999E-2</c:v>
                </c:pt>
                <c:pt idx="21">
                  <c:v>0.10687999999999999</c:v>
                </c:pt>
                <c:pt idx="22">
                  <c:v>0.13524</c:v>
                </c:pt>
                <c:pt idx="23">
                  <c:v>0.11320000000000001</c:v>
                </c:pt>
                <c:pt idx="24">
                  <c:v>9.7599999999999992E-2</c:v>
                </c:pt>
                <c:pt idx="25">
                  <c:v>4.4719999999999996E-2</c:v>
                </c:pt>
                <c:pt idx="26">
                  <c:v>4.2200000000000001E-2</c:v>
                </c:pt>
                <c:pt idx="27">
                  <c:v>3.2280000000000003E-2</c:v>
                </c:pt>
                <c:pt idx="28">
                  <c:v>5.0360000000000002E-2</c:v>
                </c:pt>
                <c:pt idx="29">
                  <c:v>4.6840000000000007E-2</c:v>
                </c:pt>
                <c:pt idx="30">
                  <c:v>5.8880000000000002E-2</c:v>
                </c:pt>
                <c:pt idx="31">
                  <c:v>6.0440000000000001E-2</c:v>
                </c:pt>
                <c:pt idx="32">
                  <c:v>5.076E-2</c:v>
                </c:pt>
                <c:pt idx="33">
                  <c:v>3.1800000000000002E-2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02.08.23 01:00</c:v>
                </c:pt>
                <c:pt idx="1">
                  <c:v>02.08.23 02:00</c:v>
                </c:pt>
                <c:pt idx="2">
                  <c:v>02.08.23 03:00</c:v>
                </c:pt>
                <c:pt idx="3">
                  <c:v>02.08.23 04:00</c:v>
                </c:pt>
                <c:pt idx="4">
                  <c:v>02.08.23 05:00</c:v>
                </c:pt>
                <c:pt idx="5">
                  <c:v>02.08.23 06:00</c:v>
                </c:pt>
                <c:pt idx="6">
                  <c:v>02.08.23 07:00</c:v>
                </c:pt>
                <c:pt idx="7">
                  <c:v>02.08.23 08:00</c:v>
                </c:pt>
                <c:pt idx="8">
                  <c:v>02.08.23 09:00</c:v>
                </c:pt>
                <c:pt idx="9">
                  <c:v>02.08.23 10:00</c:v>
                </c:pt>
                <c:pt idx="10">
                  <c:v>02.08.23 11:00</c:v>
                </c:pt>
                <c:pt idx="11">
                  <c:v>02.08.23 12:00</c:v>
                </c:pt>
                <c:pt idx="12">
                  <c:v>02.08.23 13:00</c:v>
                </c:pt>
                <c:pt idx="13">
                  <c:v>02.08.23 14:00</c:v>
                </c:pt>
                <c:pt idx="14">
                  <c:v>02.08.23 15:00</c:v>
                </c:pt>
                <c:pt idx="15">
                  <c:v>02.08.23 16:00</c:v>
                </c:pt>
                <c:pt idx="16">
                  <c:v>02.08.23 17:00</c:v>
                </c:pt>
                <c:pt idx="17">
                  <c:v>02.08.23 18:00</c:v>
                </c:pt>
                <c:pt idx="18">
                  <c:v>02.08.23 19:00</c:v>
                </c:pt>
                <c:pt idx="19">
                  <c:v>02.08.23 20:00</c:v>
                </c:pt>
                <c:pt idx="20">
                  <c:v>02.08.23 21:00</c:v>
                </c:pt>
                <c:pt idx="21">
                  <c:v>02.08.23 22:00</c:v>
                </c:pt>
                <c:pt idx="22">
                  <c:v>02.08.23 23:00</c:v>
                </c:pt>
                <c:pt idx="23">
                  <c:v>03.08.23 00:00</c:v>
                </c:pt>
                <c:pt idx="24">
                  <c:v>03.08.23 01:00</c:v>
                </c:pt>
                <c:pt idx="25">
                  <c:v>03.08.23 02:00</c:v>
                </c:pt>
                <c:pt idx="26">
                  <c:v>03.08.23 03:00</c:v>
                </c:pt>
                <c:pt idx="27">
                  <c:v>03.08.23 04:00</c:v>
                </c:pt>
                <c:pt idx="28">
                  <c:v>03.08.23 05:00</c:v>
                </c:pt>
                <c:pt idx="29">
                  <c:v>03.08.23 07:00</c:v>
                </c:pt>
                <c:pt idx="30">
                  <c:v>03.08.23 08:00</c:v>
                </c:pt>
                <c:pt idx="31">
                  <c:v>03.08.23 09:00</c:v>
                </c:pt>
                <c:pt idx="32">
                  <c:v>03.08.23 10:00</c:v>
                </c:pt>
                <c:pt idx="33">
                  <c:v>03.08.23 11:00</c:v>
                </c:pt>
                <c:pt idx="34">
                  <c:v>03.08.23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4.3054000000000002E-2</c:v>
                </c:pt>
                <c:pt idx="1">
                  <c:v>4.4386000000000002E-2</c:v>
                </c:pt>
                <c:pt idx="2">
                  <c:v>4.2966000000000004E-2</c:v>
                </c:pt>
                <c:pt idx="3">
                  <c:v>4.4125999999999999E-2</c:v>
                </c:pt>
                <c:pt idx="4">
                  <c:v>4.487E-2</c:v>
                </c:pt>
                <c:pt idx="5">
                  <c:v>4.4854000000000005E-2</c:v>
                </c:pt>
                <c:pt idx="6">
                  <c:v>4.7899999999999998E-2</c:v>
                </c:pt>
                <c:pt idx="7">
                  <c:v>5.9473999999999999E-2</c:v>
                </c:pt>
                <c:pt idx="8">
                  <c:v>6.6456000000000001E-2</c:v>
                </c:pt>
                <c:pt idx="9">
                  <c:v>6.7804000000000003E-2</c:v>
                </c:pt>
                <c:pt idx="10">
                  <c:v>6.1786000000000001E-2</c:v>
                </c:pt>
                <c:pt idx="11">
                  <c:v>6.6304000000000002E-2</c:v>
                </c:pt>
                <c:pt idx="12">
                  <c:v>6.7220000000000002E-2</c:v>
                </c:pt>
                <c:pt idx="13">
                  <c:v>5.5544000000000003E-2</c:v>
                </c:pt>
                <c:pt idx="14">
                  <c:v>4.5969999999999997E-2</c:v>
                </c:pt>
                <c:pt idx="15">
                  <c:v>5.0486000000000003E-2</c:v>
                </c:pt>
                <c:pt idx="16">
                  <c:v>5.5399999999999998E-2</c:v>
                </c:pt>
                <c:pt idx="17">
                  <c:v>5.1405999999999993E-2</c:v>
                </c:pt>
                <c:pt idx="18">
                  <c:v>4.8219999999999999E-2</c:v>
                </c:pt>
                <c:pt idx="19">
                  <c:v>4.5420000000000002E-2</c:v>
                </c:pt>
                <c:pt idx="20">
                  <c:v>5.0473999999999998E-2</c:v>
                </c:pt>
                <c:pt idx="21">
                  <c:v>5.7960000000000005E-2</c:v>
                </c:pt>
                <c:pt idx="22">
                  <c:v>6.2539999999999998E-2</c:v>
                </c:pt>
                <c:pt idx="23">
                  <c:v>6.0294000000000007E-2</c:v>
                </c:pt>
                <c:pt idx="24">
                  <c:v>5.5359999999999999E-2</c:v>
                </c:pt>
                <c:pt idx="25">
                  <c:v>4.6469999999999997E-2</c:v>
                </c:pt>
                <c:pt idx="26">
                  <c:v>4.6794000000000002E-2</c:v>
                </c:pt>
                <c:pt idx="27">
                  <c:v>4.4726000000000002E-2</c:v>
                </c:pt>
                <c:pt idx="28">
                  <c:v>4.5966E-2</c:v>
                </c:pt>
                <c:pt idx="29">
                  <c:v>5.2814E-2</c:v>
                </c:pt>
                <c:pt idx="30">
                  <c:v>5.4074000000000004E-2</c:v>
                </c:pt>
                <c:pt idx="31">
                  <c:v>5.5024000000000003E-2</c:v>
                </c:pt>
                <c:pt idx="32">
                  <c:v>5.0250000000000003E-2</c:v>
                </c:pt>
                <c:pt idx="33">
                  <c:v>4.607E-2</c:v>
                </c:pt>
                <c:pt idx="34">
                  <c:v>4.6696000000000001E-2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02.08.23 01:00</c:v>
                </c:pt>
                <c:pt idx="1">
                  <c:v>02.08.23 02:00</c:v>
                </c:pt>
                <c:pt idx="2">
                  <c:v>02.08.23 03:00</c:v>
                </c:pt>
                <c:pt idx="3">
                  <c:v>02.08.23 04:00</c:v>
                </c:pt>
                <c:pt idx="4">
                  <c:v>02.08.23 05:00</c:v>
                </c:pt>
                <c:pt idx="5">
                  <c:v>02.08.23 06:00</c:v>
                </c:pt>
                <c:pt idx="6">
                  <c:v>02.08.23 07:00</c:v>
                </c:pt>
                <c:pt idx="7">
                  <c:v>02.08.23 08:00</c:v>
                </c:pt>
                <c:pt idx="8">
                  <c:v>02.08.23 09:00</c:v>
                </c:pt>
                <c:pt idx="9">
                  <c:v>02.08.23 10:00</c:v>
                </c:pt>
                <c:pt idx="10">
                  <c:v>02.08.23 11:00</c:v>
                </c:pt>
                <c:pt idx="11">
                  <c:v>02.08.23 12:00</c:v>
                </c:pt>
                <c:pt idx="12">
                  <c:v>02.08.23 13:00</c:v>
                </c:pt>
                <c:pt idx="13">
                  <c:v>02.08.23 14:00</c:v>
                </c:pt>
                <c:pt idx="14">
                  <c:v>02.08.23 15:00</c:v>
                </c:pt>
                <c:pt idx="15">
                  <c:v>02.08.23 16:00</c:v>
                </c:pt>
                <c:pt idx="16">
                  <c:v>02.08.23 17:00</c:v>
                </c:pt>
                <c:pt idx="17">
                  <c:v>02.08.23 18:00</c:v>
                </c:pt>
                <c:pt idx="18">
                  <c:v>02.08.23 19:00</c:v>
                </c:pt>
                <c:pt idx="19">
                  <c:v>02.08.23 20:00</c:v>
                </c:pt>
                <c:pt idx="20">
                  <c:v>02.08.23 21:00</c:v>
                </c:pt>
                <c:pt idx="21">
                  <c:v>02.08.23 22:00</c:v>
                </c:pt>
                <c:pt idx="22">
                  <c:v>02.08.23 23:00</c:v>
                </c:pt>
                <c:pt idx="23">
                  <c:v>03.08.23 00:00</c:v>
                </c:pt>
                <c:pt idx="24">
                  <c:v>03.08.23 01:00</c:v>
                </c:pt>
                <c:pt idx="25">
                  <c:v>03.08.23 02:00</c:v>
                </c:pt>
                <c:pt idx="26">
                  <c:v>03.08.23 03:00</c:v>
                </c:pt>
                <c:pt idx="27">
                  <c:v>03.08.23 04:00</c:v>
                </c:pt>
                <c:pt idx="28">
                  <c:v>03.08.23 05:00</c:v>
                </c:pt>
                <c:pt idx="29">
                  <c:v>03.08.23 07:00</c:v>
                </c:pt>
                <c:pt idx="30">
                  <c:v>03.08.23 08:00</c:v>
                </c:pt>
                <c:pt idx="31">
                  <c:v>03.08.23 09:00</c:v>
                </c:pt>
                <c:pt idx="32">
                  <c:v>03.08.23 10:00</c:v>
                </c:pt>
                <c:pt idx="33">
                  <c:v>03.08.23 11:00</c:v>
                </c:pt>
                <c:pt idx="34">
                  <c:v>03.08.23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2.7480000000000001E-2</c:v>
                </c:pt>
                <c:pt idx="1">
                  <c:v>2.904E-2</c:v>
                </c:pt>
                <c:pt idx="2">
                  <c:v>2.8640000000000002E-2</c:v>
                </c:pt>
                <c:pt idx="3">
                  <c:v>2.8160000000000001E-2</c:v>
                </c:pt>
                <c:pt idx="4">
                  <c:v>2.7300000000000001E-2</c:v>
                </c:pt>
                <c:pt idx="5">
                  <c:v>2.7620000000000002E-2</c:v>
                </c:pt>
                <c:pt idx="6">
                  <c:v>2.7199999999999998E-2</c:v>
                </c:pt>
                <c:pt idx="7">
                  <c:v>2.716E-2</c:v>
                </c:pt>
                <c:pt idx="8">
                  <c:v>2.768E-2</c:v>
                </c:pt>
                <c:pt idx="9">
                  <c:v>2.818E-2</c:v>
                </c:pt>
                <c:pt idx="10">
                  <c:v>2.8459999999999999E-2</c:v>
                </c:pt>
                <c:pt idx="11">
                  <c:v>2.784E-2</c:v>
                </c:pt>
                <c:pt idx="12">
                  <c:v>2.8160000000000001E-2</c:v>
                </c:pt>
                <c:pt idx="13">
                  <c:v>2.7539999999999999E-2</c:v>
                </c:pt>
                <c:pt idx="14">
                  <c:v>2.7620000000000002E-2</c:v>
                </c:pt>
                <c:pt idx="15">
                  <c:v>2.836E-2</c:v>
                </c:pt>
                <c:pt idx="16">
                  <c:v>2.768E-2</c:v>
                </c:pt>
                <c:pt idx="17">
                  <c:v>2.6980000000000001E-2</c:v>
                </c:pt>
                <c:pt idx="18">
                  <c:v>2.7460000000000002E-2</c:v>
                </c:pt>
                <c:pt idx="19">
                  <c:v>2.828E-2</c:v>
                </c:pt>
                <c:pt idx="20">
                  <c:v>2.7719999999999998E-2</c:v>
                </c:pt>
                <c:pt idx="21">
                  <c:v>2.7600000000000003E-2</c:v>
                </c:pt>
                <c:pt idx="22">
                  <c:v>2.7320000000000001E-2</c:v>
                </c:pt>
                <c:pt idx="23">
                  <c:v>2.7640000000000001E-2</c:v>
                </c:pt>
                <c:pt idx="24">
                  <c:v>2.7120000000000002E-2</c:v>
                </c:pt>
                <c:pt idx="25">
                  <c:v>4.7560000000000005E-2</c:v>
                </c:pt>
                <c:pt idx="26">
                  <c:v>3.7880000000000004E-2</c:v>
                </c:pt>
                <c:pt idx="27">
                  <c:v>3.8179999999999999E-2</c:v>
                </c:pt>
                <c:pt idx="28">
                  <c:v>3.458E-2</c:v>
                </c:pt>
                <c:pt idx="29">
                  <c:v>3.2119999999999996E-2</c:v>
                </c:pt>
                <c:pt idx="30">
                  <c:v>3.1820000000000001E-2</c:v>
                </c:pt>
                <c:pt idx="31">
                  <c:v>3.1100000000000003E-2</c:v>
                </c:pt>
                <c:pt idx="32">
                  <c:v>3.0679999999999999E-2</c:v>
                </c:pt>
                <c:pt idx="33">
                  <c:v>3.0300000000000001E-2</c:v>
                </c:pt>
                <c:pt idx="34">
                  <c:v>3.1140000000000001E-2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733632"/>
        <c:axId val="135735936"/>
      </c:lineChart>
      <c:catAx>
        <c:axId val="13573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5735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5735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5733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9870395468878176"/>
          <c:h val="0.8558045783521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55200"/>
        <c:axId val="90356736"/>
      </c:barChart>
      <c:catAx>
        <c:axId val="90355200"/>
        <c:scaling>
          <c:orientation val="minMax"/>
        </c:scaling>
        <c:delete val="1"/>
        <c:axPos val="b"/>
        <c:majorTickMark val="out"/>
        <c:minorTickMark val="none"/>
        <c:tickLblPos val="nextTo"/>
        <c:crossAx val="90356736"/>
        <c:crosses val="autoZero"/>
        <c:auto val="1"/>
        <c:lblAlgn val="ctr"/>
        <c:lblOffset val="100"/>
        <c:noMultiLvlLbl val="0"/>
      </c:catAx>
      <c:valAx>
        <c:axId val="90356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35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86718330349653"/>
          <c:y val="1.2730825785020267E-6"/>
          <c:w val="0.37059356111176117"/>
          <c:h val="0.97735584383182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1A2A23-CA66-4751-A41F-7D699194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2023-06-26T13:09:00Z</cp:lastPrinted>
  <dcterms:created xsi:type="dcterms:W3CDTF">2023-08-03T09:34:00Z</dcterms:created>
  <dcterms:modified xsi:type="dcterms:W3CDTF">2023-08-03T09:47:00Z</dcterms:modified>
</cp:coreProperties>
</file>