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E14C47">
        <w:t>2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E14C47">
        <w:t>3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217CAF">
        <w:t>был</w:t>
      </w:r>
      <w:r w:rsidR="005D24D7">
        <w:t>о</w:t>
      </w:r>
      <w:r w:rsidR="00217CAF">
        <w:t xml:space="preserve"> существенно ниже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14C47">
        <w:rPr>
          <w:b/>
          <w:i/>
        </w:rPr>
        <w:t>2</w:t>
      </w:r>
      <w:r w:rsidR="00D04F7B">
        <w:rPr>
          <w:b/>
          <w:i/>
        </w:rPr>
        <w:t xml:space="preserve"> – </w:t>
      </w:r>
      <w:r w:rsidR="00E14C47">
        <w:rPr>
          <w:b/>
          <w:i/>
        </w:rPr>
        <w:t>3</w:t>
      </w:r>
      <w:r w:rsidR="0091425E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E14C4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A9E45E1" wp14:editId="54EBC485">
            <wp:extent cx="5943600" cy="2609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1A2C8F">
        <w:t xml:space="preserve">большинстве </w:t>
      </w:r>
      <w:r w:rsidR="002008A8">
        <w:t>город</w:t>
      </w:r>
      <w:r w:rsidR="001A2C8F">
        <w:t>ов</w:t>
      </w:r>
      <w:r w:rsidR="002008A8">
        <w:t xml:space="preserve"> ре</w:t>
      </w:r>
      <w:r w:rsidR="00F0247A">
        <w:t xml:space="preserve">спублики находились в приделах </w:t>
      </w:r>
      <w:r w:rsidR="00151E72">
        <w:t>0,1 – 0,4</w:t>
      </w:r>
      <w:r w:rsidR="002008A8">
        <w:t xml:space="preserve"> </w:t>
      </w:r>
      <w:r w:rsidR="005F7025">
        <w:t>ПДК.</w:t>
      </w:r>
      <w:r w:rsidR="008F313E">
        <w:t xml:space="preserve"> </w:t>
      </w:r>
      <w:r w:rsidR="001A2C8F">
        <w:t xml:space="preserve">В Гомеле (район ул. Барыкина) среднесуточная концентрация </w:t>
      </w:r>
      <w:r w:rsidR="001A2C8F">
        <w:br/>
        <w:t xml:space="preserve">ТЧ-10 превышала ПДК в 1,3 раза.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B669A2">
        <w:t>превышали ПДК в 1,3 раза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F2385">
        <w:rPr>
          <w:b/>
          <w:i/>
        </w:rPr>
        <w:t>2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42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219C6A2-8EAB-4B40-8F06-33FF5C9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548072619954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02.12.19 01:00</c:v>
                </c:pt>
                <c:pt idx="1">
                  <c:v>02.12.19 02:00</c:v>
                </c:pt>
                <c:pt idx="2">
                  <c:v>02.12.19 03:00</c:v>
                </c:pt>
                <c:pt idx="3">
                  <c:v>02.12.19 04:00</c:v>
                </c:pt>
                <c:pt idx="4">
                  <c:v>02.12.19 05:00</c:v>
                </c:pt>
                <c:pt idx="5">
                  <c:v>02.12.19 06:00</c:v>
                </c:pt>
                <c:pt idx="6">
                  <c:v>02.12.19 07:00</c:v>
                </c:pt>
                <c:pt idx="7">
                  <c:v>02.12.19 08:00</c:v>
                </c:pt>
                <c:pt idx="8">
                  <c:v>02.12.19 09:00</c:v>
                </c:pt>
                <c:pt idx="9">
                  <c:v>02.12.19 10:00</c:v>
                </c:pt>
                <c:pt idx="10">
                  <c:v>02.12.19 11:00</c:v>
                </c:pt>
                <c:pt idx="11">
                  <c:v>02.12.19 12:00</c:v>
                </c:pt>
                <c:pt idx="12">
                  <c:v>02.12.19 13:00</c:v>
                </c:pt>
                <c:pt idx="13">
                  <c:v>02.12.19 14:00</c:v>
                </c:pt>
                <c:pt idx="14">
                  <c:v>02.12.19 15:00</c:v>
                </c:pt>
                <c:pt idx="15">
                  <c:v>02.12.19 16:00</c:v>
                </c:pt>
                <c:pt idx="16">
                  <c:v>02.12.19 17:00</c:v>
                </c:pt>
                <c:pt idx="17">
                  <c:v>02.12.19 18:00</c:v>
                </c:pt>
                <c:pt idx="18">
                  <c:v>02.12.19 19:00</c:v>
                </c:pt>
                <c:pt idx="19">
                  <c:v>02.12.19 20:00</c:v>
                </c:pt>
                <c:pt idx="20">
                  <c:v>02.12.19 21:00</c:v>
                </c:pt>
                <c:pt idx="21">
                  <c:v>02.12.19 22:00</c:v>
                </c:pt>
                <c:pt idx="22">
                  <c:v>02.12.19 23:00</c:v>
                </c:pt>
                <c:pt idx="23">
                  <c:v>03.12.19 00:00</c:v>
                </c:pt>
                <c:pt idx="24">
                  <c:v>03.12.19 01:00</c:v>
                </c:pt>
                <c:pt idx="25">
                  <c:v>03.12.19 02:00</c:v>
                </c:pt>
                <c:pt idx="26">
                  <c:v>03.12.19 03:00</c:v>
                </c:pt>
                <c:pt idx="27">
                  <c:v>03.12.19 04:00</c:v>
                </c:pt>
                <c:pt idx="28">
                  <c:v>03.12.19 05:00</c:v>
                </c:pt>
                <c:pt idx="29">
                  <c:v>03.12.19 07:00</c:v>
                </c:pt>
                <c:pt idx="30">
                  <c:v>03.12.19 08:00</c:v>
                </c:pt>
                <c:pt idx="31">
                  <c:v>03.12.19 09:00</c:v>
                </c:pt>
                <c:pt idx="32">
                  <c:v>03.12.19 10:00</c:v>
                </c:pt>
                <c:pt idx="33">
                  <c:v>03.12.19 11:00</c:v>
                </c:pt>
                <c:pt idx="34">
                  <c:v>03.12.19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0.12451999999999999</c:v>
                </c:pt>
                <c:pt idx="1">
                  <c:v>7.1879999999999999E-2</c:v>
                </c:pt>
                <c:pt idx="2">
                  <c:v>3.2399999999999998E-2</c:v>
                </c:pt>
                <c:pt idx="3">
                  <c:v>2.6679999999999999E-2</c:v>
                </c:pt>
                <c:pt idx="4">
                  <c:v>2.4640000000000002E-2</c:v>
                </c:pt>
                <c:pt idx="5">
                  <c:v>4.6640000000000001E-2</c:v>
                </c:pt>
                <c:pt idx="6">
                  <c:v>0.12079999999999999</c:v>
                </c:pt>
                <c:pt idx="7">
                  <c:v>0.21503999999999998</c:v>
                </c:pt>
                <c:pt idx="8">
                  <c:v>0.31660000000000005</c:v>
                </c:pt>
                <c:pt idx="9">
                  <c:v>0.27227999999999997</c:v>
                </c:pt>
                <c:pt idx="10">
                  <c:v>0.24643999999999999</c:v>
                </c:pt>
                <c:pt idx="11">
                  <c:v>0.25848000000000004</c:v>
                </c:pt>
                <c:pt idx="12">
                  <c:v>0.25187999999999999</c:v>
                </c:pt>
                <c:pt idx="13">
                  <c:v>0.25648000000000004</c:v>
                </c:pt>
                <c:pt idx="14">
                  <c:v>0.25795999999999997</c:v>
                </c:pt>
                <c:pt idx="15">
                  <c:v>0.27795999999999998</c:v>
                </c:pt>
                <c:pt idx="16">
                  <c:v>0.32636000000000004</c:v>
                </c:pt>
                <c:pt idx="17">
                  <c:v>0.31875999999999999</c:v>
                </c:pt>
                <c:pt idx="18">
                  <c:v>0.29668</c:v>
                </c:pt>
                <c:pt idx="19">
                  <c:v>0.26263999999999998</c:v>
                </c:pt>
                <c:pt idx="20">
                  <c:v>0.21196000000000001</c:v>
                </c:pt>
                <c:pt idx="21">
                  <c:v>0.17743999999999999</c:v>
                </c:pt>
                <c:pt idx="22">
                  <c:v>0.16403999999999999</c:v>
                </c:pt>
                <c:pt idx="23">
                  <c:v>0.15003999999999998</c:v>
                </c:pt>
                <c:pt idx="24">
                  <c:v>0.21791999999999997</c:v>
                </c:pt>
                <c:pt idx="25">
                  <c:v>0.16572000000000001</c:v>
                </c:pt>
                <c:pt idx="26">
                  <c:v>4.496E-2</c:v>
                </c:pt>
                <c:pt idx="27">
                  <c:v>2.3519999999999999E-2</c:v>
                </c:pt>
                <c:pt idx="28">
                  <c:v>2.6839999999999999E-2</c:v>
                </c:pt>
                <c:pt idx="29">
                  <c:v>2.6960000000000001E-2</c:v>
                </c:pt>
                <c:pt idx="30">
                  <c:v>8.0239999999999992E-2</c:v>
                </c:pt>
                <c:pt idx="31">
                  <c:v>0.16763999999999998</c:v>
                </c:pt>
                <c:pt idx="32">
                  <c:v>0.20111999999999999</c:v>
                </c:pt>
                <c:pt idx="33">
                  <c:v>0.23652000000000001</c:v>
                </c:pt>
                <c:pt idx="34">
                  <c:v>0.20504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02.12.19 01:00</c:v>
                </c:pt>
                <c:pt idx="1">
                  <c:v>02.12.19 02:00</c:v>
                </c:pt>
                <c:pt idx="2">
                  <c:v>02.12.19 03:00</c:v>
                </c:pt>
                <c:pt idx="3">
                  <c:v>02.12.19 04:00</c:v>
                </c:pt>
                <c:pt idx="4">
                  <c:v>02.12.19 05:00</c:v>
                </c:pt>
                <c:pt idx="5">
                  <c:v>02.12.19 06:00</c:v>
                </c:pt>
                <c:pt idx="6">
                  <c:v>02.12.19 07:00</c:v>
                </c:pt>
                <c:pt idx="7">
                  <c:v>02.12.19 08:00</c:v>
                </c:pt>
                <c:pt idx="8">
                  <c:v>02.12.19 09:00</c:v>
                </c:pt>
                <c:pt idx="9">
                  <c:v>02.12.19 10:00</c:v>
                </c:pt>
                <c:pt idx="10">
                  <c:v>02.12.19 11:00</c:v>
                </c:pt>
                <c:pt idx="11">
                  <c:v>02.12.19 12:00</c:v>
                </c:pt>
                <c:pt idx="12">
                  <c:v>02.12.19 13:00</c:v>
                </c:pt>
                <c:pt idx="13">
                  <c:v>02.12.19 14:00</c:v>
                </c:pt>
                <c:pt idx="14">
                  <c:v>02.12.19 15:00</c:v>
                </c:pt>
                <c:pt idx="15">
                  <c:v>02.12.19 16:00</c:v>
                </c:pt>
                <c:pt idx="16">
                  <c:v>02.12.19 17:00</c:v>
                </c:pt>
                <c:pt idx="17">
                  <c:v>02.12.19 18:00</c:v>
                </c:pt>
                <c:pt idx="18">
                  <c:v>02.12.19 19:00</c:v>
                </c:pt>
                <c:pt idx="19">
                  <c:v>02.12.19 20:00</c:v>
                </c:pt>
                <c:pt idx="20">
                  <c:v>02.12.19 21:00</c:v>
                </c:pt>
                <c:pt idx="21">
                  <c:v>02.12.19 22:00</c:v>
                </c:pt>
                <c:pt idx="22">
                  <c:v>02.12.19 23:00</c:v>
                </c:pt>
                <c:pt idx="23">
                  <c:v>03.12.19 00:00</c:v>
                </c:pt>
                <c:pt idx="24">
                  <c:v>03.12.19 01:00</c:v>
                </c:pt>
                <c:pt idx="25">
                  <c:v>03.12.19 02:00</c:v>
                </c:pt>
                <c:pt idx="26">
                  <c:v>03.12.19 03:00</c:v>
                </c:pt>
                <c:pt idx="27">
                  <c:v>03.12.19 04:00</c:v>
                </c:pt>
                <c:pt idx="28">
                  <c:v>03.12.19 05:00</c:v>
                </c:pt>
                <c:pt idx="29">
                  <c:v>03.12.19 07:00</c:v>
                </c:pt>
                <c:pt idx="30">
                  <c:v>03.12.19 08:00</c:v>
                </c:pt>
                <c:pt idx="31">
                  <c:v>03.12.19 09:00</c:v>
                </c:pt>
                <c:pt idx="32">
                  <c:v>03.12.19 10:00</c:v>
                </c:pt>
                <c:pt idx="33">
                  <c:v>03.12.19 11:00</c:v>
                </c:pt>
                <c:pt idx="34">
                  <c:v>03.12.19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1.7263999999999998E-2</c:v>
                </c:pt>
                <c:pt idx="1">
                  <c:v>1.5049999999999999E-2</c:v>
                </c:pt>
                <c:pt idx="2">
                  <c:v>2.1176E-2</c:v>
                </c:pt>
                <c:pt idx="3">
                  <c:v>1.5049999999999999E-2</c:v>
                </c:pt>
                <c:pt idx="4">
                  <c:v>1.4315999999999999E-2</c:v>
                </c:pt>
                <c:pt idx="5">
                  <c:v>1.5406E-2</c:v>
                </c:pt>
                <c:pt idx="6">
                  <c:v>2.1333999999999999E-2</c:v>
                </c:pt>
                <c:pt idx="7">
                  <c:v>4.1169999999999998E-2</c:v>
                </c:pt>
                <c:pt idx="8">
                  <c:v>6.2350000000000003E-2</c:v>
                </c:pt>
                <c:pt idx="9">
                  <c:v>0.12686600000000001</c:v>
                </c:pt>
                <c:pt idx="10">
                  <c:v>0.13486400000000001</c:v>
                </c:pt>
                <c:pt idx="11">
                  <c:v>0.13403399999999999</c:v>
                </c:pt>
                <c:pt idx="12">
                  <c:v>8.4159999999999999E-2</c:v>
                </c:pt>
                <c:pt idx="13">
                  <c:v>0.18675999999999998</c:v>
                </c:pt>
                <c:pt idx="14">
                  <c:v>0.16111</c:v>
                </c:pt>
                <c:pt idx="15">
                  <c:v>0.142236</c:v>
                </c:pt>
                <c:pt idx="16">
                  <c:v>0.14927599999999999</c:v>
                </c:pt>
                <c:pt idx="17">
                  <c:v>6.9884000000000002E-2</c:v>
                </c:pt>
                <c:pt idx="18">
                  <c:v>7.2700000000000001E-2</c:v>
                </c:pt>
                <c:pt idx="19">
                  <c:v>7.0414000000000004E-2</c:v>
                </c:pt>
                <c:pt idx="20">
                  <c:v>5.8579999999999993E-2</c:v>
                </c:pt>
                <c:pt idx="21">
                  <c:v>5.1625999999999998E-2</c:v>
                </c:pt>
                <c:pt idx="22">
                  <c:v>4.9385999999999999E-2</c:v>
                </c:pt>
                <c:pt idx="23">
                  <c:v>4.8126000000000002E-2</c:v>
                </c:pt>
                <c:pt idx="24">
                  <c:v>5.1984000000000002E-2</c:v>
                </c:pt>
                <c:pt idx="25">
                  <c:v>4.6044000000000002E-2</c:v>
                </c:pt>
                <c:pt idx="26">
                  <c:v>2.8883999999999996E-2</c:v>
                </c:pt>
                <c:pt idx="27">
                  <c:v>1.9986E-2</c:v>
                </c:pt>
                <c:pt idx="28">
                  <c:v>2.0294E-2</c:v>
                </c:pt>
                <c:pt idx="29">
                  <c:v>7.1440000000000002E-3</c:v>
                </c:pt>
                <c:pt idx="30">
                  <c:v>1.1126E-2</c:v>
                </c:pt>
                <c:pt idx="31">
                  <c:v>1.3669999999999998E-2</c:v>
                </c:pt>
                <c:pt idx="32">
                  <c:v>1.678E-2</c:v>
                </c:pt>
                <c:pt idx="33">
                  <c:v>2.0464E-2</c:v>
                </c:pt>
                <c:pt idx="34">
                  <c:v>2.2126E-2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02.12.19 01:00</c:v>
                </c:pt>
                <c:pt idx="1">
                  <c:v>02.12.19 02:00</c:v>
                </c:pt>
                <c:pt idx="2">
                  <c:v>02.12.19 03:00</c:v>
                </c:pt>
                <c:pt idx="3">
                  <c:v>02.12.19 04:00</c:v>
                </c:pt>
                <c:pt idx="4">
                  <c:v>02.12.19 05:00</c:v>
                </c:pt>
                <c:pt idx="5">
                  <c:v>02.12.19 06:00</c:v>
                </c:pt>
                <c:pt idx="6">
                  <c:v>02.12.19 07:00</c:v>
                </c:pt>
                <c:pt idx="7">
                  <c:v>02.12.19 08:00</c:v>
                </c:pt>
                <c:pt idx="8">
                  <c:v>02.12.19 09:00</c:v>
                </c:pt>
                <c:pt idx="9">
                  <c:v>02.12.19 10:00</c:v>
                </c:pt>
                <c:pt idx="10">
                  <c:v>02.12.19 11:00</c:v>
                </c:pt>
                <c:pt idx="11">
                  <c:v>02.12.19 12:00</c:v>
                </c:pt>
                <c:pt idx="12">
                  <c:v>02.12.19 13:00</c:v>
                </c:pt>
                <c:pt idx="13">
                  <c:v>02.12.19 14:00</c:v>
                </c:pt>
                <c:pt idx="14">
                  <c:v>02.12.19 15:00</c:v>
                </c:pt>
                <c:pt idx="15">
                  <c:v>02.12.19 16:00</c:v>
                </c:pt>
                <c:pt idx="16">
                  <c:v>02.12.19 17:00</c:v>
                </c:pt>
                <c:pt idx="17">
                  <c:v>02.12.19 18:00</c:v>
                </c:pt>
                <c:pt idx="18">
                  <c:v>02.12.19 19:00</c:v>
                </c:pt>
                <c:pt idx="19">
                  <c:v>02.12.19 20:00</c:v>
                </c:pt>
                <c:pt idx="20">
                  <c:v>02.12.19 21:00</c:v>
                </c:pt>
                <c:pt idx="21">
                  <c:v>02.12.19 22:00</c:v>
                </c:pt>
                <c:pt idx="22">
                  <c:v>02.12.19 23:00</c:v>
                </c:pt>
                <c:pt idx="23">
                  <c:v>03.12.19 00:00</c:v>
                </c:pt>
                <c:pt idx="24">
                  <c:v>03.12.19 01:00</c:v>
                </c:pt>
                <c:pt idx="25">
                  <c:v>03.12.19 02:00</c:v>
                </c:pt>
                <c:pt idx="26">
                  <c:v>03.12.19 03:00</c:v>
                </c:pt>
                <c:pt idx="27">
                  <c:v>03.12.19 04:00</c:v>
                </c:pt>
                <c:pt idx="28">
                  <c:v>03.12.19 05:00</c:v>
                </c:pt>
                <c:pt idx="29">
                  <c:v>03.12.19 07:00</c:v>
                </c:pt>
                <c:pt idx="30">
                  <c:v>03.12.19 08:00</c:v>
                </c:pt>
                <c:pt idx="31">
                  <c:v>03.12.19 09:00</c:v>
                </c:pt>
                <c:pt idx="32">
                  <c:v>03.12.19 10:00</c:v>
                </c:pt>
                <c:pt idx="33">
                  <c:v>03.12.19 11:00</c:v>
                </c:pt>
                <c:pt idx="34">
                  <c:v>03.12.19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8.8239999999999999E-2</c:v>
                </c:pt>
                <c:pt idx="1">
                  <c:v>8.7660000000000002E-2</c:v>
                </c:pt>
                <c:pt idx="2">
                  <c:v>8.7120000000000003E-2</c:v>
                </c:pt>
                <c:pt idx="3">
                  <c:v>8.5860000000000006E-2</c:v>
                </c:pt>
                <c:pt idx="4">
                  <c:v>8.5459999999999994E-2</c:v>
                </c:pt>
                <c:pt idx="5">
                  <c:v>8.5760000000000003E-2</c:v>
                </c:pt>
                <c:pt idx="6">
                  <c:v>8.5620000000000002E-2</c:v>
                </c:pt>
                <c:pt idx="7">
                  <c:v>8.5800000000000001E-2</c:v>
                </c:pt>
                <c:pt idx="8">
                  <c:v>8.5879999999999998E-2</c:v>
                </c:pt>
                <c:pt idx="9">
                  <c:v>8.5900000000000004E-2</c:v>
                </c:pt>
                <c:pt idx="10">
                  <c:v>8.5900000000000004E-2</c:v>
                </c:pt>
                <c:pt idx="11">
                  <c:v>8.5980000000000001E-2</c:v>
                </c:pt>
                <c:pt idx="12">
                  <c:v>8.6260000000000003E-2</c:v>
                </c:pt>
                <c:pt idx="13">
                  <c:v>8.6680000000000007E-2</c:v>
                </c:pt>
                <c:pt idx="14">
                  <c:v>8.6440000000000003E-2</c:v>
                </c:pt>
                <c:pt idx="15">
                  <c:v>8.6900000000000005E-2</c:v>
                </c:pt>
                <c:pt idx="16">
                  <c:v>8.7279999999999996E-2</c:v>
                </c:pt>
                <c:pt idx="17">
                  <c:v>8.7099999999999997E-2</c:v>
                </c:pt>
                <c:pt idx="18">
                  <c:v>8.7819999999999995E-2</c:v>
                </c:pt>
                <c:pt idx="19">
                  <c:v>8.8459999999999997E-2</c:v>
                </c:pt>
                <c:pt idx="20">
                  <c:v>8.9079999999999993E-2</c:v>
                </c:pt>
                <c:pt idx="21">
                  <c:v>8.9040000000000008E-2</c:v>
                </c:pt>
                <c:pt idx="22">
                  <c:v>8.8700000000000001E-2</c:v>
                </c:pt>
                <c:pt idx="23">
                  <c:v>8.906E-2</c:v>
                </c:pt>
                <c:pt idx="24">
                  <c:v>8.8819999999999996E-2</c:v>
                </c:pt>
                <c:pt idx="25">
                  <c:v>8.8700000000000001E-2</c:v>
                </c:pt>
                <c:pt idx="26">
                  <c:v>8.8999999999999996E-2</c:v>
                </c:pt>
                <c:pt idx="27">
                  <c:v>8.9700000000000002E-2</c:v>
                </c:pt>
                <c:pt idx="28">
                  <c:v>8.9719999999999994E-2</c:v>
                </c:pt>
                <c:pt idx="29">
                  <c:v>8.9200000000000002E-2</c:v>
                </c:pt>
                <c:pt idx="30">
                  <c:v>8.9779999999999999E-2</c:v>
                </c:pt>
                <c:pt idx="31">
                  <c:v>8.9139999999999997E-2</c:v>
                </c:pt>
                <c:pt idx="32">
                  <c:v>8.8620000000000004E-2</c:v>
                </c:pt>
                <c:pt idx="33">
                  <c:v>8.9099999999999999E-2</c:v>
                </c:pt>
                <c:pt idx="34">
                  <c:v>8.8419999999999999E-2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8252864"/>
        <c:axId val="238252080"/>
      </c:lineChart>
      <c:catAx>
        <c:axId val="2382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82520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82520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82528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252472"/>
        <c:axId val="238253256"/>
      </c:barChart>
      <c:catAx>
        <c:axId val="2382524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38253256"/>
        <c:crosses val="autoZero"/>
        <c:auto val="1"/>
        <c:lblAlgn val="ctr"/>
        <c:lblOffset val="100"/>
        <c:noMultiLvlLbl val="0"/>
      </c:catAx>
      <c:valAx>
        <c:axId val="23825325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8252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633921074727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208417-F27F-4014-9A3B-6F5ACB37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2019-12-03T10:03:00Z</dcterms:created>
  <dcterms:modified xsi:type="dcterms:W3CDTF">2019-12-03T10:03:00Z</dcterms:modified>
</cp:coreProperties>
</file>