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C309E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44766A">
        <w:t>2</w:t>
      </w:r>
      <w:r w:rsidR="00822ED8">
        <w:t xml:space="preserve"> января</w:t>
      </w:r>
      <w:r>
        <w:t xml:space="preserve"> и в первой половине дня </w:t>
      </w:r>
      <w:r w:rsidR="0044766A">
        <w:t>3</w:t>
      </w:r>
      <w:r w:rsidR="00822ED8">
        <w:t xml:space="preserve"> 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F6BC1">
        <w:t>не превышали 0,</w:t>
      </w:r>
      <w:r w:rsidR="0044766A">
        <w:t>5</w:t>
      </w:r>
      <w:r w:rsidR="000F6BC1">
        <w:t xml:space="preserve"> ПДК</w:t>
      </w:r>
      <w:r w:rsidRPr="00A8073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44766A">
        <w:rPr>
          <w:b/>
          <w:i/>
        </w:rPr>
        <w:t>2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44766A">
        <w:rPr>
          <w:b/>
          <w:i/>
        </w:rPr>
        <w:t>3</w:t>
      </w:r>
      <w:r w:rsidR="00822ED8">
        <w:rPr>
          <w:b/>
          <w:i/>
        </w:rPr>
        <w:t xml:space="preserve"> января</w:t>
      </w:r>
      <w:r w:rsidR="0058195C">
        <w:rPr>
          <w:b/>
          <w:i/>
        </w:rPr>
        <w:t xml:space="preserve"> 201</w:t>
      </w:r>
      <w:r w:rsidR="00822ED8">
        <w:rPr>
          <w:b/>
          <w:i/>
        </w:rPr>
        <w:t>9</w:t>
      </w:r>
      <w:r>
        <w:rPr>
          <w:b/>
          <w:i/>
        </w:rPr>
        <w:t xml:space="preserve"> года</w:t>
      </w:r>
    </w:p>
    <w:p w:rsidR="00F54EDC" w:rsidRDefault="00FF0359" w:rsidP="00B750E8">
      <w:pPr>
        <w:ind w:firstLine="709"/>
        <w:jc w:val="center"/>
      </w:pPr>
      <w:r w:rsidRPr="00FF0359">
        <w:rPr>
          <w:noProof/>
        </w:rPr>
        <w:drawing>
          <wp:inline distT="0" distB="0" distL="0" distR="0">
            <wp:extent cx="5940425" cy="3307524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673F6A">
        <w:t xml:space="preserve">ая </w:t>
      </w:r>
      <w:r w:rsidR="008D0E77">
        <w:t>концентраци</w:t>
      </w:r>
      <w:r w:rsidR="00673F6A">
        <w:t>я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3C024A">
        <w:t>Жлобине</w:t>
      </w:r>
      <w:r w:rsidR="00513FBE">
        <w:t xml:space="preserve"> составлял</w:t>
      </w:r>
      <w:r w:rsidR="00673F6A">
        <w:t>а 0,5</w:t>
      </w:r>
      <w:r w:rsidR="00513FBE">
        <w:t xml:space="preserve"> ПДК</w:t>
      </w:r>
      <w:r w:rsidR="00673F6A">
        <w:t xml:space="preserve">. Содержание твердых частиц </w:t>
      </w:r>
      <w:r w:rsidR="004E232F">
        <w:t xml:space="preserve">в </w:t>
      </w:r>
      <w:r w:rsidR="00673F6A">
        <w:t xml:space="preserve">воздухе </w:t>
      </w:r>
      <w:r w:rsidR="00203D06">
        <w:t xml:space="preserve">Могилева, Новополоцка, Солигорска, Гомеля и района </w:t>
      </w:r>
      <w:proofErr w:type="spellStart"/>
      <w:r w:rsidR="00203D06">
        <w:t>Мозырского</w:t>
      </w:r>
      <w:proofErr w:type="spellEnd"/>
      <w:r w:rsidR="00203D06">
        <w:t xml:space="preserve"> </w:t>
      </w:r>
      <w:proofErr w:type="spellStart"/>
      <w:r w:rsidR="00203D06">
        <w:t>промузла</w:t>
      </w:r>
      <w:proofErr w:type="spellEnd"/>
      <w:r w:rsidR="00203D06">
        <w:t xml:space="preserve"> (д. Пеньки) </w:t>
      </w:r>
      <w:r w:rsidR="00BC6918">
        <w:t>не превышал</w:t>
      </w:r>
      <w:r w:rsidR="00673F6A">
        <w:t>о</w:t>
      </w:r>
      <w:r w:rsidR="00BC6918">
        <w:t xml:space="preserve"> </w:t>
      </w:r>
      <w:r w:rsidR="00951818">
        <w:t>0,</w:t>
      </w:r>
      <w:r w:rsidR="00513FBE">
        <w:t>3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>составляла 0,</w:t>
      </w:r>
      <w:r w:rsidR="0044766A">
        <w:t>1</w:t>
      </w:r>
      <w:r w:rsidR="004E232F">
        <w:t xml:space="preserve"> ПДК</w:t>
      </w:r>
      <w:r w:rsidR="006B71C1">
        <w:t>. В</w:t>
      </w:r>
      <w:r w:rsidR="004E232F">
        <w:t xml:space="preserve"> </w:t>
      </w:r>
      <w:r w:rsidR="000605C9">
        <w:t xml:space="preserve">Жлобине (район </w:t>
      </w:r>
      <w:r w:rsidR="00203D06">
        <w:br/>
      </w:r>
      <w:r w:rsidR="000605C9">
        <w:t xml:space="preserve">ул. </w:t>
      </w:r>
      <w:proofErr w:type="gramStart"/>
      <w:r w:rsidR="000605C9">
        <w:t>Пригородная</w:t>
      </w:r>
      <w:proofErr w:type="gramEnd"/>
      <w:r w:rsidR="000605C9">
        <w:t xml:space="preserve">) </w:t>
      </w:r>
      <w:r w:rsidR="006B71C1">
        <w:t xml:space="preserve">отмечено незначительное (в 1,1 раза) превышение норматива качества по твердым частицам. </w:t>
      </w:r>
      <w:bookmarkStart w:id="0" w:name="_GoBack"/>
      <w:bookmarkEnd w:id="0"/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44766A">
        <w:rPr>
          <w:b/>
          <w:i/>
        </w:rPr>
        <w:t>2</w:t>
      </w:r>
      <w:r w:rsidR="00822ED8">
        <w:rPr>
          <w:b/>
          <w:i/>
        </w:rPr>
        <w:t xml:space="preserve"> января</w:t>
      </w:r>
      <w:r w:rsidR="003A700E">
        <w:rPr>
          <w:b/>
          <w:i/>
        </w:rPr>
        <w:t xml:space="preserve"> 201</w:t>
      </w:r>
      <w:r w:rsidR="00822ED8">
        <w:rPr>
          <w:b/>
          <w:i/>
        </w:rPr>
        <w:t>9</w:t>
      </w:r>
      <w:r w:rsidR="003A700E">
        <w:rPr>
          <w:b/>
          <w:i/>
        </w:rPr>
        <w:t xml:space="preserve"> года</w:t>
      </w:r>
    </w:p>
    <w:p w:rsidR="00351A53" w:rsidRPr="00A70C40" w:rsidRDefault="00972738" w:rsidP="000E1535">
      <w:pPr>
        <w:jc w:val="center"/>
        <w:rPr>
          <w:b/>
          <w:i/>
        </w:rPr>
      </w:pPr>
      <w:r w:rsidRPr="00972738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266065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351A53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2609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5E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3D06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1A53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24A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66A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570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3FBE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6A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1C1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ED8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A2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0FAC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38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B96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CAF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C2B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359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02.01.19 01:00</c:v>
                </c:pt>
                <c:pt idx="1">
                  <c:v>02.01.19 02:00</c:v>
                </c:pt>
                <c:pt idx="2">
                  <c:v>02.01.19 03:00</c:v>
                </c:pt>
                <c:pt idx="3">
                  <c:v>02.01.19 04:00</c:v>
                </c:pt>
                <c:pt idx="4">
                  <c:v>02.01.19 05:00</c:v>
                </c:pt>
                <c:pt idx="5">
                  <c:v>02.01.19 06:00</c:v>
                </c:pt>
                <c:pt idx="6">
                  <c:v>02.01.19 07:00</c:v>
                </c:pt>
                <c:pt idx="7">
                  <c:v>02.01.19 08:00</c:v>
                </c:pt>
                <c:pt idx="8">
                  <c:v>02.01.19 09:00</c:v>
                </c:pt>
                <c:pt idx="9">
                  <c:v>02.01.19 10:00</c:v>
                </c:pt>
                <c:pt idx="10">
                  <c:v>02.01.19 11:00</c:v>
                </c:pt>
                <c:pt idx="11">
                  <c:v>02.01.19 12:00</c:v>
                </c:pt>
                <c:pt idx="12">
                  <c:v>02.01.19 13:00</c:v>
                </c:pt>
                <c:pt idx="13">
                  <c:v>02.01.19 14:00</c:v>
                </c:pt>
                <c:pt idx="14">
                  <c:v>02.01.19 15:00</c:v>
                </c:pt>
                <c:pt idx="15">
                  <c:v>02.01.19 16:00</c:v>
                </c:pt>
                <c:pt idx="16">
                  <c:v>02.01.19 17:00</c:v>
                </c:pt>
                <c:pt idx="17">
                  <c:v>02.01.19 18:00</c:v>
                </c:pt>
                <c:pt idx="18">
                  <c:v>02.01.19 19:00</c:v>
                </c:pt>
                <c:pt idx="19">
                  <c:v>02.01.19 20:00</c:v>
                </c:pt>
                <c:pt idx="20">
                  <c:v>02.01.19 21:00</c:v>
                </c:pt>
                <c:pt idx="21">
                  <c:v>02.01.19 22:00</c:v>
                </c:pt>
                <c:pt idx="22">
                  <c:v>02.01.19 23:00</c:v>
                </c:pt>
                <c:pt idx="23">
                  <c:v>03.01.19 00:00</c:v>
                </c:pt>
                <c:pt idx="24">
                  <c:v>03.01.19 01:00</c:v>
                </c:pt>
                <c:pt idx="25">
                  <c:v>03.01.19 02:00</c:v>
                </c:pt>
                <c:pt idx="26">
                  <c:v>03.01.19 03:00</c:v>
                </c:pt>
                <c:pt idx="27">
                  <c:v>03.01.19 04:00</c:v>
                </c:pt>
                <c:pt idx="28">
                  <c:v>03.01.19 05:00</c:v>
                </c:pt>
                <c:pt idx="29">
                  <c:v>03.01.19 07:00</c:v>
                </c:pt>
                <c:pt idx="30">
                  <c:v>03.01.19 08:00</c:v>
                </c:pt>
                <c:pt idx="31">
                  <c:v>03.01.19 09:00</c:v>
                </c:pt>
                <c:pt idx="32">
                  <c:v>03.01.19 10:00</c:v>
                </c:pt>
                <c:pt idx="33">
                  <c:v>03.01.19 11:00</c:v>
                </c:pt>
                <c:pt idx="34">
                  <c:v>03.01.19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5.2800000000000007E-2</c:v>
                </c:pt>
                <c:pt idx="1">
                  <c:v>4.0400000000000005E-2</c:v>
                </c:pt>
                <c:pt idx="2">
                  <c:v>5.7800000000000011E-2</c:v>
                </c:pt>
                <c:pt idx="3">
                  <c:v>7.6159999999999992E-2</c:v>
                </c:pt>
                <c:pt idx="4">
                  <c:v>8.6920000000000011E-2</c:v>
                </c:pt>
                <c:pt idx="5">
                  <c:v>9.4960000000000044E-2</c:v>
                </c:pt>
                <c:pt idx="6">
                  <c:v>0.16072</c:v>
                </c:pt>
                <c:pt idx="7">
                  <c:v>0.25980000000000009</c:v>
                </c:pt>
                <c:pt idx="8">
                  <c:v>0.27388000000000007</c:v>
                </c:pt>
                <c:pt idx="9">
                  <c:v>0.32072000000000006</c:v>
                </c:pt>
                <c:pt idx="10">
                  <c:v>0.26868000000000009</c:v>
                </c:pt>
                <c:pt idx="11">
                  <c:v>0.32508000000000009</c:v>
                </c:pt>
                <c:pt idx="12">
                  <c:v>0.24096000000000004</c:v>
                </c:pt>
                <c:pt idx="13">
                  <c:v>0.27548000000000006</c:v>
                </c:pt>
                <c:pt idx="14">
                  <c:v>0.27348000000000006</c:v>
                </c:pt>
                <c:pt idx="15">
                  <c:v>0.4444800000000001</c:v>
                </c:pt>
                <c:pt idx="16">
                  <c:v>0.49580000000000007</c:v>
                </c:pt>
                <c:pt idx="17">
                  <c:v>0.42532000000000009</c:v>
                </c:pt>
                <c:pt idx="18">
                  <c:v>0.35372000000000009</c:v>
                </c:pt>
                <c:pt idx="19">
                  <c:v>0.33032000000000011</c:v>
                </c:pt>
                <c:pt idx="20">
                  <c:v>0.35060000000000002</c:v>
                </c:pt>
                <c:pt idx="21">
                  <c:v>0.27540000000000003</c:v>
                </c:pt>
                <c:pt idx="22">
                  <c:v>0.17344000000000004</c:v>
                </c:pt>
                <c:pt idx="23">
                  <c:v>0.15180000000000005</c:v>
                </c:pt>
                <c:pt idx="24">
                  <c:v>0.12192000000000001</c:v>
                </c:pt>
                <c:pt idx="25">
                  <c:v>7.0120000000000002E-2</c:v>
                </c:pt>
                <c:pt idx="26">
                  <c:v>5.9639999999999999E-2</c:v>
                </c:pt>
                <c:pt idx="27">
                  <c:v>7.0559999999999998E-2</c:v>
                </c:pt>
                <c:pt idx="28">
                  <c:v>8.5360000000000005E-2</c:v>
                </c:pt>
                <c:pt idx="29">
                  <c:v>0.10820000000000002</c:v>
                </c:pt>
                <c:pt idx="30">
                  <c:v>7.5879999999999989E-2</c:v>
                </c:pt>
                <c:pt idx="31">
                  <c:v>0.10340000000000002</c:v>
                </c:pt>
                <c:pt idx="32">
                  <c:v>7.4720000000000009E-2</c:v>
                </c:pt>
                <c:pt idx="33">
                  <c:v>8.8360000000000036E-2</c:v>
                </c:pt>
                <c:pt idx="34">
                  <c:v>9.0720000000000023E-2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02.01.19 01:00</c:v>
                </c:pt>
                <c:pt idx="1">
                  <c:v>02.01.19 02:00</c:v>
                </c:pt>
                <c:pt idx="2">
                  <c:v>02.01.19 03:00</c:v>
                </c:pt>
                <c:pt idx="3">
                  <c:v>02.01.19 04:00</c:v>
                </c:pt>
                <c:pt idx="4">
                  <c:v>02.01.19 05:00</c:v>
                </c:pt>
                <c:pt idx="5">
                  <c:v>02.01.19 06:00</c:v>
                </c:pt>
                <c:pt idx="6">
                  <c:v>02.01.19 07:00</c:v>
                </c:pt>
                <c:pt idx="7">
                  <c:v>02.01.19 08:00</c:v>
                </c:pt>
                <c:pt idx="8">
                  <c:v>02.01.19 09:00</c:v>
                </c:pt>
                <c:pt idx="9">
                  <c:v>02.01.19 10:00</c:v>
                </c:pt>
                <c:pt idx="10">
                  <c:v>02.01.19 11:00</c:v>
                </c:pt>
                <c:pt idx="11">
                  <c:v>02.01.19 12:00</c:v>
                </c:pt>
                <c:pt idx="12">
                  <c:v>02.01.19 13:00</c:v>
                </c:pt>
                <c:pt idx="13">
                  <c:v>02.01.19 14:00</c:v>
                </c:pt>
                <c:pt idx="14">
                  <c:v>02.01.19 15:00</c:v>
                </c:pt>
                <c:pt idx="15">
                  <c:v>02.01.19 16:00</c:v>
                </c:pt>
                <c:pt idx="16">
                  <c:v>02.01.19 17:00</c:v>
                </c:pt>
                <c:pt idx="17">
                  <c:v>02.01.19 18:00</c:v>
                </c:pt>
                <c:pt idx="18">
                  <c:v>02.01.19 19:00</c:v>
                </c:pt>
                <c:pt idx="19">
                  <c:v>02.01.19 20:00</c:v>
                </c:pt>
                <c:pt idx="20">
                  <c:v>02.01.19 21:00</c:v>
                </c:pt>
                <c:pt idx="21">
                  <c:v>02.01.19 22:00</c:v>
                </c:pt>
                <c:pt idx="22">
                  <c:v>02.01.19 23:00</c:v>
                </c:pt>
                <c:pt idx="23">
                  <c:v>03.01.19 00:00</c:v>
                </c:pt>
                <c:pt idx="24">
                  <c:v>03.01.19 01:00</c:v>
                </c:pt>
                <c:pt idx="25">
                  <c:v>03.01.19 02:00</c:v>
                </c:pt>
                <c:pt idx="26">
                  <c:v>03.01.19 03:00</c:v>
                </c:pt>
                <c:pt idx="27">
                  <c:v>03.01.19 04:00</c:v>
                </c:pt>
                <c:pt idx="28">
                  <c:v>03.01.19 05:00</c:v>
                </c:pt>
                <c:pt idx="29">
                  <c:v>03.01.19 07:00</c:v>
                </c:pt>
                <c:pt idx="30">
                  <c:v>03.01.19 08:00</c:v>
                </c:pt>
                <c:pt idx="31">
                  <c:v>03.01.19 09:00</c:v>
                </c:pt>
                <c:pt idx="32">
                  <c:v>03.01.19 10:00</c:v>
                </c:pt>
                <c:pt idx="33">
                  <c:v>03.01.19 11:00</c:v>
                </c:pt>
                <c:pt idx="34">
                  <c:v>03.01.19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3.6545999999999995E-2</c:v>
                </c:pt>
                <c:pt idx="1">
                  <c:v>2.9774000000000002E-2</c:v>
                </c:pt>
                <c:pt idx="2">
                  <c:v>2.5240000000000002E-2</c:v>
                </c:pt>
                <c:pt idx="3">
                  <c:v>1.7465999999999999E-2</c:v>
                </c:pt>
                <c:pt idx="4">
                  <c:v>1.4976E-2</c:v>
                </c:pt>
                <c:pt idx="5">
                  <c:v>1.5363999999999999E-2</c:v>
                </c:pt>
                <c:pt idx="6">
                  <c:v>1.9834000000000004E-2</c:v>
                </c:pt>
                <c:pt idx="7">
                  <c:v>3.7469999999999996E-2</c:v>
                </c:pt>
                <c:pt idx="8">
                  <c:v>3.9774000000000004E-2</c:v>
                </c:pt>
                <c:pt idx="9">
                  <c:v>4.2930000000000003E-2</c:v>
                </c:pt>
                <c:pt idx="10">
                  <c:v>3.6063999999999999E-2</c:v>
                </c:pt>
                <c:pt idx="11">
                  <c:v>4.0846000000000007E-2</c:v>
                </c:pt>
                <c:pt idx="12">
                  <c:v>4.3024E-2</c:v>
                </c:pt>
                <c:pt idx="13">
                  <c:v>4.6774000000000003E-2</c:v>
                </c:pt>
                <c:pt idx="14">
                  <c:v>4.4840000000000005E-2</c:v>
                </c:pt>
                <c:pt idx="15">
                  <c:v>6.8276000000000003E-2</c:v>
                </c:pt>
                <c:pt idx="16">
                  <c:v>9.5346E-2</c:v>
                </c:pt>
                <c:pt idx="17">
                  <c:v>6.2706000000000012E-2</c:v>
                </c:pt>
                <c:pt idx="18">
                  <c:v>5.0534000000000003E-2</c:v>
                </c:pt>
                <c:pt idx="19">
                  <c:v>4.9036000000000017E-2</c:v>
                </c:pt>
                <c:pt idx="20">
                  <c:v>5.0006000000000009E-2</c:v>
                </c:pt>
                <c:pt idx="21">
                  <c:v>3.9886000000000005E-2</c:v>
                </c:pt>
                <c:pt idx="22">
                  <c:v>2.4906000000000001E-2</c:v>
                </c:pt>
                <c:pt idx="23">
                  <c:v>2.4510000000000001E-2</c:v>
                </c:pt>
                <c:pt idx="24">
                  <c:v>2.4893999999999999E-2</c:v>
                </c:pt>
                <c:pt idx="25">
                  <c:v>1.8984000000000004E-2</c:v>
                </c:pt>
                <c:pt idx="26">
                  <c:v>1.7596000000000001E-2</c:v>
                </c:pt>
                <c:pt idx="27">
                  <c:v>1.8159999999999999E-2</c:v>
                </c:pt>
                <c:pt idx="28">
                  <c:v>2.1625999999999999E-2</c:v>
                </c:pt>
                <c:pt idx="29">
                  <c:v>2.2325999999999999E-2</c:v>
                </c:pt>
                <c:pt idx="30">
                  <c:v>1.5986000000000004E-2</c:v>
                </c:pt>
                <c:pt idx="31">
                  <c:v>1.7940000000000001E-2</c:v>
                </c:pt>
                <c:pt idx="32">
                  <c:v>1.5375999999999997E-2</c:v>
                </c:pt>
                <c:pt idx="33">
                  <c:v>1.8180000000000005E-2</c:v>
                </c:pt>
                <c:pt idx="34">
                  <c:v>1.8464000000000001E-2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02.01.19 01:00</c:v>
                </c:pt>
                <c:pt idx="1">
                  <c:v>02.01.19 02:00</c:v>
                </c:pt>
                <c:pt idx="2">
                  <c:v>02.01.19 03:00</c:v>
                </c:pt>
                <c:pt idx="3">
                  <c:v>02.01.19 04:00</c:v>
                </c:pt>
                <c:pt idx="4">
                  <c:v>02.01.19 05:00</c:v>
                </c:pt>
                <c:pt idx="5">
                  <c:v>02.01.19 06:00</c:v>
                </c:pt>
                <c:pt idx="6">
                  <c:v>02.01.19 07:00</c:v>
                </c:pt>
                <c:pt idx="7">
                  <c:v>02.01.19 08:00</c:v>
                </c:pt>
                <c:pt idx="8">
                  <c:v>02.01.19 09:00</c:v>
                </c:pt>
                <c:pt idx="9">
                  <c:v>02.01.19 10:00</c:v>
                </c:pt>
                <c:pt idx="10">
                  <c:v>02.01.19 11:00</c:v>
                </c:pt>
                <c:pt idx="11">
                  <c:v>02.01.19 12:00</c:v>
                </c:pt>
                <c:pt idx="12">
                  <c:v>02.01.19 13:00</c:v>
                </c:pt>
                <c:pt idx="13">
                  <c:v>02.01.19 14:00</c:v>
                </c:pt>
                <c:pt idx="14">
                  <c:v>02.01.19 15:00</c:v>
                </c:pt>
                <c:pt idx="15">
                  <c:v>02.01.19 16:00</c:v>
                </c:pt>
                <c:pt idx="16">
                  <c:v>02.01.19 17:00</c:v>
                </c:pt>
                <c:pt idx="17">
                  <c:v>02.01.19 18:00</c:v>
                </c:pt>
                <c:pt idx="18">
                  <c:v>02.01.19 19:00</c:v>
                </c:pt>
                <c:pt idx="19">
                  <c:v>02.01.19 20:00</c:v>
                </c:pt>
                <c:pt idx="20">
                  <c:v>02.01.19 21:00</c:v>
                </c:pt>
                <c:pt idx="21">
                  <c:v>02.01.19 22:00</c:v>
                </c:pt>
                <c:pt idx="22">
                  <c:v>02.01.19 23:00</c:v>
                </c:pt>
                <c:pt idx="23">
                  <c:v>03.01.19 00:00</c:v>
                </c:pt>
                <c:pt idx="24">
                  <c:v>03.01.19 01:00</c:v>
                </c:pt>
                <c:pt idx="25">
                  <c:v>03.01.19 02:00</c:v>
                </c:pt>
                <c:pt idx="26">
                  <c:v>03.01.19 03:00</c:v>
                </c:pt>
                <c:pt idx="27">
                  <c:v>03.01.19 04:00</c:v>
                </c:pt>
                <c:pt idx="28">
                  <c:v>03.01.19 05:00</c:v>
                </c:pt>
                <c:pt idx="29">
                  <c:v>03.01.19 07:00</c:v>
                </c:pt>
                <c:pt idx="30">
                  <c:v>03.01.19 08:00</c:v>
                </c:pt>
                <c:pt idx="31">
                  <c:v>03.01.19 09:00</c:v>
                </c:pt>
                <c:pt idx="32">
                  <c:v>03.01.19 10:00</c:v>
                </c:pt>
                <c:pt idx="33">
                  <c:v>03.01.19 11:00</c:v>
                </c:pt>
                <c:pt idx="34">
                  <c:v>03.01.19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8.4560000000000038E-2</c:v>
                </c:pt>
                <c:pt idx="1">
                  <c:v>8.4400000000000003E-2</c:v>
                </c:pt>
                <c:pt idx="2">
                  <c:v>8.4960000000000035E-2</c:v>
                </c:pt>
                <c:pt idx="3">
                  <c:v>8.43E-2</c:v>
                </c:pt>
                <c:pt idx="4">
                  <c:v>8.5020000000000012E-2</c:v>
                </c:pt>
                <c:pt idx="5">
                  <c:v>8.542000000000001E-2</c:v>
                </c:pt>
                <c:pt idx="6">
                  <c:v>8.5360000000000005E-2</c:v>
                </c:pt>
                <c:pt idx="7">
                  <c:v>8.5460000000000022E-2</c:v>
                </c:pt>
                <c:pt idx="8">
                  <c:v>8.5900000000000004E-2</c:v>
                </c:pt>
                <c:pt idx="9">
                  <c:v>8.6040000000000005E-2</c:v>
                </c:pt>
                <c:pt idx="10">
                  <c:v>8.584E-2</c:v>
                </c:pt>
                <c:pt idx="11">
                  <c:v>8.6060000000000025E-2</c:v>
                </c:pt>
                <c:pt idx="12">
                  <c:v>8.5860000000000006E-2</c:v>
                </c:pt>
                <c:pt idx="13">
                  <c:v>8.5860000000000006E-2</c:v>
                </c:pt>
                <c:pt idx="14">
                  <c:v>8.5940000000000003E-2</c:v>
                </c:pt>
                <c:pt idx="15">
                  <c:v>8.6620000000000016E-2</c:v>
                </c:pt>
                <c:pt idx="16">
                  <c:v>8.6220000000000005E-2</c:v>
                </c:pt>
                <c:pt idx="17">
                  <c:v>8.6260000000000003E-2</c:v>
                </c:pt>
                <c:pt idx="18">
                  <c:v>8.5740000000000025E-2</c:v>
                </c:pt>
                <c:pt idx="19">
                  <c:v>8.5760000000000017E-2</c:v>
                </c:pt>
                <c:pt idx="20">
                  <c:v>8.5600000000000037E-2</c:v>
                </c:pt>
                <c:pt idx="21">
                  <c:v>8.5160000000000013E-2</c:v>
                </c:pt>
                <c:pt idx="22">
                  <c:v>8.5440000000000002E-2</c:v>
                </c:pt>
                <c:pt idx="23">
                  <c:v>8.5100000000000023E-2</c:v>
                </c:pt>
                <c:pt idx="24">
                  <c:v>8.4680000000000005E-2</c:v>
                </c:pt>
                <c:pt idx="25">
                  <c:v>8.5280000000000009E-2</c:v>
                </c:pt>
                <c:pt idx="26">
                  <c:v>8.5640000000000022E-2</c:v>
                </c:pt>
                <c:pt idx="27">
                  <c:v>8.5820000000000021E-2</c:v>
                </c:pt>
                <c:pt idx="28">
                  <c:v>8.5720000000000018E-2</c:v>
                </c:pt>
                <c:pt idx="29">
                  <c:v>8.5040000000000004E-2</c:v>
                </c:pt>
                <c:pt idx="30">
                  <c:v>8.4240000000000023E-2</c:v>
                </c:pt>
                <c:pt idx="31">
                  <c:v>8.4720000000000018E-2</c:v>
                </c:pt>
                <c:pt idx="32">
                  <c:v>8.5179999999999992E-2</c:v>
                </c:pt>
                <c:pt idx="33">
                  <c:v>8.4400000000000003E-2</c:v>
                </c:pt>
                <c:pt idx="34">
                  <c:v>8.5220000000000018E-2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029056"/>
        <c:axId val="162866304"/>
      </c:lineChart>
      <c:catAx>
        <c:axId val="17602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866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2866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029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5704190897706413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0.21000000000000002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0.18000000000000002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0.12000000000000001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16352"/>
        <c:axId val="175932160"/>
      </c:barChart>
      <c:catAx>
        <c:axId val="16611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9321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7593216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3564318765331445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116352"/>
        <c:crosses val="autoZero"/>
        <c:crossBetween val="between"/>
        <c:majorUnit val="1"/>
        <c:minorUnit val="1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095"/>
          <c:y val="4.0000000000000022E-2"/>
          <c:w val="0.33120000000000038"/>
          <c:h val="0.9314285714285721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3B1096-9196-4E21-B2D4-577E931F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13</cp:revision>
  <cp:lastPrinted>2015-08-28T09:47:00Z</cp:lastPrinted>
  <dcterms:created xsi:type="dcterms:W3CDTF">2019-01-03T08:58:00Z</dcterms:created>
  <dcterms:modified xsi:type="dcterms:W3CDTF">2019-01-03T09:30:00Z</dcterms:modified>
</cp:coreProperties>
</file>