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F5E7E" w:rsidRDefault="00C15DBD" w:rsidP="008F5E7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C4A36">
        <w:t>2</w:t>
      </w:r>
      <w:r w:rsidR="00F5632B">
        <w:t xml:space="preserve"> </w:t>
      </w:r>
      <w:r w:rsidR="009E41B3">
        <w:t>мая</w:t>
      </w:r>
      <w:r w:rsidR="00F5632B">
        <w:t xml:space="preserve"> </w:t>
      </w:r>
      <w:r w:rsidR="008A2A0E">
        <w:t xml:space="preserve">и в первой половине дня </w:t>
      </w:r>
      <w:r w:rsidR="00FC4A36">
        <w:t>3</w:t>
      </w:r>
      <w:r w:rsidR="00F5632B">
        <w:t xml:space="preserve"> </w:t>
      </w:r>
      <w:r w:rsidR="009E41B3">
        <w:t>мая</w:t>
      </w:r>
      <w:r w:rsidR="00410662">
        <w:t>,</w:t>
      </w:r>
      <w:r w:rsidR="001D2FF7">
        <w:t xml:space="preserve"> </w:t>
      </w:r>
      <w:proofErr w:type="gramStart"/>
      <w:r w:rsidR="008F5E7E">
        <w:t>максимальная</w:t>
      </w:r>
      <w:proofErr w:type="gramEnd"/>
      <w:r w:rsidR="008F5E7E">
        <w:t xml:space="preserve"> из разовых концентрац</w:t>
      </w:r>
      <w:r w:rsidR="009E41B3">
        <w:t xml:space="preserve">ий азота диоксида </w:t>
      </w:r>
      <w:r w:rsidR="00FC4A36">
        <w:t xml:space="preserve">и </w:t>
      </w:r>
      <w:r w:rsidR="00FC4A36">
        <w:t xml:space="preserve">азота оксида </w:t>
      </w:r>
      <w:r w:rsidR="00FC4A36">
        <w:t>составляла 0,3 ПДК,</w:t>
      </w:r>
      <w:r w:rsidR="00597D29">
        <w:t xml:space="preserve"> углерода оксида</w:t>
      </w:r>
      <w:r w:rsidR="009E41B3">
        <w:t xml:space="preserve"> – 0,2 ПДК</w:t>
      </w:r>
      <w:r w:rsidR="00FC4A36">
        <w:t xml:space="preserve">. </w:t>
      </w:r>
      <w:r w:rsidR="008F5E7E">
        <w:t>Содержание в воздухе</w:t>
      </w:r>
      <w:r w:rsidR="008F5E7E" w:rsidRPr="0074306B">
        <w:t xml:space="preserve"> </w:t>
      </w:r>
      <w:r w:rsidR="008F5E7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FC4A36">
        <w:rPr>
          <w:b/>
          <w:i/>
        </w:rPr>
        <w:t xml:space="preserve"> 2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FC4A36">
        <w:rPr>
          <w:b/>
          <w:i/>
        </w:rPr>
        <w:t xml:space="preserve"> 3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в воздухе </w:t>
      </w:r>
      <w:r w:rsidR="00FC4A36">
        <w:t xml:space="preserve">Гомеля (в районе ул. Барыкина) </w:t>
      </w:r>
      <w:r>
        <w:rPr>
          <w:color w:val="000000"/>
          <w:szCs w:val="22"/>
        </w:rPr>
        <w:t xml:space="preserve">было </w:t>
      </w:r>
      <w:r>
        <w:t xml:space="preserve">зафиксировано </w:t>
      </w:r>
      <w:r w:rsidR="009E41B3">
        <w:t>превышение норматива ПДК в 1,1</w:t>
      </w:r>
      <w:r w:rsidR="008F5E7E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9E41B3">
        <w:t>ром до 10 микрон (далее – ТЧ10),</w:t>
      </w:r>
      <w:r w:rsidR="001B79D8">
        <w:t xml:space="preserve"> воздухе Могилева (в районе </w:t>
      </w:r>
      <w:r w:rsidR="00FC4A36">
        <w:br/>
      </w:r>
      <w:r w:rsidR="0096778C">
        <w:t xml:space="preserve">пер. </w:t>
      </w:r>
      <w:proofErr w:type="gramStart"/>
      <w:r w:rsidR="0096778C">
        <w:t>Крупской</w:t>
      </w:r>
      <w:r w:rsidR="001B79D8">
        <w:t xml:space="preserve">) </w:t>
      </w:r>
      <w:proofErr w:type="gramEnd"/>
      <w:r w:rsidR="00FC4A36">
        <w:t>норматив был на уровне ПДК</w:t>
      </w:r>
      <w:r w:rsidR="009E41B3">
        <w:t>.</w:t>
      </w:r>
      <w:r>
        <w:t xml:space="preserve"> Среднесуточные концентрации </w:t>
      </w:r>
      <w:r w:rsidR="00FC4A36">
        <w:t xml:space="preserve">на станции фонового мониторинга в Березинском заповеднике, </w:t>
      </w:r>
      <w:r w:rsidR="00F559F1">
        <w:t>в воздухе</w:t>
      </w:r>
      <w:r w:rsidR="00597D29">
        <w:t xml:space="preserve"> </w:t>
      </w:r>
      <w:r w:rsidR="00FC4A36">
        <w:t xml:space="preserve">Могилева (в районе </w:t>
      </w:r>
      <w:r w:rsidR="003D2290">
        <w:br/>
      </w:r>
      <w:r w:rsidR="00FC4A36">
        <w:t xml:space="preserve">ул. </w:t>
      </w:r>
      <w:proofErr w:type="spellStart"/>
      <w:r w:rsidR="00FC4A36">
        <w:t>Мовчанского</w:t>
      </w:r>
      <w:proofErr w:type="spellEnd"/>
      <w:r w:rsidR="00FC4A36">
        <w:t xml:space="preserve"> и </w:t>
      </w:r>
      <w:proofErr w:type="spellStart"/>
      <w:r w:rsidR="00FC4A36">
        <w:t>пр</w:t>
      </w:r>
      <w:proofErr w:type="spellEnd"/>
      <w:r w:rsidR="00FC4A36">
        <w:t xml:space="preserve">-та Шмидта), </w:t>
      </w:r>
      <w:r w:rsidR="00FC4A36">
        <w:t xml:space="preserve">д. Пеньки, </w:t>
      </w:r>
      <w:r w:rsidR="00FC4A36">
        <w:t xml:space="preserve">Полоцка, Минска, Новополоцка </w:t>
      </w:r>
      <w:r w:rsidR="00FC4A36">
        <w:t>и</w:t>
      </w:r>
      <w:r w:rsidR="009E41B3">
        <w:t xml:space="preserve"> </w:t>
      </w:r>
      <w:r w:rsidR="00FC4A36">
        <w:t xml:space="preserve">Бреста </w:t>
      </w:r>
      <w:r>
        <w:t>варьи</w:t>
      </w:r>
      <w:r w:rsidR="008F5E7E">
        <w:t xml:space="preserve">ровались в диапазоне </w:t>
      </w:r>
      <w:r w:rsidR="00FC4A36">
        <w:t>0,1</w:t>
      </w:r>
      <w:r w:rsidR="00597D29">
        <w:t xml:space="preserve"> – 0,</w:t>
      </w:r>
      <w:r w:rsidR="00FC4A36">
        <w:t>9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</w:r>
      <w:r w:rsidR="00FC4A36">
        <w:t xml:space="preserve">в воздухе Минска (микрорайон «Уручье») </w:t>
      </w:r>
      <w:r w:rsidR="00FC4A36">
        <w:t>превышала норматив ПДК в 1,4</w:t>
      </w:r>
      <w:r w:rsidR="0096778C">
        <w:t xml:space="preserve"> раза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FC4A36">
        <w:rPr>
          <w:b/>
          <w:i/>
        </w:rPr>
        <w:t>2</w:t>
      </w:r>
      <w:r w:rsidR="00F5632B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6778C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3262521" wp14:editId="296B4020">
            <wp:simplePos x="0" y="0"/>
            <wp:positionH relativeFrom="column">
              <wp:posOffset>-94173</wp:posOffset>
            </wp:positionH>
            <wp:positionV relativeFrom="paragraph">
              <wp:posOffset>6378</wp:posOffset>
            </wp:positionV>
            <wp:extent cx="6074796" cy="4182386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02.05.24 01:00</c:v>
                </c:pt>
                <c:pt idx="1">
                  <c:v>02.05.24 02:00</c:v>
                </c:pt>
                <c:pt idx="2">
                  <c:v>02.05.24 03:00</c:v>
                </c:pt>
                <c:pt idx="3">
                  <c:v>02.05.24 04:00</c:v>
                </c:pt>
                <c:pt idx="4">
                  <c:v>02.05.24 05:00</c:v>
                </c:pt>
                <c:pt idx="5">
                  <c:v>02.05.24 06:00</c:v>
                </c:pt>
                <c:pt idx="6">
                  <c:v>02.05.24 07:00</c:v>
                </c:pt>
                <c:pt idx="7">
                  <c:v>02.05.24 08:00</c:v>
                </c:pt>
                <c:pt idx="8">
                  <c:v>02.05.24 09:00</c:v>
                </c:pt>
                <c:pt idx="9">
                  <c:v>02.05.24 10:00</c:v>
                </c:pt>
                <c:pt idx="10">
                  <c:v>02.05.24 11:00</c:v>
                </c:pt>
                <c:pt idx="11">
                  <c:v>02.05.24 12:00</c:v>
                </c:pt>
                <c:pt idx="12">
                  <c:v>02.05.24 13:00</c:v>
                </c:pt>
                <c:pt idx="13">
                  <c:v>02.05.24 14:00</c:v>
                </c:pt>
                <c:pt idx="14">
                  <c:v>02.05.24 15:00</c:v>
                </c:pt>
                <c:pt idx="15">
                  <c:v>02.05.24 16:00</c:v>
                </c:pt>
                <c:pt idx="16">
                  <c:v>02.05.24 17:00</c:v>
                </c:pt>
                <c:pt idx="17">
                  <c:v>02.05.24 18:00</c:v>
                </c:pt>
                <c:pt idx="18">
                  <c:v>02.05.24 19:00</c:v>
                </c:pt>
                <c:pt idx="19">
                  <c:v>02.05.24 20:00</c:v>
                </c:pt>
                <c:pt idx="20">
                  <c:v>02.05.24 21:00</c:v>
                </c:pt>
                <c:pt idx="21">
                  <c:v>02.05.24 22:00</c:v>
                </c:pt>
                <c:pt idx="22">
                  <c:v>02.05.24 23:00</c:v>
                </c:pt>
                <c:pt idx="23">
                  <c:v>03.05.24 00:00</c:v>
                </c:pt>
                <c:pt idx="24">
                  <c:v>03.05.24 01:00</c:v>
                </c:pt>
                <c:pt idx="25">
                  <c:v>03.05.24 02:00</c:v>
                </c:pt>
                <c:pt idx="26">
                  <c:v>03.05.24 03:00</c:v>
                </c:pt>
                <c:pt idx="27">
                  <c:v>03.05.24 04:00</c:v>
                </c:pt>
                <c:pt idx="28">
                  <c:v>03.05.24 05:00</c:v>
                </c:pt>
                <c:pt idx="29">
                  <c:v>03.05.24 07:00</c:v>
                </c:pt>
                <c:pt idx="30">
                  <c:v>03.05.24 08:00</c:v>
                </c:pt>
                <c:pt idx="31">
                  <c:v>03.05.24 09:00</c:v>
                </c:pt>
                <c:pt idx="32">
                  <c:v>03.05.24 10:00</c:v>
                </c:pt>
                <c:pt idx="33">
                  <c:v>03.05.24 11:00</c:v>
                </c:pt>
                <c:pt idx="34">
                  <c:v>03.05.24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0.28083999999999998</c:v>
                </c:pt>
                <c:pt idx="1">
                  <c:v>0.25512000000000001</c:v>
                </c:pt>
                <c:pt idx="2">
                  <c:v>0.23568</c:v>
                </c:pt>
                <c:pt idx="3">
                  <c:v>0.14615999999999998</c:v>
                </c:pt>
                <c:pt idx="4">
                  <c:v>0.10095999999999999</c:v>
                </c:pt>
                <c:pt idx="5">
                  <c:v>8.924E-2</c:v>
                </c:pt>
                <c:pt idx="6">
                  <c:v>4.3040000000000002E-2</c:v>
                </c:pt>
                <c:pt idx="7">
                  <c:v>3.5999999999999997E-2</c:v>
                </c:pt>
                <c:pt idx="8">
                  <c:v>2.7879999999999999E-2</c:v>
                </c:pt>
                <c:pt idx="9">
                  <c:v>2.5440000000000001E-2</c:v>
                </c:pt>
                <c:pt idx="10">
                  <c:v>3.2199999999999999E-2</c:v>
                </c:pt>
                <c:pt idx="11">
                  <c:v>2.9000000000000001E-2</c:v>
                </c:pt>
                <c:pt idx="12">
                  <c:v>3.0640000000000001E-2</c:v>
                </c:pt>
                <c:pt idx="13">
                  <c:v>2.2079999999999999E-2</c:v>
                </c:pt>
                <c:pt idx="14">
                  <c:v>1.4320000000000001E-2</c:v>
                </c:pt>
                <c:pt idx="15">
                  <c:v>2.8120000000000003E-2</c:v>
                </c:pt>
                <c:pt idx="16">
                  <c:v>4.4319999999999998E-2</c:v>
                </c:pt>
                <c:pt idx="17">
                  <c:v>2.776E-2</c:v>
                </c:pt>
                <c:pt idx="18">
                  <c:v>2.128E-2</c:v>
                </c:pt>
                <c:pt idx="19">
                  <c:v>3.4320000000000003E-2</c:v>
                </c:pt>
                <c:pt idx="20">
                  <c:v>2.9839999999999998E-2</c:v>
                </c:pt>
                <c:pt idx="21">
                  <c:v>2.5999999999999999E-2</c:v>
                </c:pt>
                <c:pt idx="22">
                  <c:v>3.8920000000000003E-2</c:v>
                </c:pt>
                <c:pt idx="23">
                  <c:v>2.596E-2</c:v>
                </c:pt>
                <c:pt idx="24">
                  <c:v>3.1320000000000001E-2</c:v>
                </c:pt>
                <c:pt idx="25">
                  <c:v>3.8520000000000006E-2</c:v>
                </c:pt>
                <c:pt idx="26">
                  <c:v>1.9600000000000003E-2</c:v>
                </c:pt>
                <c:pt idx="27">
                  <c:v>1.8280000000000001E-2</c:v>
                </c:pt>
                <c:pt idx="28">
                  <c:v>1.2160000000000001E-2</c:v>
                </c:pt>
                <c:pt idx="29">
                  <c:v>3.7359999999999997E-2</c:v>
                </c:pt>
                <c:pt idx="30">
                  <c:v>2.4199999999999999E-2</c:v>
                </c:pt>
                <c:pt idx="31">
                  <c:v>2.052E-2</c:v>
                </c:pt>
                <c:pt idx="32">
                  <c:v>3.8799999999999994E-2</c:v>
                </c:pt>
                <c:pt idx="33">
                  <c:v>4.8280000000000003E-2</c:v>
                </c:pt>
                <c:pt idx="34">
                  <c:v>2.316E-2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02.05.24 01:00</c:v>
                </c:pt>
                <c:pt idx="1">
                  <c:v>02.05.24 02:00</c:v>
                </c:pt>
                <c:pt idx="2">
                  <c:v>02.05.24 03:00</c:v>
                </c:pt>
                <c:pt idx="3">
                  <c:v>02.05.24 04:00</c:v>
                </c:pt>
                <c:pt idx="4">
                  <c:v>02.05.24 05:00</c:v>
                </c:pt>
                <c:pt idx="5">
                  <c:v>02.05.24 06:00</c:v>
                </c:pt>
                <c:pt idx="6">
                  <c:v>02.05.24 07:00</c:v>
                </c:pt>
                <c:pt idx="7">
                  <c:v>02.05.24 08:00</c:v>
                </c:pt>
                <c:pt idx="8">
                  <c:v>02.05.24 09:00</c:v>
                </c:pt>
                <c:pt idx="9">
                  <c:v>02.05.24 10:00</c:v>
                </c:pt>
                <c:pt idx="10">
                  <c:v>02.05.24 11:00</c:v>
                </c:pt>
                <c:pt idx="11">
                  <c:v>02.05.24 12:00</c:v>
                </c:pt>
                <c:pt idx="12">
                  <c:v>02.05.24 13:00</c:v>
                </c:pt>
                <c:pt idx="13">
                  <c:v>02.05.24 14:00</c:v>
                </c:pt>
                <c:pt idx="14">
                  <c:v>02.05.24 15:00</c:v>
                </c:pt>
                <c:pt idx="15">
                  <c:v>02.05.24 16:00</c:v>
                </c:pt>
                <c:pt idx="16">
                  <c:v>02.05.24 17:00</c:v>
                </c:pt>
                <c:pt idx="17">
                  <c:v>02.05.24 18:00</c:v>
                </c:pt>
                <c:pt idx="18">
                  <c:v>02.05.24 19:00</c:v>
                </c:pt>
                <c:pt idx="19">
                  <c:v>02.05.24 20:00</c:v>
                </c:pt>
                <c:pt idx="20">
                  <c:v>02.05.24 21:00</c:v>
                </c:pt>
                <c:pt idx="21">
                  <c:v>02.05.24 22:00</c:v>
                </c:pt>
                <c:pt idx="22">
                  <c:v>02.05.24 23:00</c:v>
                </c:pt>
                <c:pt idx="23">
                  <c:v>03.05.24 00:00</c:v>
                </c:pt>
                <c:pt idx="24">
                  <c:v>03.05.24 01:00</c:v>
                </c:pt>
                <c:pt idx="25">
                  <c:v>03.05.24 02:00</c:v>
                </c:pt>
                <c:pt idx="26">
                  <c:v>03.05.24 03:00</c:v>
                </c:pt>
                <c:pt idx="27">
                  <c:v>03.05.24 04:00</c:v>
                </c:pt>
                <c:pt idx="28">
                  <c:v>03.05.24 05:00</c:v>
                </c:pt>
                <c:pt idx="29">
                  <c:v>03.05.24 07:00</c:v>
                </c:pt>
                <c:pt idx="30">
                  <c:v>03.05.24 08:00</c:v>
                </c:pt>
                <c:pt idx="31">
                  <c:v>03.05.24 09:00</c:v>
                </c:pt>
                <c:pt idx="32">
                  <c:v>03.05.24 10:00</c:v>
                </c:pt>
                <c:pt idx="33">
                  <c:v>03.05.24 11:00</c:v>
                </c:pt>
                <c:pt idx="34">
                  <c:v>03.05.24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0.13775000000000001</c:v>
                </c:pt>
                <c:pt idx="1">
                  <c:v>0.140486</c:v>
                </c:pt>
                <c:pt idx="2">
                  <c:v>0.12237000000000001</c:v>
                </c:pt>
                <c:pt idx="3">
                  <c:v>8.7663999999999992E-2</c:v>
                </c:pt>
                <c:pt idx="4">
                  <c:v>7.7174000000000006E-2</c:v>
                </c:pt>
                <c:pt idx="5">
                  <c:v>7.0515999999999995E-2</c:v>
                </c:pt>
                <c:pt idx="6">
                  <c:v>5.8425999999999999E-2</c:v>
                </c:pt>
                <c:pt idx="7">
                  <c:v>5.8105999999999998E-2</c:v>
                </c:pt>
                <c:pt idx="8">
                  <c:v>6.0350000000000001E-2</c:v>
                </c:pt>
                <c:pt idx="9">
                  <c:v>5.7610000000000001E-2</c:v>
                </c:pt>
                <c:pt idx="10">
                  <c:v>5.8925999999999999E-2</c:v>
                </c:pt>
                <c:pt idx="11">
                  <c:v>5.7196000000000004E-2</c:v>
                </c:pt>
                <c:pt idx="12">
                  <c:v>5.6029999999999996E-2</c:v>
                </c:pt>
                <c:pt idx="13">
                  <c:v>5.3705999999999997E-2</c:v>
                </c:pt>
                <c:pt idx="14">
                  <c:v>5.2976000000000002E-2</c:v>
                </c:pt>
                <c:pt idx="15">
                  <c:v>5.3663999999999996E-2</c:v>
                </c:pt>
                <c:pt idx="16">
                  <c:v>5.3686000000000005E-2</c:v>
                </c:pt>
                <c:pt idx="17">
                  <c:v>5.2320000000000005E-2</c:v>
                </c:pt>
                <c:pt idx="18">
                  <c:v>5.3005999999999998E-2</c:v>
                </c:pt>
                <c:pt idx="19">
                  <c:v>5.5784E-2</c:v>
                </c:pt>
                <c:pt idx="20">
                  <c:v>5.6705999999999993E-2</c:v>
                </c:pt>
                <c:pt idx="21">
                  <c:v>5.5965999999999995E-2</c:v>
                </c:pt>
                <c:pt idx="22">
                  <c:v>6.0324000000000003E-2</c:v>
                </c:pt>
                <c:pt idx="23">
                  <c:v>5.5794000000000003E-2</c:v>
                </c:pt>
                <c:pt idx="24">
                  <c:v>5.6336000000000004E-2</c:v>
                </c:pt>
                <c:pt idx="25">
                  <c:v>5.6494000000000003E-2</c:v>
                </c:pt>
                <c:pt idx="26">
                  <c:v>5.3146000000000006E-2</c:v>
                </c:pt>
                <c:pt idx="27">
                  <c:v>5.3203999999999994E-2</c:v>
                </c:pt>
                <c:pt idx="28">
                  <c:v>5.1244000000000005E-2</c:v>
                </c:pt>
                <c:pt idx="29">
                  <c:v>5.4086000000000002E-2</c:v>
                </c:pt>
                <c:pt idx="30">
                  <c:v>5.5203999999999996E-2</c:v>
                </c:pt>
                <c:pt idx="31">
                  <c:v>5.8316E-2</c:v>
                </c:pt>
                <c:pt idx="32">
                  <c:v>6.0339999999999998E-2</c:v>
                </c:pt>
                <c:pt idx="33">
                  <c:v>5.9886000000000002E-2</c:v>
                </c:pt>
                <c:pt idx="34">
                  <c:v>5.5100000000000003E-2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02.05.24 01:00</c:v>
                </c:pt>
                <c:pt idx="1">
                  <c:v>02.05.24 02:00</c:v>
                </c:pt>
                <c:pt idx="2">
                  <c:v>02.05.24 03:00</c:v>
                </c:pt>
                <c:pt idx="3">
                  <c:v>02.05.24 04:00</c:v>
                </c:pt>
                <c:pt idx="4">
                  <c:v>02.05.24 05:00</c:v>
                </c:pt>
                <c:pt idx="5">
                  <c:v>02.05.24 06:00</c:v>
                </c:pt>
                <c:pt idx="6">
                  <c:v>02.05.24 07:00</c:v>
                </c:pt>
                <c:pt idx="7">
                  <c:v>02.05.24 08:00</c:v>
                </c:pt>
                <c:pt idx="8">
                  <c:v>02.05.24 09:00</c:v>
                </c:pt>
                <c:pt idx="9">
                  <c:v>02.05.24 10:00</c:v>
                </c:pt>
                <c:pt idx="10">
                  <c:v>02.05.24 11:00</c:v>
                </c:pt>
                <c:pt idx="11">
                  <c:v>02.05.24 12:00</c:v>
                </c:pt>
                <c:pt idx="12">
                  <c:v>02.05.24 13:00</c:v>
                </c:pt>
                <c:pt idx="13">
                  <c:v>02.05.24 14:00</c:v>
                </c:pt>
                <c:pt idx="14">
                  <c:v>02.05.24 15:00</c:v>
                </c:pt>
                <c:pt idx="15">
                  <c:v>02.05.24 16:00</c:v>
                </c:pt>
                <c:pt idx="16">
                  <c:v>02.05.24 17:00</c:v>
                </c:pt>
                <c:pt idx="17">
                  <c:v>02.05.24 18:00</c:v>
                </c:pt>
                <c:pt idx="18">
                  <c:v>02.05.24 19:00</c:v>
                </c:pt>
                <c:pt idx="19">
                  <c:v>02.05.24 20:00</c:v>
                </c:pt>
                <c:pt idx="20">
                  <c:v>02.05.24 21:00</c:v>
                </c:pt>
                <c:pt idx="21">
                  <c:v>02.05.24 22:00</c:v>
                </c:pt>
                <c:pt idx="22">
                  <c:v>02.05.24 23:00</c:v>
                </c:pt>
                <c:pt idx="23">
                  <c:v>03.05.24 00:00</c:v>
                </c:pt>
                <c:pt idx="24">
                  <c:v>03.05.24 01:00</c:v>
                </c:pt>
                <c:pt idx="25">
                  <c:v>03.05.24 02:00</c:v>
                </c:pt>
                <c:pt idx="26">
                  <c:v>03.05.24 03:00</c:v>
                </c:pt>
                <c:pt idx="27">
                  <c:v>03.05.24 04:00</c:v>
                </c:pt>
                <c:pt idx="28">
                  <c:v>03.05.24 05:00</c:v>
                </c:pt>
                <c:pt idx="29">
                  <c:v>03.05.24 07:00</c:v>
                </c:pt>
                <c:pt idx="30">
                  <c:v>03.05.24 08:00</c:v>
                </c:pt>
                <c:pt idx="31">
                  <c:v>03.05.24 09:00</c:v>
                </c:pt>
                <c:pt idx="32">
                  <c:v>03.05.24 10:00</c:v>
                </c:pt>
                <c:pt idx="33">
                  <c:v>03.05.24 11:00</c:v>
                </c:pt>
                <c:pt idx="34">
                  <c:v>03.05.24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0.10552</c:v>
                </c:pt>
                <c:pt idx="1">
                  <c:v>0.10614</c:v>
                </c:pt>
                <c:pt idx="2">
                  <c:v>0.10496</c:v>
                </c:pt>
                <c:pt idx="3">
                  <c:v>0.10496</c:v>
                </c:pt>
                <c:pt idx="4">
                  <c:v>0.10434</c:v>
                </c:pt>
                <c:pt idx="5">
                  <c:v>0.10532</c:v>
                </c:pt>
                <c:pt idx="6">
                  <c:v>0.10565999999999999</c:v>
                </c:pt>
                <c:pt idx="7">
                  <c:v>0.10556</c:v>
                </c:pt>
                <c:pt idx="8">
                  <c:v>0.10674</c:v>
                </c:pt>
                <c:pt idx="9">
                  <c:v>0.10604000000000001</c:v>
                </c:pt>
                <c:pt idx="10">
                  <c:v>0.10864</c:v>
                </c:pt>
                <c:pt idx="11">
                  <c:v>0.10674</c:v>
                </c:pt>
                <c:pt idx="12">
                  <c:v>0.1067</c:v>
                </c:pt>
                <c:pt idx="13">
                  <c:v>0.10579999999999999</c:v>
                </c:pt>
                <c:pt idx="14">
                  <c:v>0.10552</c:v>
                </c:pt>
                <c:pt idx="15">
                  <c:v>0.10516</c:v>
                </c:pt>
                <c:pt idx="16">
                  <c:v>0.1051</c:v>
                </c:pt>
                <c:pt idx="17">
                  <c:v>0.1061</c:v>
                </c:pt>
                <c:pt idx="18">
                  <c:v>0.11</c:v>
                </c:pt>
                <c:pt idx="19">
                  <c:v>0.10564</c:v>
                </c:pt>
                <c:pt idx="20">
                  <c:v>0.10498</c:v>
                </c:pt>
                <c:pt idx="21">
                  <c:v>0.10808</c:v>
                </c:pt>
                <c:pt idx="22">
                  <c:v>0.11008</c:v>
                </c:pt>
                <c:pt idx="23">
                  <c:v>0.11488</c:v>
                </c:pt>
                <c:pt idx="24">
                  <c:v>0.11001999999999999</c:v>
                </c:pt>
                <c:pt idx="25">
                  <c:v>0.1066</c:v>
                </c:pt>
                <c:pt idx="26">
                  <c:v>0.10526000000000001</c:v>
                </c:pt>
                <c:pt idx="27">
                  <c:v>0.10642</c:v>
                </c:pt>
                <c:pt idx="28">
                  <c:v>0.10571999999999999</c:v>
                </c:pt>
                <c:pt idx="29">
                  <c:v>0.10506</c:v>
                </c:pt>
                <c:pt idx="30">
                  <c:v>0.10534</c:v>
                </c:pt>
                <c:pt idx="31">
                  <c:v>0.10518000000000001</c:v>
                </c:pt>
                <c:pt idx="32">
                  <c:v>0.10490000000000001</c:v>
                </c:pt>
                <c:pt idx="33">
                  <c:v>0.10440000000000001</c:v>
                </c:pt>
                <c:pt idx="34">
                  <c:v>0.10584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505280"/>
        <c:axId val="82588416"/>
      </c:lineChart>
      <c:catAx>
        <c:axId val="8150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588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588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505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0.93200000000000005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0.69399999999999995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94880"/>
        <c:axId val="84000768"/>
      </c:barChart>
      <c:catAx>
        <c:axId val="83994880"/>
        <c:scaling>
          <c:orientation val="minMax"/>
        </c:scaling>
        <c:delete val="1"/>
        <c:axPos val="b"/>
        <c:majorTickMark val="out"/>
        <c:minorTickMark val="none"/>
        <c:tickLblPos val="nextTo"/>
        <c:crossAx val="84000768"/>
        <c:crosses val="autoZero"/>
        <c:auto val="1"/>
        <c:lblAlgn val="ctr"/>
        <c:lblOffset val="100"/>
        <c:noMultiLvlLbl val="0"/>
      </c:catAx>
      <c:valAx>
        <c:axId val="84000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9948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517089298142684"/>
          <c:y val="1.6778842703367471E-2"/>
          <c:w val="0.46244705247093959"/>
          <c:h val="0.982470893811456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943297-3162-4069-ADB3-43C84667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2024-05-03T09:36:00Z</dcterms:created>
  <dcterms:modified xsi:type="dcterms:W3CDTF">2024-05-03T09:46:00Z</dcterms:modified>
</cp:coreProperties>
</file>