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6C6D9E">
      <w:pPr>
        <w:spacing w:after="240"/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007CD0">
        <w:t>2 октября</w:t>
      </w:r>
      <w:r w:rsidR="006E4510">
        <w:t xml:space="preserve"> и в первой половине дня </w:t>
      </w:r>
      <w:r w:rsidR="00007CD0">
        <w:t>3 октября</w:t>
      </w:r>
      <w:r w:rsidR="001132C8">
        <w:t xml:space="preserve"> </w:t>
      </w:r>
      <w:r w:rsidR="003D7C31">
        <w:t>м</w:t>
      </w:r>
      <w:r w:rsidR="00E3782A">
        <w:t>аксимальная разовая концентрация</w:t>
      </w:r>
      <w:r w:rsidR="003D7C31">
        <w:t xml:space="preserve"> азота диоксида</w:t>
      </w:r>
      <w:r w:rsidR="00E3782A">
        <w:t xml:space="preserve"> составляла 0,</w:t>
      </w:r>
      <w:r w:rsidR="00007CD0">
        <w:t>5</w:t>
      </w:r>
      <w:r w:rsidR="00E3782A">
        <w:t xml:space="preserve"> ПДК, </w:t>
      </w:r>
      <w:r w:rsidR="0080478E">
        <w:t xml:space="preserve">азота оксида </w:t>
      </w:r>
      <w:r w:rsidR="00007CD0">
        <w:t xml:space="preserve">– 0,3 ПДК </w:t>
      </w:r>
      <w:r w:rsidR="0080478E">
        <w:t xml:space="preserve">и </w:t>
      </w:r>
      <w:r w:rsidR="003D7C31">
        <w:t xml:space="preserve">углерода оксида </w:t>
      </w:r>
      <w:r w:rsidR="00E3782A">
        <w:t>–</w:t>
      </w:r>
      <w:r w:rsidR="003D7C31">
        <w:t xml:space="preserve"> 0,</w:t>
      </w:r>
      <w:r w:rsidR="00007CD0">
        <w:t>2</w:t>
      </w:r>
      <w:r w:rsidR="003D7C31">
        <w:t xml:space="preserve"> ПДК. С</w:t>
      </w:r>
      <w:r w:rsidR="003D7C31" w:rsidRPr="00FE1E24">
        <w:t>одержание</w:t>
      </w:r>
      <w:r w:rsidR="003D7C31">
        <w:t xml:space="preserve"> в воздухе </w:t>
      </w:r>
      <w:r w:rsidR="003D7C31" w:rsidRPr="00FE1E24">
        <w:t>серы диоксида</w:t>
      </w:r>
      <w:r w:rsidR="003D7C31">
        <w:t xml:space="preserve"> </w:t>
      </w:r>
      <w:r w:rsidR="003D7C31" w:rsidRPr="00FE1E24">
        <w:t>и бензола было</w:t>
      </w:r>
      <w:r w:rsidR="003D7C31">
        <w:t xml:space="preserve"> по-прежнему </w:t>
      </w:r>
      <w:r w:rsidR="003D7C31" w:rsidRPr="00FE1E24">
        <w:t>существенно ниже нормативов качества.</w:t>
      </w:r>
    </w:p>
    <w:p w:rsidR="007907DC" w:rsidRDefault="007907DC" w:rsidP="005A7EE8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</w:r>
      <w:r w:rsidR="0075357E">
        <w:rPr>
          <w:b/>
          <w:i/>
          <w:color w:val="000000"/>
          <w:shd w:val="clear" w:color="auto" w:fill="FFFFFF"/>
        </w:rPr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007CD0">
        <w:rPr>
          <w:b/>
          <w:i/>
        </w:rPr>
        <w:t>2</w:t>
      </w:r>
      <w:r w:rsidR="00900FED">
        <w:rPr>
          <w:b/>
          <w:i/>
        </w:rPr>
        <w:t>-</w:t>
      </w:r>
      <w:r w:rsidR="00007CD0">
        <w:rPr>
          <w:b/>
          <w:i/>
        </w:rPr>
        <w:t>3</w:t>
      </w:r>
      <w:r w:rsidR="00CA58F6">
        <w:rPr>
          <w:b/>
          <w:i/>
        </w:rPr>
        <w:t xml:space="preserve"> </w:t>
      </w:r>
      <w:r w:rsidR="00007CD0">
        <w:rPr>
          <w:b/>
          <w:i/>
        </w:rPr>
        <w:t>октября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90823" w:rsidRDefault="007D0653" w:rsidP="00590823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 в воздухе</w:t>
      </w:r>
      <w:r>
        <w:t xml:space="preserve"> </w:t>
      </w:r>
      <w:r w:rsidR="00AE6AF1">
        <w:t>Могилева</w:t>
      </w:r>
      <w:r w:rsidR="00AE6AF1">
        <w:t>,</w:t>
      </w:r>
      <w:r w:rsidR="00AE6AF1">
        <w:t xml:space="preserve"> Полоцка, </w:t>
      </w:r>
      <w:r w:rsidR="00AE504D">
        <w:t xml:space="preserve">Минска, </w:t>
      </w:r>
      <w:r w:rsidR="00AE6AF1">
        <w:t>Гродно, Жлобина</w:t>
      </w:r>
      <w:r w:rsidR="00AE6AF1" w:rsidRPr="00AE6AF1">
        <w:t xml:space="preserve"> </w:t>
      </w:r>
      <w:r w:rsidR="00AE6AF1">
        <w:t>и Бреста</w:t>
      </w:r>
      <w:r w:rsidR="0080478E">
        <w:t xml:space="preserve"> </w:t>
      </w:r>
      <w:r w:rsidR="00590823" w:rsidRPr="00EE1CEE">
        <w:t>варьировались в диапазоне</w:t>
      </w:r>
      <w:r w:rsidR="00590823">
        <w:t xml:space="preserve"> 0,1</w:t>
      </w:r>
      <w:r w:rsidR="00C07735">
        <w:t xml:space="preserve"> – 0,</w:t>
      </w:r>
      <w:r w:rsidR="00AE6AF1">
        <w:t>3</w:t>
      </w:r>
      <w:r w:rsidR="00590823" w:rsidRPr="00EE1CEE">
        <w:t xml:space="preserve"> 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</w:t>
      </w:r>
      <w:r w:rsidR="002410A4" w:rsidRPr="004B09CB">
        <w:t>воздухе Жлобина (район ул. Пригородная)</w:t>
      </w:r>
      <w:r w:rsidR="00100E9B">
        <w:t xml:space="preserve"> </w:t>
      </w:r>
      <w:r w:rsidR="00E3782A">
        <w:t>составляла 0,</w:t>
      </w:r>
      <w:r w:rsidR="00007CD0">
        <w:t>3</w:t>
      </w:r>
      <w:r w:rsidR="00E3782A">
        <w:t xml:space="preserve"> ПДК</w:t>
      </w:r>
      <w:r w:rsidR="003D7C31">
        <w:t xml:space="preserve">, в </w:t>
      </w:r>
      <w:r w:rsidR="003D7C31" w:rsidRPr="004B09CB">
        <w:t>воздухе Минска (микрорайон «Уручье»)</w:t>
      </w:r>
      <w:r w:rsidR="003D7C31" w:rsidRPr="00D310EF">
        <w:t xml:space="preserve"> </w:t>
      </w:r>
      <w:r w:rsidR="00E3782A">
        <w:t>–</w:t>
      </w:r>
      <w:r w:rsidR="003D7C31">
        <w:t xml:space="preserve"> 0,</w:t>
      </w:r>
      <w:r w:rsidR="00007CD0">
        <w:t>1</w:t>
      </w:r>
      <w:r w:rsidR="003D7C31">
        <w:t xml:space="preserve"> ПДК.</w:t>
      </w:r>
      <w:r w:rsidR="00AF5DCB">
        <w:t xml:space="preserve"> </w:t>
      </w:r>
    </w:p>
    <w:p w:rsidR="00D43F5D" w:rsidRDefault="00D43F5D" w:rsidP="006C6643">
      <w:pPr>
        <w:ind w:firstLine="708"/>
        <w:jc w:val="both"/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</w:t>
      </w:r>
      <w:r w:rsidR="00886F86">
        <w:rPr>
          <w:b/>
          <w:i/>
        </w:rPr>
        <w:t>2</w:t>
      </w:r>
      <w:r w:rsidR="00007CD0">
        <w:rPr>
          <w:b/>
          <w:i/>
        </w:rPr>
        <w:t xml:space="preserve"> октября </w:t>
      </w:r>
      <w:r>
        <w:rPr>
          <w:b/>
          <w:i/>
        </w:rPr>
        <w:t>2022 года</w:t>
      </w:r>
    </w:p>
    <w:p w:rsidR="00751E93" w:rsidRDefault="002414AA" w:rsidP="00157CD1">
      <w:pPr>
        <w:jc w:val="both"/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5A20227" wp14:editId="7339670F">
            <wp:simplePos x="0" y="0"/>
            <wp:positionH relativeFrom="column">
              <wp:posOffset>-491656</wp:posOffset>
            </wp:positionH>
            <wp:positionV relativeFrom="paragraph">
              <wp:posOffset>85090</wp:posOffset>
            </wp:positionV>
            <wp:extent cx="6710680" cy="399097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CD0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7E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AF1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43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02.10.22 01:00</c:v>
                </c:pt>
                <c:pt idx="1">
                  <c:v>02.10.22 02:00</c:v>
                </c:pt>
                <c:pt idx="2">
                  <c:v>02.10.22 03:00</c:v>
                </c:pt>
                <c:pt idx="3">
                  <c:v>02.10.22 04:00</c:v>
                </c:pt>
                <c:pt idx="4">
                  <c:v>02.10.22 05:00</c:v>
                </c:pt>
                <c:pt idx="5">
                  <c:v>02.10.22 06:00</c:v>
                </c:pt>
                <c:pt idx="6">
                  <c:v>02.10.22 07:00</c:v>
                </c:pt>
                <c:pt idx="7">
                  <c:v>02.10.22 08:00</c:v>
                </c:pt>
                <c:pt idx="8">
                  <c:v>02.10.22 09:00</c:v>
                </c:pt>
                <c:pt idx="9">
                  <c:v>02.10.22 10:00</c:v>
                </c:pt>
                <c:pt idx="10">
                  <c:v>02.10.22 11:00</c:v>
                </c:pt>
                <c:pt idx="11">
                  <c:v>02.10.22 12:00</c:v>
                </c:pt>
                <c:pt idx="12">
                  <c:v>02.10.22 13:00</c:v>
                </c:pt>
                <c:pt idx="13">
                  <c:v>02.10.22 14:00</c:v>
                </c:pt>
                <c:pt idx="14">
                  <c:v>02.10.22 15:00</c:v>
                </c:pt>
                <c:pt idx="15">
                  <c:v>02.10.22 16:00</c:v>
                </c:pt>
                <c:pt idx="16">
                  <c:v>02.10.22 17:00</c:v>
                </c:pt>
                <c:pt idx="17">
                  <c:v>02.10.22 18:00</c:v>
                </c:pt>
                <c:pt idx="18">
                  <c:v>02.10.22 19:00</c:v>
                </c:pt>
                <c:pt idx="19">
                  <c:v>02.10.22 20:00</c:v>
                </c:pt>
                <c:pt idx="20">
                  <c:v>02.10.22 21:00</c:v>
                </c:pt>
                <c:pt idx="21">
                  <c:v>02.10.22 22:00</c:v>
                </c:pt>
                <c:pt idx="22">
                  <c:v>02.10.22 23:00</c:v>
                </c:pt>
                <c:pt idx="23">
                  <c:v>03.10.22 00:00</c:v>
                </c:pt>
                <c:pt idx="24">
                  <c:v>03.10.22 01:00</c:v>
                </c:pt>
                <c:pt idx="25">
                  <c:v>03.10.22 02:00</c:v>
                </c:pt>
                <c:pt idx="26">
                  <c:v>03.10.22 03:00</c:v>
                </c:pt>
                <c:pt idx="27">
                  <c:v>03.10.22 04:00</c:v>
                </c:pt>
                <c:pt idx="28">
                  <c:v>03.10.22 05:00</c:v>
                </c:pt>
                <c:pt idx="29">
                  <c:v>03.10.22 07:00</c:v>
                </c:pt>
                <c:pt idx="30">
                  <c:v>03.10.22 08:00</c:v>
                </c:pt>
                <c:pt idx="31">
                  <c:v>03.10.22 09:00</c:v>
                </c:pt>
                <c:pt idx="32">
                  <c:v>03.10.22 10:00</c:v>
                </c:pt>
                <c:pt idx="33">
                  <c:v>03.10.22 11:00</c:v>
                </c:pt>
                <c:pt idx="34">
                  <c:v>03.10.22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0.40811999999999998</c:v>
                </c:pt>
                <c:pt idx="1">
                  <c:v>0.50412000000000001</c:v>
                </c:pt>
                <c:pt idx="2">
                  <c:v>0.41283999999999998</c:v>
                </c:pt>
                <c:pt idx="3">
                  <c:v>0.35420000000000001</c:v>
                </c:pt>
                <c:pt idx="4">
                  <c:v>0.34072000000000002</c:v>
                </c:pt>
                <c:pt idx="5">
                  <c:v>0.33224000000000004</c:v>
                </c:pt>
                <c:pt idx="6">
                  <c:v>0.30748000000000003</c:v>
                </c:pt>
                <c:pt idx="7">
                  <c:v>0.27772000000000002</c:v>
                </c:pt>
                <c:pt idx="8">
                  <c:v>0.17508000000000001</c:v>
                </c:pt>
                <c:pt idx="9">
                  <c:v>0.14319999999999999</c:v>
                </c:pt>
                <c:pt idx="10">
                  <c:v>0.23124</c:v>
                </c:pt>
                <c:pt idx="11">
                  <c:v>0.25003999999999998</c:v>
                </c:pt>
                <c:pt idx="12">
                  <c:v>0.28288000000000002</c:v>
                </c:pt>
                <c:pt idx="13">
                  <c:v>0.28423999999999999</c:v>
                </c:pt>
                <c:pt idx="14">
                  <c:v>0.28820000000000001</c:v>
                </c:pt>
                <c:pt idx="15">
                  <c:v>0.25224000000000002</c:v>
                </c:pt>
                <c:pt idx="16">
                  <c:v>0.22875999999999999</c:v>
                </c:pt>
                <c:pt idx="17">
                  <c:v>0.21852000000000002</c:v>
                </c:pt>
                <c:pt idx="18">
                  <c:v>0.19712000000000002</c:v>
                </c:pt>
                <c:pt idx="19">
                  <c:v>0.17304</c:v>
                </c:pt>
                <c:pt idx="20">
                  <c:v>0.17416000000000001</c:v>
                </c:pt>
                <c:pt idx="21">
                  <c:v>0.14984</c:v>
                </c:pt>
                <c:pt idx="22">
                  <c:v>0.12084</c:v>
                </c:pt>
                <c:pt idx="23">
                  <c:v>0.10772</c:v>
                </c:pt>
                <c:pt idx="24">
                  <c:v>6.4079999999999998E-2</c:v>
                </c:pt>
                <c:pt idx="25">
                  <c:v>6.1960000000000001E-2</c:v>
                </c:pt>
                <c:pt idx="26">
                  <c:v>5.3319999999999999E-2</c:v>
                </c:pt>
                <c:pt idx="27">
                  <c:v>5.7159999999999996E-2</c:v>
                </c:pt>
                <c:pt idx="28">
                  <c:v>4.6880000000000005E-2</c:v>
                </c:pt>
                <c:pt idx="29">
                  <c:v>0.11816</c:v>
                </c:pt>
                <c:pt idx="30">
                  <c:v>0.16212000000000001</c:v>
                </c:pt>
                <c:pt idx="31">
                  <c:v>0.20372000000000001</c:v>
                </c:pt>
                <c:pt idx="32">
                  <c:v>0.19219999999999998</c:v>
                </c:pt>
                <c:pt idx="33">
                  <c:v>0.17280000000000001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02.10.22 01:00</c:v>
                </c:pt>
                <c:pt idx="1">
                  <c:v>02.10.22 02:00</c:v>
                </c:pt>
                <c:pt idx="2">
                  <c:v>02.10.22 03:00</c:v>
                </c:pt>
                <c:pt idx="3">
                  <c:v>02.10.22 04:00</c:v>
                </c:pt>
                <c:pt idx="4">
                  <c:v>02.10.22 05:00</c:v>
                </c:pt>
                <c:pt idx="5">
                  <c:v>02.10.22 06:00</c:v>
                </c:pt>
                <c:pt idx="6">
                  <c:v>02.10.22 07:00</c:v>
                </c:pt>
                <c:pt idx="7">
                  <c:v>02.10.22 08:00</c:v>
                </c:pt>
                <c:pt idx="8">
                  <c:v>02.10.22 09:00</c:v>
                </c:pt>
                <c:pt idx="9">
                  <c:v>02.10.22 10:00</c:v>
                </c:pt>
                <c:pt idx="10">
                  <c:v>02.10.22 11:00</c:v>
                </c:pt>
                <c:pt idx="11">
                  <c:v>02.10.22 12:00</c:v>
                </c:pt>
                <c:pt idx="12">
                  <c:v>02.10.22 13:00</c:v>
                </c:pt>
                <c:pt idx="13">
                  <c:v>02.10.22 14:00</c:v>
                </c:pt>
                <c:pt idx="14">
                  <c:v>02.10.22 15:00</c:v>
                </c:pt>
                <c:pt idx="15">
                  <c:v>02.10.22 16:00</c:v>
                </c:pt>
                <c:pt idx="16">
                  <c:v>02.10.22 17:00</c:v>
                </c:pt>
                <c:pt idx="17">
                  <c:v>02.10.22 18:00</c:v>
                </c:pt>
                <c:pt idx="18">
                  <c:v>02.10.22 19:00</c:v>
                </c:pt>
                <c:pt idx="19">
                  <c:v>02.10.22 20:00</c:v>
                </c:pt>
                <c:pt idx="20">
                  <c:v>02.10.22 21:00</c:v>
                </c:pt>
                <c:pt idx="21">
                  <c:v>02.10.22 22:00</c:v>
                </c:pt>
                <c:pt idx="22">
                  <c:v>02.10.22 23:00</c:v>
                </c:pt>
                <c:pt idx="23">
                  <c:v>03.10.22 00:00</c:v>
                </c:pt>
                <c:pt idx="24">
                  <c:v>03.10.22 01:00</c:v>
                </c:pt>
                <c:pt idx="25">
                  <c:v>03.10.22 02:00</c:v>
                </c:pt>
                <c:pt idx="26">
                  <c:v>03.10.22 03:00</c:v>
                </c:pt>
                <c:pt idx="27">
                  <c:v>03.10.22 04:00</c:v>
                </c:pt>
                <c:pt idx="28">
                  <c:v>03.10.22 05:00</c:v>
                </c:pt>
                <c:pt idx="29">
                  <c:v>03.10.22 07:00</c:v>
                </c:pt>
                <c:pt idx="30">
                  <c:v>03.10.22 08:00</c:v>
                </c:pt>
                <c:pt idx="31">
                  <c:v>03.10.22 09:00</c:v>
                </c:pt>
                <c:pt idx="32">
                  <c:v>03.10.22 10:00</c:v>
                </c:pt>
                <c:pt idx="33">
                  <c:v>03.10.22 11:00</c:v>
                </c:pt>
                <c:pt idx="34">
                  <c:v>03.10.22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4.3195999999999998E-2</c:v>
                </c:pt>
                <c:pt idx="1">
                  <c:v>4.9644000000000001E-2</c:v>
                </c:pt>
                <c:pt idx="2">
                  <c:v>5.7936000000000001E-2</c:v>
                </c:pt>
                <c:pt idx="3">
                  <c:v>4.7275999999999999E-2</c:v>
                </c:pt>
                <c:pt idx="4">
                  <c:v>3.2980000000000002E-2</c:v>
                </c:pt>
                <c:pt idx="5">
                  <c:v>3.1806000000000001E-2</c:v>
                </c:pt>
                <c:pt idx="6">
                  <c:v>3.236E-2</c:v>
                </c:pt>
                <c:pt idx="7">
                  <c:v>2.5624000000000001E-2</c:v>
                </c:pt>
                <c:pt idx="8">
                  <c:v>2.1204000000000001E-2</c:v>
                </c:pt>
                <c:pt idx="9">
                  <c:v>2.0826000000000001E-2</c:v>
                </c:pt>
                <c:pt idx="10">
                  <c:v>2.5309999999999999E-2</c:v>
                </c:pt>
                <c:pt idx="11">
                  <c:v>2.6733999999999997E-2</c:v>
                </c:pt>
                <c:pt idx="12">
                  <c:v>3.4160000000000003E-2</c:v>
                </c:pt>
                <c:pt idx="13">
                  <c:v>3.5463999999999996E-2</c:v>
                </c:pt>
                <c:pt idx="14">
                  <c:v>3.9076E-2</c:v>
                </c:pt>
                <c:pt idx="15">
                  <c:v>2.8419999999999997E-2</c:v>
                </c:pt>
                <c:pt idx="16">
                  <c:v>2.5103999999999998E-2</c:v>
                </c:pt>
                <c:pt idx="17">
                  <c:v>2.3746E-2</c:v>
                </c:pt>
                <c:pt idx="18">
                  <c:v>2.3413999999999997E-2</c:v>
                </c:pt>
                <c:pt idx="19">
                  <c:v>2.264E-2</c:v>
                </c:pt>
                <c:pt idx="20">
                  <c:v>2.2655999999999999E-2</c:v>
                </c:pt>
                <c:pt idx="21">
                  <c:v>1.6983999999999999E-2</c:v>
                </c:pt>
                <c:pt idx="22">
                  <c:v>1.6513999999999997E-2</c:v>
                </c:pt>
                <c:pt idx="23">
                  <c:v>1.5336000000000001E-2</c:v>
                </c:pt>
                <c:pt idx="24">
                  <c:v>1.4436000000000001E-2</c:v>
                </c:pt>
                <c:pt idx="25">
                  <c:v>1.4306000000000001E-2</c:v>
                </c:pt>
                <c:pt idx="26">
                  <c:v>1.4119999999999999E-2</c:v>
                </c:pt>
                <c:pt idx="27">
                  <c:v>1.427E-2</c:v>
                </c:pt>
                <c:pt idx="28">
                  <c:v>1.4366E-2</c:v>
                </c:pt>
                <c:pt idx="29">
                  <c:v>1.6345999999999999E-2</c:v>
                </c:pt>
                <c:pt idx="30">
                  <c:v>2.0659999999999998E-2</c:v>
                </c:pt>
                <c:pt idx="31">
                  <c:v>2.4763999999999998E-2</c:v>
                </c:pt>
                <c:pt idx="32">
                  <c:v>2.2486000000000003E-2</c:v>
                </c:pt>
                <c:pt idx="33">
                  <c:v>2.019E-2</c:v>
                </c:pt>
                <c:pt idx="34">
                  <c:v>2.0271999999999998E-2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02.10.22 01:00</c:v>
                </c:pt>
                <c:pt idx="1">
                  <c:v>02.10.22 02:00</c:v>
                </c:pt>
                <c:pt idx="2">
                  <c:v>02.10.22 03:00</c:v>
                </c:pt>
                <c:pt idx="3">
                  <c:v>02.10.22 04:00</c:v>
                </c:pt>
                <c:pt idx="4">
                  <c:v>02.10.22 05:00</c:v>
                </c:pt>
                <c:pt idx="5">
                  <c:v>02.10.22 06:00</c:v>
                </c:pt>
                <c:pt idx="6">
                  <c:v>02.10.22 07:00</c:v>
                </c:pt>
                <c:pt idx="7">
                  <c:v>02.10.22 08:00</c:v>
                </c:pt>
                <c:pt idx="8">
                  <c:v>02.10.22 09:00</c:v>
                </c:pt>
                <c:pt idx="9">
                  <c:v>02.10.22 10:00</c:v>
                </c:pt>
                <c:pt idx="10">
                  <c:v>02.10.22 11:00</c:v>
                </c:pt>
                <c:pt idx="11">
                  <c:v>02.10.22 12:00</c:v>
                </c:pt>
                <c:pt idx="12">
                  <c:v>02.10.22 13:00</c:v>
                </c:pt>
                <c:pt idx="13">
                  <c:v>02.10.22 14:00</c:v>
                </c:pt>
                <c:pt idx="14">
                  <c:v>02.10.22 15:00</c:v>
                </c:pt>
                <c:pt idx="15">
                  <c:v>02.10.22 16:00</c:v>
                </c:pt>
                <c:pt idx="16">
                  <c:v>02.10.22 17:00</c:v>
                </c:pt>
                <c:pt idx="17">
                  <c:v>02.10.22 18:00</c:v>
                </c:pt>
                <c:pt idx="18">
                  <c:v>02.10.22 19:00</c:v>
                </c:pt>
                <c:pt idx="19">
                  <c:v>02.10.22 20:00</c:v>
                </c:pt>
                <c:pt idx="20">
                  <c:v>02.10.22 21:00</c:v>
                </c:pt>
                <c:pt idx="21">
                  <c:v>02.10.22 22:00</c:v>
                </c:pt>
                <c:pt idx="22">
                  <c:v>02.10.22 23:00</c:v>
                </c:pt>
                <c:pt idx="23">
                  <c:v>03.10.22 00:00</c:v>
                </c:pt>
                <c:pt idx="24">
                  <c:v>03.10.22 01:00</c:v>
                </c:pt>
                <c:pt idx="25">
                  <c:v>03.10.22 02:00</c:v>
                </c:pt>
                <c:pt idx="26">
                  <c:v>03.10.22 03:00</c:v>
                </c:pt>
                <c:pt idx="27">
                  <c:v>03.10.22 04:00</c:v>
                </c:pt>
                <c:pt idx="28">
                  <c:v>03.10.22 05:00</c:v>
                </c:pt>
                <c:pt idx="29">
                  <c:v>03.10.22 07:00</c:v>
                </c:pt>
                <c:pt idx="30">
                  <c:v>03.10.22 08:00</c:v>
                </c:pt>
                <c:pt idx="31">
                  <c:v>03.10.22 09:00</c:v>
                </c:pt>
                <c:pt idx="32">
                  <c:v>03.10.22 10:00</c:v>
                </c:pt>
                <c:pt idx="33">
                  <c:v>03.10.22 11:00</c:v>
                </c:pt>
                <c:pt idx="34">
                  <c:v>03.10.22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4.4260000000000001E-2</c:v>
                </c:pt>
                <c:pt idx="1">
                  <c:v>4.4899999999999995E-2</c:v>
                </c:pt>
                <c:pt idx="2">
                  <c:v>4.5399999999999996E-2</c:v>
                </c:pt>
                <c:pt idx="3">
                  <c:v>4.428E-2</c:v>
                </c:pt>
                <c:pt idx="4">
                  <c:v>4.3840000000000004E-2</c:v>
                </c:pt>
                <c:pt idx="5">
                  <c:v>4.3779999999999999E-2</c:v>
                </c:pt>
                <c:pt idx="6">
                  <c:v>4.4080000000000001E-2</c:v>
                </c:pt>
                <c:pt idx="7">
                  <c:v>4.3720000000000002E-2</c:v>
                </c:pt>
                <c:pt idx="8">
                  <c:v>4.4060000000000002E-2</c:v>
                </c:pt>
                <c:pt idx="9">
                  <c:v>4.3720000000000002E-2</c:v>
                </c:pt>
                <c:pt idx="10">
                  <c:v>4.4039999999999996E-2</c:v>
                </c:pt>
                <c:pt idx="11">
                  <c:v>4.3859999999999996E-2</c:v>
                </c:pt>
                <c:pt idx="12">
                  <c:v>4.41E-2</c:v>
                </c:pt>
                <c:pt idx="13">
                  <c:v>4.4080000000000001E-2</c:v>
                </c:pt>
                <c:pt idx="14">
                  <c:v>4.4039999999999996E-2</c:v>
                </c:pt>
                <c:pt idx="15">
                  <c:v>4.428E-2</c:v>
                </c:pt>
                <c:pt idx="16">
                  <c:v>4.4039999999999996E-2</c:v>
                </c:pt>
                <c:pt idx="17">
                  <c:v>4.3799999999999999E-2</c:v>
                </c:pt>
                <c:pt idx="18">
                  <c:v>4.394E-2</c:v>
                </c:pt>
                <c:pt idx="19">
                  <c:v>4.3920000000000001E-2</c:v>
                </c:pt>
                <c:pt idx="20">
                  <c:v>4.3840000000000004E-2</c:v>
                </c:pt>
                <c:pt idx="21">
                  <c:v>4.3959999999999999E-2</c:v>
                </c:pt>
                <c:pt idx="22">
                  <c:v>4.3580000000000001E-2</c:v>
                </c:pt>
                <c:pt idx="23">
                  <c:v>4.3720000000000002E-2</c:v>
                </c:pt>
                <c:pt idx="24">
                  <c:v>4.3819999999999998E-2</c:v>
                </c:pt>
                <c:pt idx="25">
                  <c:v>4.3779999999999999E-2</c:v>
                </c:pt>
                <c:pt idx="26">
                  <c:v>4.3459999999999999E-2</c:v>
                </c:pt>
                <c:pt idx="27">
                  <c:v>4.3560000000000001E-2</c:v>
                </c:pt>
                <c:pt idx="28">
                  <c:v>4.3959999999999999E-2</c:v>
                </c:pt>
                <c:pt idx="29">
                  <c:v>4.3779999999999999E-2</c:v>
                </c:pt>
                <c:pt idx="30">
                  <c:v>4.4060000000000002E-2</c:v>
                </c:pt>
                <c:pt idx="31">
                  <c:v>4.394E-2</c:v>
                </c:pt>
                <c:pt idx="32">
                  <c:v>4.3740000000000001E-2</c:v>
                </c:pt>
                <c:pt idx="33">
                  <c:v>4.4020000000000004E-2</c:v>
                </c:pt>
                <c:pt idx="34">
                  <c:v>4.3799999999999999E-2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845376"/>
        <c:axId val="95814784"/>
      </c:lineChart>
      <c:catAx>
        <c:axId val="95845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58147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58147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58453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51040220880706688"/>
          <c:h val="0.86836174099030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0.105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654592"/>
        <c:axId val="93065984"/>
      </c:barChart>
      <c:catAx>
        <c:axId val="92654592"/>
        <c:scaling>
          <c:orientation val="minMax"/>
        </c:scaling>
        <c:delete val="1"/>
        <c:axPos val="b"/>
        <c:majorTickMark val="out"/>
        <c:minorTickMark val="none"/>
        <c:tickLblPos val="nextTo"/>
        <c:crossAx val="93065984"/>
        <c:crosses val="autoZero"/>
        <c:auto val="1"/>
        <c:lblAlgn val="ctr"/>
        <c:lblOffset val="100"/>
        <c:noMultiLvlLbl val="0"/>
      </c:catAx>
      <c:valAx>
        <c:axId val="930659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654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448881670118758"/>
          <c:y val="3.5236340237804926E-2"/>
          <c:w val="0.40500906598388314"/>
          <c:h val="0.9425054393682571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076E23-CBF0-4AB7-B0B3-550A8BB2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2022-08-31T09:26:00Z</cp:lastPrinted>
  <dcterms:created xsi:type="dcterms:W3CDTF">2022-10-03T09:50:00Z</dcterms:created>
  <dcterms:modified xsi:type="dcterms:W3CDTF">2022-10-03T09:50:00Z</dcterms:modified>
</cp:coreProperties>
</file>