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908EB">
        <w:t>2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B908EB">
        <w:t>3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A5483E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908EB">
        <w:rPr>
          <w:b/>
          <w:i/>
        </w:rPr>
        <w:t>2</w:t>
      </w:r>
      <w:r w:rsidR="006F77A9">
        <w:rPr>
          <w:b/>
          <w:i/>
        </w:rPr>
        <w:t xml:space="preserve">– </w:t>
      </w:r>
      <w:r w:rsidR="00B908EB">
        <w:rPr>
          <w:b/>
          <w:i/>
        </w:rPr>
        <w:t>3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5483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E861A5D" wp14:editId="79AE522D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 Витебске (ул. Чкалова, 14) превышала 1,1 ПДК</w:t>
      </w:r>
      <w:r w:rsidR="004E58C6">
        <w:t>,</w:t>
      </w:r>
      <w:r w:rsidR="00A5355D">
        <w:t xml:space="preserve"> в</w:t>
      </w:r>
      <w:r w:rsidR="004E58C6">
        <w:t xml:space="preserve">  остальных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4E58C6">
        <w:t>1</w:t>
      </w:r>
      <w:r w:rsidR="00BF1743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7A13C0">
        <w:t>7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908EB">
        <w:rPr>
          <w:b/>
          <w:i/>
        </w:rPr>
        <w:t xml:space="preserve">2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CE4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58B3C11-0D03-4BF2-8EBA-585E337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02.09.19 01:00</c:v>
                </c:pt>
                <c:pt idx="1">
                  <c:v>02.09.19 02:00</c:v>
                </c:pt>
                <c:pt idx="2">
                  <c:v>02.09.19 03:00</c:v>
                </c:pt>
                <c:pt idx="3">
                  <c:v>02.09.19 04:00</c:v>
                </c:pt>
                <c:pt idx="4">
                  <c:v>02.09.19 05:00</c:v>
                </c:pt>
                <c:pt idx="5">
                  <c:v>02.09.19 06:00</c:v>
                </c:pt>
                <c:pt idx="6">
                  <c:v>02.09.19 07:00</c:v>
                </c:pt>
                <c:pt idx="7">
                  <c:v>02.09.19 08:00</c:v>
                </c:pt>
                <c:pt idx="8">
                  <c:v>02.09.19 09:00</c:v>
                </c:pt>
                <c:pt idx="9">
                  <c:v>02.09.19 10:00</c:v>
                </c:pt>
                <c:pt idx="10">
                  <c:v>02.09.19 11:00</c:v>
                </c:pt>
                <c:pt idx="11">
                  <c:v>02.09.19 12:00</c:v>
                </c:pt>
                <c:pt idx="12">
                  <c:v>02.09.19 13:00</c:v>
                </c:pt>
                <c:pt idx="13">
                  <c:v>02.09.19 14:00</c:v>
                </c:pt>
                <c:pt idx="14">
                  <c:v>02.09.19 15:00</c:v>
                </c:pt>
                <c:pt idx="15">
                  <c:v>02.09.19 16:00</c:v>
                </c:pt>
                <c:pt idx="16">
                  <c:v>02.09.19 17:00</c:v>
                </c:pt>
                <c:pt idx="17">
                  <c:v>02.09.19 18:00</c:v>
                </c:pt>
                <c:pt idx="18">
                  <c:v>02.09.19 19:00</c:v>
                </c:pt>
                <c:pt idx="19">
                  <c:v>02.09.19 20:00</c:v>
                </c:pt>
                <c:pt idx="20">
                  <c:v>02.09.19 21:00</c:v>
                </c:pt>
                <c:pt idx="21">
                  <c:v>02.09.19 22:00</c:v>
                </c:pt>
                <c:pt idx="22">
                  <c:v>02.09.19 23:00</c:v>
                </c:pt>
                <c:pt idx="23">
                  <c:v>03.09.19 00:00</c:v>
                </c:pt>
                <c:pt idx="24">
                  <c:v>03.09.19 01:00</c:v>
                </c:pt>
                <c:pt idx="25">
                  <c:v>03.09.19 02:00</c:v>
                </c:pt>
                <c:pt idx="26">
                  <c:v>03.09.19 03:00</c:v>
                </c:pt>
                <c:pt idx="27">
                  <c:v>03.09.19 04:00</c:v>
                </c:pt>
                <c:pt idx="28">
                  <c:v>03.09.19 05:00</c:v>
                </c:pt>
                <c:pt idx="29">
                  <c:v>03.09.19 07:00</c:v>
                </c:pt>
                <c:pt idx="30">
                  <c:v>03.09.19 08:00</c:v>
                </c:pt>
                <c:pt idx="31">
                  <c:v>03.09.19 09:00</c:v>
                </c:pt>
                <c:pt idx="32">
                  <c:v>03.09.19 10:00</c:v>
                </c:pt>
                <c:pt idx="33">
                  <c:v>03.09.19 11:00</c:v>
                </c:pt>
                <c:pt idx="34">
                  <c:v>03.09.19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0.25156000000000001</c:v>
                </c:pt>
                <c:pt idx="1">
                  <c:v>0.21412</c:v>
                </c:pt>
                <c:pt idx="2">
                  <c:v>0.18931999999999999</c:v>
                </c:pt>
                <c:pt idx="3">
                  <c:v>0.18180000000000002</c:v>
                </c:pt>
                <c:pt idx="4">
                  <c:v>0.20715999999999998</c:v>
                </c:pt>
                <c:pt idx="5">
                  <c:v>0.10756</c:v>
                </c:pt>
                <c:pt idx="6">
                  <c:v>0.15875999999999998</c:v>
                </c:pt>
                <c:pt idx="7">
                  <c:v>0.23843999999999999</c:v>
                </c:pt>
                <c:pt idx="8">
                  <c:v>0.42448000000000002</c:v>
                </c:pt>
                <c:pt idx="9">
                  <c:v>0.16040000000000001</c:v>
                </c:pt>
                <c:pt idx="10">
                  <c:v>0.2324</c:v>
                </c:pt>
                <c:pt idx="11">
                  <c:v>8.1879999999999994E-2</c:v>
                </c:pt>
                <c:pt idx="12">
                  <c:v>2.8480000000000002E-2</c:v>
                </c:pt>
                <c:pt idx="13">
                  <c:v>4.1759999999999999E-2</c:v>
                </c:pt>
                <c:pt idx="14">
                  <c:v>5.7479999999999996E-2</c:v>
                </c:pt>
                <c:pt idx="15">
                  <c:v>0.10576000000000001</c:v>
                </c:pt>
                <c:pt idx="16">
                  <c:v>6.9360000000000005E-2</c:v>
                </c:pt>
                <c:pt idx="17">
                  <c:v>0.10632</c:v>
                </c:pt>
                <c:pt idx="18">
                  <c:v>0.11944</c:v>
                </c:pt>
                <c:pt idx="19">
                  <c:v>0.32332</c:v>
                </c:pt>
                <c:pt idx="20">
                  <c:v>0.39039999999999997</c:v>
                </c:pt>
                <c:pt idx="21">
                  <c:v>0.52003999999999995</c:v>
                </c:pt>
                <c:pt idx="22">
                  <c:v>0.4748</c:v>
                </c:pt>
                <c:pt idx="23">
                  <c:v>0.35831999999999997</c:v>
                </c:pt>
                <c:pt idx="24">
                  <c:v>0.35931999999999997</c:v>
                </c:pt>
                <c:pt idx="25">
                  <c:v>0.39844000000000002</c:v>
                </c:pt>
                <c:pt idx="26">
                  <c:v>0.13808000000000001</c:v>
                </c:pt>
                <c:pt idx="27">
                  <c:v>5.008E-2</c:v>
                </c:pt>
                <c:pt idx="28">
                  <c:v>2.9360000000000001E-2</c:v>
                </c:pt>
                <c:pt idx="29">
                  <c:v>1.9760000000000003E-2</c:v>
                </c:pt>
                <c:pt idx="30">
                  <c:v>4.6840000000000007E-2</c:v>
                </c:pt>
                <c:pt idx="31">
                  <c:v>5.5879999999999999E-2</c:v>
                </c:pt>
                <c:pt idx="32">
                  <c:v>6.9559999999999997E-2</c:v>
                </c:pt>
                <c:pt idx="33">
                  <c:v>7.5600000000000001E-2</c:v>
                </c:pt>
                <c:pt idx="34">
                  <c:v>5.3399999999999996E-2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02.09.19 01:00</c:v>
                </c:pt>
                <c:pt idx="1">
                  <c:v>02.09.19 02:00</c:v>
                </c:pt>
                <c:pt idx="2">
                  <c:v>02.09.19 03:00</c:v>
                </c:pt>
                <c:pt idx="3">
                  <c:v>02.09.19 04:00</c:v>
                </c:pt>
                <c:pt idx="4">
                  <c:v>02.09.19 05:00</c:v>
                </c:pt>
                <c:pt idx="5">
                  <c:v>02.09.19 06:00</c:v>
                </c:pt>
                <c:pt idx="6">
                  <c:v>02.09.19 07:00</c:v>
                </c:pt>
                <c:pt idx="7">
                  <c:v>02.09.19 08:00</c:v>
                </c:pt>
                <c:pt idx="8">
                  <c:v>02.09.19 09:00</c:v>
                </c:pt>
                <c:pt idx="9">
                  <c:v>02.09.19 10:00</c:v>
                </c:pt>
                <c:pt idx="10">
                  <c:v>02.09.19 11:00</c:v>
                </c:pt>
                <c:pt idx="11">
                  <c:v>02.09.19 12:00</c:v>
                </c:pt>
                <c:pt idx="12">
                  <c:v>02.09.19 13:00</c:v>
                </c:pt>
                <c:pt idx="13">
                  <c:v>02.09.19 14:00</c:v>
                </c:pt>
                <c:pt idx="14">
                  <c:v>02.09.19 15:00</c:v>
                </c:pt>
                <c:pt idx="15">
                  <c:v>02.09.19 16:00</c:v>
                </c:pt>
                <c:pt idx="16">
                  <c:v>02.09.19 17:00</c:v>
                </c:pt>
                <c:pt idx="17">
                  <c:v>02.09.19 18:00</c:v>
                </c:pt>
                <c:pt idx="18">
                  <c:v>02.09.19 19:00</c:v>
                </c:pt>
                <c:pt idx="19">
                  <c:v>02.09.19 20:00</c:v>
                </c:pt>
                <c:pt idx="20">
                  <c:v>02.09.19 21:00</c:v>
                </c:pt>
                <c:pt idx="21">
                  <c:v>02.09.19 22:00</c:v>
                </c:pt>
                <c:pt idx="22">
                  <c:v>02.09.19 23:00</c:v>
                </c:pt>
                <c:pt idx="23">
                  <c:v>03.09.19 00:00</c:v>
                </c:pt>
                <c:pt idx="24">
                  <c:v>03.09.19 01:00</c:v>
                </c:pt>
                <c:pt idx="25">
                  <c:v>03.09.19 02:00</c:v>
                </c:pt>
                <c:pt idx="26">
                  <c:v>03.09.19 03:00</c:v>
                </c:pt>
                <c:pt idx="27">
                  <c:v>03.09.19 04:00</c:v>
                </c:pt>
                <c:pt idx="28">
                  <c:v>03.09.19 05:00</c:v>
                </c:pt>
                <c:pt idx="29">
                  <c:v>03.09.19 07:00</c:v>
                </c:pt>
                <c:pt idx="30">
                  <c:v>03.09.19 08:00</c:v>
                </c:pt>
                <c:pt idx="31">
                  <c:v>03.09.19 09:00</c:v>
                </c:pt>
                <c:pt idx="32">
                  <c:v>03.09.19 10:00</c:v>
                </c:pt>
                <c:pt idx="33">
                  <c:v>03.09.19 11:00</c:v>
                </c:pt>
                <c:pt idx="34">
                  <c:v>03.09.19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6.3310000000000005E-2</c:v>
                </c:pt>
                <c:pt idx="1">
                  <c:v>5.1903999999999999E-2</c:v>
                </c:pt>
                <c:pt idx="2">
                  <c:v>4.4789999999999996E-2</c:v>
                </c:pt>
                <c:pt idx="3">
                  <c:v>4.0224000000000003E-2</c:v>
                </c:pt>
                <c:pt idx="4">
                  <c:v>3.6294E-2</c:v>
                </c:pt>
                <c:pt idx="5">
                  <c:v>3.1899999999999998E-2</c:v>
                </c:pt>
                <c:pt idx="6">
                  <c:v>5.0960000000000005E-2</c:v>
                </c:pt>
                <c:pt idx="7">
                  <c:v>0.11681</c:v>
                </c:pt>
                <c:pt idx="8">
                  <c:v>0.14543599999999998</c:v>
                </c:pt>
                <c:pt idx="9">
                  <c:v>2.7886000000000001E-2</c:v>
                </c:pt>
                <c:pt idx="10">
                  <c:v>3.4925999999999999E-2</c:v>
                </c:pt>
                <c:pt idx="11">
                  <c:v>1.9706000000000001E-2</c:v>
                </c:pt>
                <c:pt idx="12">
                  <c:v>1.366E-2</c:v>
                </c:pt>
                <c:pt idx="13">
                  <c:v>1.5286000000000001E-2</c:v>
                </c:pt>
                <c:pt idx="14">
                  <c:v>1.9546000000000001E-2</c:v>
                </c:pt>
                <c:pt idx="15">
                  <c:v>2.8454000000000004E-2</c:v>
                </c:pt>
                <c:pt idx="16">
                  <c:v>2.7810000000000001E-2</c:v>
                </c:pt>
                <c:pt idx="17">
                  <c:v>3.0574E-2</c:v>
                </c:pt>
                <c:pt idx="18">
                  <c:v>3.0204000000000002E-2</c:v>
                </c:pt>
                <c:pt idx="19">
                  <c:v>5.3659999999999999E-2</c:v>
                </c:pt>
                <c:pt idx="20">
                  <c:v>6.2284000000000006E-2</c:v>
                </c:pt>
                <c:pt idx="21">
                  <c:v>9.5273999999999998E-2</c:v>
                </c:pt>
                <c:pt idx="22">
                  <c:v>0.103184</c:v>
                </c:pt>
                <c:pt idx="23">
                  <c:v>8.4033999999999998E-2</c:v>
                </c:pt>
                <c:pt idx="24">
                  <c:v>6.3846E-2</c:v>
                </c:pt>
                <c:pt idx="25">
                  <c:v>6.6970000000000002E-2</c:v>
                </c:pt>
                <c:pt idx="26">
                  <c:v>3.5619999999999999E-2</c:v>
                </c:pt>
                <c:pt idx="27">
                  <c:v>2.2134000000000001E-2</c:v>
                </c:pt>
                <c:pt idx="28">
                  <c:v>1.4875999999999999E-2</c:v>
                </c:pt>
                <c:pt idx="29">
                  <c:v>9.4400000000000005E-3</c:v>
                </c:pt>
                <c:pt idx="30">
                  <c:v>9.3200000000000002E-3</c:v>
                </c:pt>
                <c:pt idx="31">
                  <c:v>9.0799999999999995E-3</c:v>
                </c:pt>
                <c:pt idx="32">
                  <c:v>1.0066E-2</c:v>
                </c:pt>
                <c:pt idx="33">
                  <c:v>9.1599999999999997E-3</c:v>
                </c:pt>
                <c:pt idx="34">
                  <c:v>7.6040000000000005E-3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02.09.19 01:00</c:v>
                </c:pt>
                <c:pt idx="1">
                  <c:v>02.09.19 02:00</c:v>
                </c:pt>
                <c:pt idx="2">
                  <c:v>02.09.19 03:00</c:v>
                </c:pt>
                <c:pt idx="3">
                  <c:v>02.09.19 04:00</c:v>
                </c:pt>
                <c:pt idx="4">
                  <c:v>02.09.19 05:00</c:v>
                </c:pt>
                <c:pt idx="5">
                  <c:v>02.09.19 06:00</c:v>
                </c:pt>
                <c:pt idx="6">
                  <c:v>02.09.19 07:00</c:v>
                </c:pt>
                <c:pt idx="7">
                  <c:v>02.09.19 08:00</c:v>
                </c:pt>
                <c:pt idx="8">
                  <c:v>02.09.19 09:00</c:v>
                </c:pt>
                <c:pt idx="9">
                  <c:v>02.09.19 10:00</c:v>
                </c:pt>
                <c:pt idx="10">
                  <c:v>02.09.19 11:00</c:v>
                </c:pt>
                <c:pt idx="11">
                  <c:v>02.09.19 12:00</c:v>
                </c:pt>
                <c:pt idx="12">
                  <c:v>02.09.19 13:00</c:v>
                </c:pt>
                <c:pt idx="13">
                  <c:v>02.09.19 14:00</c:v>
                </c:pt>
                <c:pt idx="14">
                  <c:v>02.09.19 15:00</c:v>
                </c:pt>
                <c:pt idx="15">
                  <c:v>02.09.19 16:00</c:v>
                </c:pt>
                <c:pt idx="16">
                  <c:v>02.09.19 17:00</c:v>
                </c:pt>
                <c:pt idx="17">
                  <c:v>02.09.19 18:00</c:v>
                </c:pt>
                <c:pt idx="18">
                  <c:v>02.09.19 19:00</c:v>
                </c:pt>
                <c:pt idx="19">
                  <c:v>02.09.19 20:00</c:v>
                </c:pt>
                <c:pt idx="20">
                  <c:v>02.09.19 21:00</c:v>
                </c:pt>
                <c:pt idx="21">
                  <c:v>02.09.19 22:00</c:v>
                </c:pt>
                <c:pt idx="22">
                  <c:v>02.09.19 23:00</c:v>
                </c:pt>
                <c:pt idx="23">
                  <c:v>03.09.19 00:00</c:v>
                </c:pt>
                <c:pt idx="24">
                  <c:v>03.09.19 01:00</c:v>
                </c:pt>
                <c:pt idx="25">
                  <c:v>03.09.19 02:00</c:v>
                </c:pt>
                <c:pt idx="26">
                  <c:v>03.09.19 03:00</c:v>
                </c:pt>
                <c:pt idx="27">
                  <c:v>03.09.19 04:00</c:v>
                </c:pt>
                <c:pt idx="28">
                  <c:v>03.09.19 05:00</c:v>
                </c:pt>
                <c:pt idx="29">
                  <c:v>03.09.19 07:00</c:v>
                </c:pt>
                <c:pt idx="30">
                  <c:v>03.09.19 08:00</c:v>
                </c:pt>
                <c:pt idx="31">
                  <c:v>03.09.19 09:00</c:v>
                </c:pt>
                <c:pt idx="32">
                  <c:v>03.09.19 10:00</c:v>
                </c:pt>
                <c:pt idx="33">
                  <c:v>03.09.19 11:00</c:v>
                </c:pt>
                <c:pt idx="34">
                  <c:v>03.09.19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02.09.19 01:00</c:v>
                </c:pt>
                <c:pt idx="1">
                  <c:v>02.09.19 02:00</c:v>
                </c:pt>
                <c:pt idx="2">
                  <c:v>02.09.19 03:00</c:v>
                </c:pt>
                <c:pt idx="3">
                  <c:v>02.09.19 04:00</c:v>
                </c:pt>
                <c:pt idx="4">
                  <c:v>02.09.19 05:00</c:v>
                </c:pt>
                <c:pt idx="5">
                  <c:v>02.09.19 06:00</c:v>
                </c:pt>
                <c:pt idx="6">
                  <c:v>02.09.19 07:00</c:v>
                </c:pt>
                <c:pt idx="7">
                  <c:v>02.09.19 08:00</c:v>
                </c:pt>
                <c:pt idx="8">
                  <c:v>02.09.19 09:00</c:v>
                </c:pt>
                <c:pt idx="9">
                  <c:v>02.09.19 10:00</c:v>
                </c:pt>
                <c:pt idx="10">
                  <c:v>02.09.19 11:00</c:v>
                </c:pt>
                <c:pt idx="11">
                  <c:v>02.09.19 12:00</c:v>
                </c:pt>
                <c:pt idx="12">
                  <c:v>02.09.19 13:00</c:v>
                </c:pt>
                <c:pt idx="13">
                  <c:v>02.09.19 14:00</c:v>
                </c:pt>
                <c:pt idx="14">
                  <c:v>02.09.19 15:00</c:v>
                </c:pt>
                <c:pt idx="15">
                  <c:v>02.09.19 16:00</c:v>
                </c:pt>
                <c:pt idx="16">
                  <c:v>02.09.19 17:00</c:v>
                </c:pt>
                <c:pt idx="17">
                  <c:v>02.09.19 18:00</c:v>
                </c:pt>
                <c:pt idx="18">
                  <c:v>02.09.19 19:00</c:v>
                </c:pt>
                <c:pt idx="19">
                  <c:v>02.09.19 20:00</c:v>
                </c:pt>
                <c:pt idx="20">
                  <c:v>02.09.19 21:00</c:v>
                </c:pt>
                <c:pt idx="21">
                  <c:v>02.09.19 22:00</c:v>
                </c:pt>
                <c:pt idx="22">
                  <c:v>02.09.19 23:00</c:v>
                </c:pt>
                <c:pt idx="23">
                  <c:v>03.09.19 00:00</c:v>
                </c:pt>
                <c:pt idx="24">
                  <c:v>03.09.19 01:00</c:v>
                </c:pt>
                <c:pt idx="25">
                  <c:v>03.09.19 02:00</c:v>
                </c:pt>
                <c:pt idx="26">
                  <c:v>03.09.19 03:00</c:v>
                </c:pt>
                <c:pt idx="27">
                  <c:v>03.09.19 04:00</c:v>
                </c:pt>
                <c:pt idx="28">
                  <c:v>03.09.19 05:00</c:v>
                </c:pt>
                <c:pt idx="29">
                  <c:v>03.09.19 07:00</c:v>
                </c:pt>
                <c:pt idx="30">
                  <c:v>03.09.19 08:00</c:v>
                </c:pt>
                <c:pt idx="31">
                  <c:v>03.09.19 09:00</c:v>
                </c:pt>
                <c:pt idx="32">
                  <c:v>03.09.19 10:00</c:v>
                </c:pt>
                <c:pt idx="33">
                  <c:v>03.09.19 11:00</c:v>
                </c:pt>
                <c:pt idx="34">
                  <c:v>03.09.19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9.9319999999999992E-2</c:v>
                </c:pt>
                <c:pt idx="1">
                  <c:v>0.10022</c:v>
                </c:pt>
                <c:pt idx="2">
                  <c:v>9.9879999999999997E-2</c:v>
                </c:pt>
                <c:pt idx="3">
                  <c:v>9.9720000000000003E-2</c:v>
                </c:pt>
                <c:pt idx="4">
                  <c:v>9.9580000000000002E-2</c:v>
                </c:pt>
                <c:pt idx="5">
                  <c:v>9.9339999999999998E-2</c:v>
                </c:pt>
                <c:pt idx="6">
                  <c:v>0.10009999999999999</c:v>
                </c:pt>
                <c:pt idx="7">
                  <c:v>0.10294</c:v>
                </c:pt>
                <c:pt idx="8">
                  <c:v>0.1002</c:v>
                </c:pt>
                <c:pt idx="9">
                  <c:v>9.8599999999999993E-2</c:v>
                </c:pt>
                <c:pt idx="10">
                  <c:v>9.826E-2</c:v>
                </c:pt>
                <c:pt idx="11">
                  <c:v>9.7360000000000002E-2</c:v>
                </c:pt>
                <c:pt idx="12">
                  <c:v>9.8180000000000003E-2</c:v>
                </c:pt>
                <c:pt idx="13">
                  <c:v>9.604E-2</c:v>
                </c:pt>
                <c:pt idx="14">
                  <c:v>9.6860000000000002E-2</c:v>
                </c:pt>
                <c:pt idx="15">
                  <c:v>9.6299999999999997E-2</c:v>
                </c:pt>
                <c:pt idx="16">
                  <c:v>9.6079999999999999E-2</c:v>
                </c:pt>
                <c:pt idx="17">
                  <c:v>9.5739999999999992E-2</c:v>
                </c:pt>
                <c:pt idx="18">
                  <c:v>9.7000000000000003E-2</c:v>
                </c:pt>
                <c:pt idx="19">
                  <c:v>9.5819999999999989E-2</c:v>
                </c:pt>
                <c:pt idx="20">
                  <c:v>9.6280000000000004E-2</c:v>
                </c:pt>
                <c:pt idx="21">
                  <c:v>9.7040000000000001E-2</c:v>
                </c:pt>
                <c:pt idx="22">
                  <c:v>9.8640000000000005E-2</c:v>
                </c:pt>
                <c:pt idx="23">
                  <c:v>9.7479999999999997E-2</c:v>
                </c:pt>
                <c:pt idx="24">
                  <c:v>9.8140000000000005E-2</c:v>
                </c:pt>
                <c:pt idx="25">
                  <c:v>9.7739999999999994E-2</c:v>
                </c:pt>
                <c:pt idx="26">
                  <c:v>9.9280000000000007E-2</c:v>
                </c:pt>
                <c:pt idx="27">
                  <c:v>9.781999999999999E-2</c:v>
                </c:pt>
                <c:pt idx="28">
                  <c:v>9.7979999999999998E-2</c:v>
                </c:pt>
                <c:pt idx="29">
                  <c:v>9.9159999999999998E-2</c:v>
                </c:pt>
                <c:pt idx="30">
                  <c:v>9.8720000000000002E-2</c:v>
                </c:pt>
                <c:pt idx="31">
                  <c:v>9.826E-2</c:v>
                </c:pt>
                <c:pt idx="32">
                  <c:v>9.8819999999999991E-2</c:v>
                </c:pt>
                <c:pt idx="33">
                  <c:v>9.7799999999999998E-2</c:v>
                </c:pt>
                <c:pt idx="34">
                  <c:v>9.7700000000000009E-2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7620192"/>
        <c:axId val="427619016"/>
      </c:lineChart>
      <c:catAx>
        <c:axId val="4276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7619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7619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7620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Лист1!$B$28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1541720"/>
        <c:axId val="581547992"/>
      </c:barChart>
      <c:catAx>
        <c:axId val="581541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1547992"/>
        <c:crosses val="autoZero"/>
        <c:auto val="1"/>
        <c:lblAlgn val="ctr"/>
        <c:lblOffset val="100"/>
        <c:noMultiLvlLbl val="0"/>
      </c:catAx>
      <c:valAx>
        <c:axId val="581547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1541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1B66C2-6513-4CA8-B9A0-2D6B825C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2019-09-03T09:36:00Z</dcterms:created>
  <dcterms:modified xsi:type="dcterms:W3CDTF">2019-09-03T09:36:00Z</dcterms:modified>
</cp:coreProperties>
</file>