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9B45CC" w:rsidRDefault="007A2C18" w:rsidP="007412A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575484">
        <w:t xml:space="preserve">3 </w:t>
      </w:r>
      <w:r w:rsidR="00413FAA">
        <w:t xml:space="preserve"> августа</w:t>
      </w:r>
      <w:r w:rsidR="00A02FEC">
        <w:t xml:space="preserve"> </w:t>
      </w:r>
      <w:r w:rsidRPr="0026062E">
        <w:t xml:space="preserve">и в первой половине дня </w:t>
      </w:r>
      <w:r w:rsidR="00575484">
        <w:t>4</w:t>
      </w:r>
      <w:r w:rsidR="00413FAA">
        <w:t xml:space="preserve"> августа</w:t>
      </w:r>
      <w:r w:rsidR="008474B6">
        <w:t xml:space="preserve"> </w:t>
      </w:r>
      <w:r w:rsidR="009831AE">
        <w:t xml:space="preserve">максимальная разовая концентрация азота диоксида </w:t>
      </w:r>
      <w:r w:rsidR="00575484">
        <w:t>составляла 0,4</w:t>
      </w:r>
      <w:r w:rsidR="009831AE">
        <w:t xml:space="preserve"> ПДК. С</w:t>
      </w:r>
      <w:r w:rsidR="009831AE" w:rsidRPr="00FE1E24">
        <w:t>одержание</w:t>
      </w:r>
      <w:r w:rsidR="009831AE">
        <w:t xml:space="preserve"> в воздухе углерода оксида, </w:t>
      </w:r>
      <w:r w:rsidR="009831AE">
        <w:br/>
      </w:r>
      <w:r w:rsidR="009831AE" w:rsidRPr="00FE1E24">
        <w:t>серы диоксида</w:t>
      </w:r>
      <w:r w:rsidR="009831AE">
        <w:t xml:space="preserve">, азота оксида </w:t>
      </w:r>
      <w:r w:rsidR="009831AE" w:rsidRPr="00FE1E24">
        <w:t>и бензола было</w:t>
      </w:r>
      <w:r w:rsidR="009831AE">
        <w:t xml:space="preserve"> </w:t>
      </w:r>
      <w:r w:rsidR="009831AE" w:rsidRPr="00FE1E24">
        <w:t>существенно ниже нормативов качества.</w:t>
      </w:r>
    </w:p>
    <w:p w:rsidR="00587461" w:rsidRDefault="00587461" w:rsidP="007412A7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575484">
        <w:rPr>
          <w:b/>
          <w:i/>
        </w:rPr>
        <w:t>3</w:t>
      </w:r>
      <w:r w:rsidR="006442E4">
        <w:rPr>
          <w:b/>
          <w:i/>
        </w:rPr>
        <w:t>–</w:t>
      </w:r>
      <w:r w:rsidR="00575484">
        <w:rPr>
          <w:b/>
          <w:i/>
        </w:rPr>
        <w:t>4</w:t>
      </w:r>
      <w:r w:rsidR="00413FAA">
        <w:rPr>
          <w:b/>
          <w:i/>
        </w:rPr>
        <w:t xml:space="preserve"> августа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1E6431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58F26D4D" wp14:editId="67580833">
            <wp:extent cx="5658928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440F82" w:rsidRPr="00B85227" w:rsidRDefault="00440F82" w:rsidP="00440F82">
      <w:pPr>
        <w:ind w:firstLine="708"/>
        <w:jc w:val="both"/>
      </w:pPr>
      <w:r w:rsidRPr="00B85227">
        <w:t>По данным непрерывных измерений</w:t>
      </w:r>
      <w:r>
        <w:t>, с</w:t>
      </w:r>
      <w:r w:rsidRPr="00B85227">
        <w:t xml:space="preserve">реднесуточные концентрации </w:t>
      </w:r>
      <w:r>
        <w:t xml:space="preserve">твердых частиц </w:t>
      </w:r>
      <w:r w:rsidRPr="00B85227">
        <w:t xml:space="preserve">фракции размером до 10 микрон в воздухе </w:t>
      </w:r>
      <w:r w:rsidR="002B568C">
        <w:t xml:space="preserve">Гомеля, Витебска, Могилева, </w:t>
      </w:r>
      <w:r w:rsidR="00265760">
        <w:t>Минска</w:t>
      </w:r>
      <w:r w:rsidR="002B568C">
        <w:t xml:space="preserve"> и </w:t>
      </w:r>
      <w:proofErr w:type="spellStart"/>
      <w:r w:rsidR="002B568C">
        <w:t>Мозырского</w:t>
      </w:r>
      <w:proofErr w:type="spellEnd"/>
      <w:r w:rsidR="002B568C">
        <w:t xml:space="preserve"> </w:t>
      </w:r>
      <w:proofErr w:type="spellStart"/>
      <w:r w:rsidR="002B568C">
        <w:t>промузла</w:t>
      </w:r>
      <w:proofErr w:type="spellEnd"/>
      <w:r w:rsidR="00265760">
        <w:t xml:space="preserve"> </w:t>
      </w:r>
      <w:r>
        <w:t xml:space="preserve">варьировались в диапазоне </w:t>
      </w:r>
      <w:r w:rsidRPr="00B85227">
        <w:t>0,</w:t>
      </w:r>
      <w:r w:rsidR="002B568C">
        <w:t>3</w:t>
      </w:r>
      <w:r w:rsidRPr="00B85227">
        <w:t>-0,</w:t>
      </w:r>
      <w:r w:rsidR="002B568C">
        <w:t>8</w:t>
      </w:r>
      <w:r>
        <w:t> </w:t>
      </w:r>
      <w:r w:rsidRPr="00B85227">
        <w:t xml:space="preserve">ПДК. </w:t>
      </w:r>
    </w:p>
    <w:p w:rsidR="00440F82" w:rsidRDefault="00911D92" w:rsidP="00440F82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</w:t>
      </w:r>
      <w:r w:rsidR="007412A7">
        <w:t xml:space="preserve"> п</w:t>
      </w:r>
      <w:r w:rsidR="002B568C">
        <w:t>ревышала норматив качества в 2</w:t>
      </w:r>
      <w:r>
        <w:t xml:space="preserve"> раза</w:t>
      </w:r>
      <w:r w:rsidR="009A0FE0">
        <w:t>,</w:t>
      </w:r>
      <w:r w:rsidR="009A0FE0" w:rsidRPr="009A0FE0">
        <w:t xml:space="preserve"> </w:t>
      </w:r>
      <w:r w:rsidR="009A0FE0">
        <w:t>в воздухе Минска (район ул. Ге</w:t>
      </w:r>
      <w:r w:rsidR="002B568C">
        <w:t>роев 120 Дивизии) составляла 0,5</w:t>
      </w:r>
      <w:r w:rsidR="009A0FE0">
        <w:t xml:space="preserve"> ПДК.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575484">
        <w:rPr>
          <w:b/>
          <w:i/>
        </w:rPr>
        <w:t>3</w:t>
      </w:r>
      <w:r w:rsidR="000D4AAA">
        <w:rPr>
          <w:b/>
          <w:i/>
        </w:rPr>
        <w:t xml:space="preserve"> </w:t>
      </w:r>
      <w:r w:rsidR="00413FAA">
        <w:rPr>
          <w:b/>
          <w:i/>
        </w:rPr>
        <w:t>августа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A1C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6FE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5CC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0737BA7A-78BD-4120-84A4-E31D3D20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03.08.20 01:00</c:v>
                </c:pt>
                <c:pt idx="1">
                  <c:v>03.08.20 02:00</c:v>
                </c:pt>
                <c:pt idx="2">
                  <c:v>03.08.20 03:00</c:v>
                </c:pt>
                <c:pt idx="3">
                  <c:v>03.08.20 04:00</c:v>
                </c:pt>
                <c:pt idx="4">
                  <c:v>03.08.20 05:00</c:v>
                </c:pt>
                <c:pt idx="5">
                  <c:v>03.08.20 06:00</c:v>
                </c:pt>
                <c:pt idx="6">
                  <c:v>03.08.20 07:00</c:v>
                </c:pt>
                <c:pt idx="7">
                  <c:v>03.08.20 08:00</c:v>
                </c:pt>
                <c:pt idx="8">
                  <c:v>03.08.20 09:00</c:v>
                </c:pt>
                <c:pt idx="9">
                  <c:v>03.08.20 10:00</c:v>
                </c:pt>
                <c:pt idx="10">
                  <c:v>03.08.20 11:00</c:v>
                </c:pt>
                <c:pt idx="11">
                  <c:v>03.08.20 12:00</c:v>
                </c:pt>
                <c:pt idx="12">
                  <c:v>03.08.20 13:00</c:v>
                </c:pt>
                <c:pt idx="13">
                  <c:v>03.08.20 14:00</c:v>
                </c:pt>
                <c:pt idx="14">
                  <c:v>03.08.20 15:00</c:v>
                </c:pt>
                <c:pt idx="15">
                  <c:v>03.08.20 16:00</c:v>
                </c:pt>
                <c:pt idx="16">
                  <c:v>03.08.20 17:00</c:v>
                </c:pt>
                <c:pt idx="17">
                  <c:v>03.08.20 18:00</c:v>
                </c:pt>
                <c:pt idx="18">
                  <c:v>03.08.20 19:00</c:v>
                </c:pt>
                <c:pt idx="19">
                  <c:v>03.08.20 20:00</c:v>
                </c:pt>
                <c:pt idx="20">
                  <c:v>03.08.20 21:00</c:v>
                </c:pt>
                <c:pt idx="21">
                  <c:v>03.08.20 22:00</c:v>
                </c:pt>
                <c:pt idx="22">
                  <c:v>03.08.20 23:00</c:v>
                </c:pt>
                <c:pt idx="23">
                  <c:v>04.08.20 00:00</c:v>
                </c:pt>
                <c:pt idx="24">
                  <c:v>04.08.20 01:00</c:v>
                </c:pt>
                <c:pt idx="25">
                  <c:v>04.08.20 02:00</c:v>
                </c:pt>
                <c:pt idx="26">
                  <c:v>04.08.20 03:00</c:v>
                </c:pt>
                <c:pt idx="27">
                  <c:v>04.08.20 04:00</c:v>
                </c:pt>
                <c:pt idx="28">
                  <c:v>04.08.20 05:00</c:v>
                </c:pt>
                <c:pt idx="29">
                  <c:v>04.08.20 07:00</c:v>
                </c:pt>
                <c:pt idx="30">
                  <c:v>04.08.20 08:00</c:v>
                </c:pt>
                <c:pt idx="31">
                  <c:v>04.08.20 09:00</c:v>
                </c:pt>
                <c:pt idx="32">
                  <c:v>04.08.20 10:00</c:v>
                </c:pt>
                <c:pt idx="33">
                  <c:v>04.08.20 11:00</c:v>
                </c:pt>
                <c:pt idx="34">
                  <c:v>04.08.20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0.35316000000000003</c:v>
                </c:pt>
                <c:pt idx="1">
                  <c:v>0.30475999999999998</c:v>
                </c:pt>
                <c:pt idx="2">
                  <c:v>0.19952</c:v>
                </c:pt>
                <c:pt idx="3">
                  <c:v>0.11008</c:v>
                </c:pt>
                <c:pt idx="4">
                  <c:v>7.6200000000000004E-2</c:v>
                </c:pt>
                <c:pt idx="5">
                  <c:v>8.6680000000000007E-2</c:v>
                </c:pt>
                <c:pt idx="6">
                  <c:v>0.13203999999999999</c:v>
                </c:pt>
                <c:pt idx="7">
                  <c:v>0.14252000000000001</c:v>
                </c:pt>
                <c:pt idx="8">
                  <c:v>0.22947999999999999</c:v>
                </c:pt>
                <c:pt idx="9">
                  <c:v>0.32112000000000002</c:v>
                </c:pt>
                <c:pt idx="10">
                  <c:v>0.26227999999999996</c:v>
                </c:pt>
                <c:pt idx="11">
                  <c:v>0.16296000000000002</c:v>
                </c:pt>
                <c:pt idx="12">
                  <c:v>8.231999999999999E-2</c:v>
                </c:pt>
                <c:pt idx="13">
                  <c:v>7.0800000000000002E-2</c:v>
                </c:pt>
                <c:pt idx="14">
                  <c:v>8.516E-2</c:v>
                </c:pt>
                <c:pt idx="15">
                  <c:v>9.0519999999999989E-2</c:v>
                </c:pt>
                <c:pt idx="16">
                  <c:v>7.7040000000000011E-2</c:v>
                </c:pt>
                <c:pt idx="17">
                  <c:v>0.10076</c:v>
                </c:pt>
                <c:pt idx="18">
                  <c:v>0.11932</c:v>
                </c:pt>
                <c:pt idx="19">
                  <c:v>0.19108</c:v>
                </c:pt>
                <c:pt idx="20">
                  <c:v>0.25951999999999997</c:v>
                </c:pt>
                <c:pt idx="21">
                  <c:v>0.39304</c:v>
                </c:pt>
                <c:pt idx="22">
                  <c:v>0.13200000000000001</c:v>
                </c:pt>
                <c:pt idx="23">
                  <c:v>0.1014</c:v>
                </c:pt>
                <c:pt idx="24">
                  <c:v>7.5879999999999989E-2</c:v>
                </c:pt>
                <c:pt idx="25">
                  <c:v>4.512E-2</c:v>
                </c:pt>
                <c:pt idx="26">
                  <c:v>3.2199999999999999E-2</c:v>
                </c:pt>
                <c:pt idx="27">
                  <c:v>2.7199999999999998E-2</c:v>
                </c:pt>
                <c:pt idx="28">
                  <c:v>2.1839999999999998E-2</c:v>
                </c:pt>
                <c:pt idx="29">
                  <c:v>5.1279999999999999E-2</c:v>
                </c:pt>
                <c:pt idx="30">
                  <c:v>5.3200000000000004E-2</c:v>
                </c:pt>
                <c:pt idx="31">
                  <c:v>7.0919999999999997E-2</c:v>
                </c:pt>
                <c:pt idx="32">
                  <c:v>7.4560000000000001E-2</c:v>
                </c:pt>
                <c:pt idx="33">
                  <c:v>7.2520000000000001E-2</c:v>
                </c:pt>
                <c:pt idx="34">
                  <c:v>5.3679999999999999E-2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03.08.20 01:00</c:v>
                </c:pt>
                <c:pt idx="1">
                  <c:v>03.08.20 02:00</c:v>
                </c:pt>
                <c:pt idx="2">
                  <c:v>03.08.20 03:00</c:v>
                </c:pt>
                <c:pt idx="3">
                  <c:v>03.08.20 04:00</c:v>
                </c:pt>
                <c:pt idx="4">
                  <c:v>03.08.20 05:00</c:v>
                </c:pt>
                <c:pt idx="5">
                  <c:v>03.08.20 06:00</c:v>
                </c:pt>
                <c:pt idx="6">
                  <c:v>03.08.20 07:00</c:v>
                </c:pt>
                <c:pt idx="7">
                  <c:v>03.08.20 08:00</c:v>
                </c:pt>
                <c:pt idx="8">
                  <c:v>03.08.20 09:00</c:v>
                </c:pt>
                <c:pt idx="9">
                  <c:v>03.08.20 10:00</c:v>
                </c:pt>
                <c:pt idx="10">
                  <c:v>03.08.20 11:00</c:v>
                </c:pt>
                <c:pt idx="11">
                  <c:v>03.08.20 12:00</c:v>
                </c:pt>
                <c:pt idx="12">
                  <c:v>03.08.20 13:00</c:v>
                </c:pt>
                <c:pt idx="13">
                  <c:v>03.08.20 14:00</c:v>
                </c:pt>
                <c:pt idx="14">
                  <c:v>03.08.20 15:00</c:v>
                </c:pt>
                <c:pt idx="15">
                  <c:v>03.08.20 16:00</c:v>
                </c:pt>
                <c:pt idx="16">
                  <c:v>03.08.20 17:00</c:v>
                </c:pt>
                <c:pt idx="17">
                  <c:v>03.08.20 18:00</c:v>
                </c:pt>
                <c:pt idx="18">
                  <c:v>03.08.20 19:00</c:v>
                </c:pt>
                <c:pt idx="19">
                  <c:v>03.08.20 20:00</c:v>
                </c:pt>
                <c:pt idx="20">
                  <c:v>03.08.20 21:00</c:v>
                </c:pt>
                <c:pt idx="21">
                  <c:v>03.08.20 22:00</c:v>
                </c:pt>
                <c:pt idx="22">
                  <c:v>03.08.20 23:00</c:v>
                </c:pt>
                <c:pt idx="23">
                  <c:v>04.08.20 00:00</c:v>
                </c:pt>
                <c:pt idx="24">
                  <c:v>04.08.20 01:00</c:v>
                </c:pt>
                <c:pt idx="25">
                  <c:v>04.08.20 02:00</c:v>
                </c:pt>
                <c:pt idx="26">
                  <c:v>04.08.20 03:00</c:v>
                </c:pt>
                <c:pt idx="27">
                  <c:v>04.08.20 04:00</c:v>
                </c:pt>
                <c:pt idx="28">
                  <c:v>04.08.20 05:00</c:v>
                </c:pt>
                <c:pt idx="29">
                  <c:v>04.08.20 07:00</c:v>
                </c:pt>
                <c:pt idx="30">
                  <c:v>04.08.20 08:00</c:v>
                </c:pt>
                <c:pt idx="31">
                  <c:v>04.08.20 09:00</c:v>
                </c:pt>
                <c:pt idx="32">
                  <c:v>04.08.20 10:00</c:v>
                </c:pt>
                <c:pt idx="33">
                  <c:v>04.08.20 11:00</c:v>
                </c:pt>
                <c:pt idx="34">
                  <c:v>04.08.20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4.5080000000000002E-2</c:v>
                </c:pt>
                <c:pt idx="1">
                  <c:v>4.8293999999999997E-2</c:v>
                </c:pt>
                <c:pt idx="2">
                  <c:v>2.8974E-2</c:v>
                </c:pt>
                <c:pt idx="3">
                  <c:v>1.3234000000000001E-2</c:v>
                </c:pt>
                <c:pt idx="4">
                  <c:v>3.8700000000000002E-3</c:v>
                </c:pt>
                <c:pt idx="5">
                  <c:v>1.7460000000000002E-3</c:v>
                </c:pt>
                <c:pt idx="6">
                  <c:v>1.7513999999999998E-2</c:v>
                </c:pt>
                <c:pt idx="7">
                  <c:v>1.5044E-2</c:v>
                </c:pt>
                <c:pt idx="8">
                  <c:v>3.6913999999999995E-2</c:v>
                </c:pt>
                <c:pt idx="9">
                  <c:v>3.9163999999999997E-2</c:v>
                </c:pt>
                <c:pt idx="10">
                  <c:v>4.1030000000000004E-2</c:v>
                </c:pt>
                <c:pt idx="11">
                  <c:v>4.0124E-2</c:v>
                </c:pt>
                <c:pt idx="12">
                  <c:v>2.0330000000000001E-2</c:v>
                </c:pt>
                <c:pt idx="13">
                  <c:v>1.7654E-2</c:v>
                </c:pt>
                <c:pt idx="14">
                  <c:v>1.5356E-2</c:v>
                </c:pt>
                <c:pt idx="15">
                  <c:v>1.546E-2</c:v>
                </c:pt>
                <c:pt idx="16">
                  <c:v>1.294E-2</c:v>
                </c:pt>
                <c:pt idx="17">
                  <c:v>1.7319999999999999E-2</c:v>
                </c:pt>
                <c:pt idx="18">
                  <c:v>1.5873999999999999E-2</c:v>
                </c:pt>
                <c:pt idx="19">
                  <c:v>1.7266E-2</c:v>
                </c:pt>
                <c:pt idx="20">
                  <c:v>2.615E-2</c:v>
                </c:pt>
                <c:pt idx="21">
                  <c:v>5.2039999999999996E-2</c:v>
                </c:pt>
                <c:pt idx="22">
                  <c:v>1.5269999999999999E-2</c:v>
                </c:pt>
                <c:pt idx="23">
                  <c:v>1.6166E-2</c:v>
                </c:pt>
                <c:pt idx="24">
                  <c:v>9.8340000000000007E-3</c:v>
                </c:pt>
                <c:pt idx="25">
                  <c:v>7.2239999999999995E-3</c:v>
                </c:pt>
                <c:pt idx="26">
                  <c:v>5.1500000000000001E-3</c:v>
                </c:pt>
                <c:pt idx="27">
                  <c:v>3.274E-3</c:v>
                </c:pt>
                <c:pt idx="28">
                  <c:v>2.5239999999999998E-3</c:v>
                </c:pt>
                <c:pt idx="29">
                  <c:v>3.8399999999999997E-3</c:v>
                </c:pt>
                <c:pt idx="30">
                  <c:v>7.1000000000000004E-3</c:v>
                </c:pt>
                <c:pt idx="31">
                  <c:v>1.7086E-2</c:v>
                </c:pt>
                <c:pt idx="32">
                  <c:v>1.8350000000000002E-2</c:v>
                </c:pt>
                <c:pt idx="33">
                  <c:v>1.8550000000000001E-2</c:v>
                </c:pt>
                <c:pt idx="34">
                  <c:v>1.5316E-2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03.08.20 01:00</c:v>
                </c:pt>
                <c:pt idx="1">
                  <c:v>03.08.20 02:00</c:v>
                </c:pt>
                <c:pt idx="2">
                  <c:v>03.08.20 03:00</c:v>
                </c:pt>
                <c:pt idx="3">
                  <c:v>03.08.20 04:00</c:v>
                </c:pt>
                <c:pt idx="4">
                  <c:v>03.08.20 05:00</c:v>
                </c:pt>
                <c:pt idx="5">
                  <c:v>03.08.20 06:00</c:v>
                </c:pt>
                <c:pt idx="6">
                  <c:v>03.08.20 07:00</c:v>
                </c:pt>
                <c:pt idx="7">
                  <c:v>03.08.20 08:00</c:v>
                </c:pt>
                <c:pt idx="8">
                  <c:v>03.08.20 09:00</c:v>
                </c:pt>
                <c:pt idx="9">
                  <c:v>03.08.20 10:00</c:v>
                </c:pt>
                <c:pt idx="10">
                  <c:v>03.08.20 11:00</c:v>
                </c:pt>
                <c:pt idx="11">
                  <c:v>03.08.20 12:00</c:v>
                </c:pt>
                <c:pt idx="12">
                  <c:v>03.08.20 13:00</c:v>
                </c:pt>
                <c:pt idx="13">
                  <c:v>03.08.20 14:00</c:v>
                </c:pt>
                <c:pt idx="14">
                  <c:v>03.08.20 15:00</c:v>
                </c:pt>
                <c:pt idx="15">
                  <c:v>03.08.20 16:00</c:v>
                </c:pt>
                <c:pt idx="16">
                  <c:v>03.08.20 17:00</c:v>
                </c:pt>
                <c:pt idx="17">
                  <c:v>03.08.20 18:00</c:v>
                </c:pt>
                <c:pt idx="18">
                  <c:v>03.08.20 19:00</c:v>
                </c:pt>
                <c:pt idx="19">
                  <c:v>03.08.20 20:00</c:v>
                </c:pt>
                <c:pt idx="20">
                  <c:v>03.08.20 21:00</c:v>
                </c:pt>
                <c:pt idx="21">
                  <c:v>03.08.20 22:00</c:v>
                </c:pt>
                <c:pt idx="22">
                  <c:v>03.08.20 23:00</c:v>
                </c:pt>
                <c:pt idx="23">
                  <c:v>04.08.20 00:00</c:v>
                </c:pt>
                <c:pt idx="24">
                  <c:v>04.08.20 01:00</c:v>
                </c:pt>
                <c:pt idx="25">
                  <c:v>04.08.20 02:00</c:v>
                </c:pt>
                <c:pt idx="26">
                  <c:v>04.08.20 03:00</c:v>
                </c:pt>
                <c:pt idx="27">
                  <c:v>04.08.20 04:00</c:v>
                </c:pt>
                <c:pt idx="28">
                  <c:v>04.08.20 05:00</c:v>
                </c:pt>
                <c:pt idx="29">
                  <c:v>04.08.20 07:00</c:v>
                </c:pt>
                <c:pt idx="30">
                  <c:v>04.08.20 08:00</c:v>
                </c:pt>
                <c:pt idx="31">
                  <c:v>04.08.20 09:00</c:v>
                </c:pt>
                <c:pt idx="32">
                  <c:v>04.08.20 10:00</c:v>
                </c:pt>
                <c:pt idx="33">
                  <c:v>04.08.20 11:00</c:v>
                </c:pt>
                <c:pt idx="34">
                  <c:v>04.08.20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3.5560000000000001E-2</c:v>
                </c:pt>
                <c:pt idx="1">
                  <c:v>3.5520000000000003E-2</c:v>
                </c:pt>
                <c:pt idx="2">
                  <c:v>3.5499999999999997E-2</c:v>
                </c:pt>
                <c:pt idx="3">
                  <c:v>3.542E-2</c:v>
                </c:pt>
                <c:pt idx="4">
                  <c:v>3.5299999999999998E-2</c:v>
                </c:pt>
                <c:pt idx="5">
                  <c:v>3.5220000000000001E-2</c:v>
                </c:pt>
                <c:pt idx="6">
                  <c:v>3.5479999999999998E-2</c:v>
                </c:pt>
                <c:pt idx="7">
                  <c:v>3.5400000000000001E-2</c:v>
                </c:pt>
                <c:pt idx="8">
                  <c:v>3.576E-2</c:v>
                </c:pt>
                <c:pt idx="9">
                  <c:v>3.5880000000000002E-2</c:v>
                </c:pt>
                <c:pt idx="10">
                  <c:v>3.5619999999999999E-2</c:v>
                </c:pt>
                <c:pt idx="11">
                  <c:v>3.5720000000000002E-2</c:v>
                </c:pt>
                <c:pt idx="12">
                  <c:v>3.5220000000000001E-2</c:v>
                </c:pt>
                <c:pt idx="13">
                  <c:v>3.524E-2</c:v>
                </c:pt>
                <c:pt idx="14">
                  <c:v>3.5060000000000001E-2</c:v>
                </c:pt>
                <c:pt idx="15">
                  <c:v>3.5459999999999998E-2</c:v>
                </c:pt>
                <c:pt idx="16">
                  <c:v>3.5279999999999999E-2</c:v>
                </c:pt>
                <c:pt idx="17">
                  <c:v>3.5619999999999999E-2</c:v>
                </c:pt>
                <c:pt idx="18">
                  <c:v>3.5319999999999997E-2</c:v>
                </c:pt>
                <c:pt idx="19">
                  <c:v>3.5560000000000001E-2</c:v>
                </c:pt>
                <c:pt idx="20">
                  <c:v>3.5499999999999997E-2</c:v>
                </c:pt>
                <c:pt idx="21">
                  <c:v>3.6299999999999999E-2</c:v>
                </c:pt>
                <c:pt idx="22">
                  <c:v>3.6340000000000004E-2</c:v>
                </c:pt>
                <c:pt idx="23">
                  <c:v>3.6420000000000001E-2</c:v>
                </c:pt>
                <c:pt idx="24">
                  <c:v>3.6260000000000001E-2</c:v>
                </c:pt>
                <c:pt idx="25">
                  <c:v>3.6119999999999999E-2</c:v>
                </c:pt>
                <c:pt idx="26">
                  <c:v>3.6319999999999998E-2</c:v>
                </c:pt>
                <c:pt idx="27">
                  <c:v>3.6359999999999996E-2</c:v>
                </c:pt>
                <c:pt idx="28">
                  <c:v>3.6359999999999996E-2</c:v>
                </c:pt>
                <c:pt idx="29">
                  <c:v>3.6200000000000003E-2</c:v>
                </c:pt>
                <c:pt idx="30">
                  <c:v>3.6420000000000001E-2</c:v>
                </c:pt>
                <c:pt idx="31">
                  <c:v>3.6340000000000004E-2</c:v>
                </c:pt>
                <c:pt idx="32">
                  <c:v>3.6479999999999999E-2</c:v>
                </c:pt>
                <c:pt idx="33">
                  <c:v>3.6299999999999999E-2</c:v>
                </c:pt>
                <c:pt idx="34">
                  <c:v>3.6580000000000001E-2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28587528"/>
        <c:axId val="428586352"/>
      </c:lineChart>
      <c:catAx>
        <c:axId val="428587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285863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285863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285875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0.59599999999999997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0.47199999999999998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0.38400000000000001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8585568"/>
        <c:axId val="427263976"/>
      </c:barChart>
      <c:catAx>
        <c:axId val="42858556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27263976"/>
        <c:crosses val="autoZero"/>
        <c:auto val="1"/>
        <c:lblAlgn val="ctr"/>
        <c:lblOffset val="100"/>
        <c:noMultiLvlLbl val="0"/>
      </c:catAx>
      <c:valAx>
        <c:axId val="4272639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28585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3754509137873551"/>
          <c:h val="0.9335309394439611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34EDA43-1A44-4333-AD32-0EC624C4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2020-08-04T08:37:00Z</cp:lastPrinted>
  <dcterms:created xsi:type="dcterms:W3CDTF">2020-08-04T10:01:00Z</dcterms:created>
  <dcterms:modified xsi:type="dcterms:W3CDTF">2020-08-04T10:01:00Z</dcterms:modified>
</cp:coreProperties>
</file>