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F44B3">
        <w:t>3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AF44B3">
        <w:t>4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217CAF">
        <w:t>был</w:t>
      </w:r>
      <w:r w:rsidR="005D24D7">
        <w:t>о</w:t>
      </w:r>
      <w:r w:rsidR="00217CAF">
        <w:t xml:space="preserve"> существенно ниже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F44B3">
        <w:rPr>
          <w:b/>
          <w:i/>
        </w:rPr>
        <w:t>3</w:t>
      </w:r>
      <w:r w:rsidR="00D04F7B">
        <w:rPr>
          <w:b/>
          <w:i/>
        </w:rPr>
        <w:t xml:space="preserve"> – </w:t>
      </w:r>
      <w:r w:rsidR="00AF44B3">
        <w:rPr>
          <w:b/>
          <w:i/>
        </w:rPr>
        <w:t>4</w:t>
      </w:r>
      <w:r w:rsidR="0091425E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F44B3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21612D3" wp14:editId="23DCDC5B">
            <wp:extent cx="5943600" cy="2638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>в</w:t>
      </w:r>
      <w:r w:rsidR="00C76164">
        <w:t xml:space="preserve"> </w:t>
      </w:r>
      <w:r w:rsidR="002008A8">
        <w:t>город</w:t>
      </w:r>
      <w:r w:rsidR="00781BD5">
        <w:t>ах</w:t>
      </w:r>
      <w:r w:rsidR="002008A8">
        <w:t xml:space="preserve"> ре</w:t>
      </w:r>
      <w:r w:rsidR="00F0247A">
        <w:t xml:space="preserve">спублики </w:t>
      </w:r>
      <w:r w:rsidR="00781BD5">
        <w:t>не превышали 0,45 ПДК</w:t>
      </w:r>
      <w:r w:rsidR="001A2C8F">
        <w:t xml:space="preserve">.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6459E9" w:rsidRPr="00535BDC">
        <w:t>Минске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2B7DE6">
        <w:t>составляли 0,2 ПДК и 0,7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AF44B3">
        <w:rPr>
          <w:b/>
          <w:i/>
        </w:rPr>
        <w:t>3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924550" cy="3781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674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C14092D-ED04-4026-B84B-70BC254E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5288950794508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03.12.19 01:00</c:v>
                </c:pt>
                <c:pt idx="1">
                  <c:v>03.12.19 02:00</c:v>
                </c:pt>
                <c:pt idx="2">
                  <c:v>03.12.19 03:00</c:v>
                </c:pt>
                <c:pt idx="3">
                  <c:v>03.12.19 04:00</c:v>
                </c:pt>
                <c:pt idx="4">
                  <c:v>03.12.19 05:00</c:v>
                </c:pt>
                <c:pt idx="5">
                  <c:v>03.12.19 06:00</c:v>
                </c:pt>
                <c:pt idx="6">
                  <c:v>03.12.19 07:00</c:v>
                </c:pt>
                <c:pt idx="7">
                  <c:v>03.12.19 08:00</c:v>
                </c:pt>
                <c:pt idx="8">
                  <c:v>03.12.19 09:00</c:v>
                </c:pt>
                <c:pt idx="9">
                  <c:v>03.12.19 10:00</c:v>
                </c:pt>
                <c:pt idx="10">
                  <c:v>03.12.19 11:00</c:v>
                </c:pt>
                <c:pt idx="11">
                  <c:v>03.12.19 12:00</c:v>
                </c:pt>
                <c:pt idx="12">
                  <c:v>03.12.19 13:00</c:v>
                </c:pt>
                <c:pt idx="13">
                  <c:v>03.12.19 14:00</c:v>
                </c:pt>
                <c:pt idx="14">
                  <c:v>03.12.19 15:00</c:v>
                </c:pt>
                <c:pt idx="15">
                  <c:v>03.12.19 16:00</c:v>
                </c:pt>
                <c:pt idx="16">
                  <c:v>03.12.19 17:00</c:v>
                </c:pt>
                <c:pt idx="17">
                  <c:v>03.12.19 18:00</c:v>
                </c:pt>
                <c:pt idx="18">
                  <c:v>03.12.19 19:00</c:v>
                </c:pt>
                <c:pt idx="19">
                  <c:v>03.12.19 20:00</c:v>
                </c:pt>
                <c:pt idx="20">
                  <c:v>03.12.19 21:00</c:v>
                </c:pt>
                <c:pt idx="21">
                  <c:v>03.12.19 22:00</c:v>
                </c:pt>
                <c:pt idx="22">
                  <c:v>03.12.19 23:00</c:v>
                </c:pt>
                <c:pt idx="23">
                  <c:v>04.12.19 00:00</c:v>
                </c:pt>
                <c:pt idx="24">
                  <c:v>04.12.19 01:00</c:v>
                </c:pt>
                <c:pt idx="25">
                  <c:v>04.12.19 02:00</c:v>
                </c:pt>
                <c:pt idx="26">
                  <c:v>04.12.19 03:00</c:v>
                </c:pt>
                <c:pt idx="27">
                  <c:v>04.12.19 04:00</c:v>
                </c:pt>
                <c:pt idx="28">
                  <c:v>04.12.19 05:00</c:v>
                </c:pt>
                <c:pt idx="29">
                  <c:v>04.12.19 07:00</c:v>
                </c:pt>
                <c:pt idx="30">
                  <c:v>04.12.19 08:00</c:v>
                </c:pt>
                <c:pt idx="31">
                  <c:v>04.12.19 09:00</c:v>
                </c:pt>
                <c:pt idx="32">
                  <c:v>04.12.19 10:00</c:v>
                </c:pt>
                <c:pt idx="33">
                  <c:v>04.12.19 11:00</c:v>
                </c:pt>
                <c:pt idx="34">
                  <c:v>04.12.19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0.21791999999999997</c:v>
                </c:pt>
                <c:pt idx="1">
                  <c:v>0.16572000000000001</c:v>
                </c:pt>
                <c:pt idx="2">
                  <c:v>4.496E-2</c:v>
                </c:pt>
                <c:pt idx="3">
                  <c:v>2.3519999999999999E-2</c:v>
                </c:pt>
                <c:pt idx="4">
                  <c:v>2.6839999999999999E-2</c:v>
                </c:pt>
                <c:pt idx="5">
                  <c:v>1.3599999999999999E-2</c:v>
                </c:pt>
                <c:pt idx="6">
                  <c:v>2.6960000000000001E-2</c:v>
                </c:pt>
                <c:pt idx="7">
                  <c:v>8.0239999999999992E-2</c:v>
                </c:pt>
                <c:pt idx="8">
                  <c:v>0.16763999999999998</c:v>
                </c:pt>
                <c:pt idx="9">
                  <c:v>0.20111999999999999</c:v>
                </c:pt>
                <c:pt idx="10">
                  <c:v>0.23652000000000001</c:v>
                </c:pt>
                <c:pt idx="11">
                  <c:v>0.20504</c:v>
                </c:pt>
                <c:pt idx="12">
                  <c:v>9.512000000000001E-2</c:v>
                </c:pt>
                <c:pt idx="13">
                  <c:v>0.14044000000000001</c:v>
                </c:pt>
                <c:pt idx="14">
                  <c:v>0.15452000000000002</c:v>
                </c:pt>
                <c:pt idx="15">
                  <c:v>0.17172000000000001</c:v>
                </c:pt>
                <c:pt idx="16">
                  <c:v>0.22631999999999999</c:v>
                </c:pt>
                <c:pt idx="17">
                  <c:v>0.29536000000000001</c:v>
                </c:pt>
                <c:pt idx="18">
                  <c:v>0.309</c:v>
                </c:pt>
                <c:pt idx="19">
                  <c:v>0.28916000000000003</c:v>
                </c:pt>
                <c:pt idx="20">
                  <c:v>0.21015999999999999</c:v>
                </c:pt>
                <c:pt idx="21">
                  <c:v>0.18540000000000001</c:v>
                </c:pt>
                <c:pt idx="22">
                  <c:v>0.14236000000000001</c:v>
                </c:pt>
                <c:pt idx="23">
                  <c:v>8.9799999999999991E-2</c:v>
                </c:pt>
                <c:pt idx="24">
                  <c:v>7.6480000000000006E-2</c:v>
                </c:pt>
                <c:pt idx="25">
                  <c:v>4.9000000000000002E-2</c:v>
                </c:pt>
                <c:pt idx="26">
                  <c:v>5.3880000000000004E-2</c:v>
                </c:pt>
                <c:pt idx="27">
                  <c:v>5.5479999999999995E-2</c:v>
                </c:pt>
                <c:pt idx="28">
                  <c:v>8.8919999999999999E-2</c:v>
                </c:pt>
                <c:pt idx="29">
                  <c:v>0.13911999999999999</c:v>
                </c:pt>
                <c:pt idx="30">
                  <c:v>0.24012</c:v>
                </c:pt>
                <c:pt idx="31">
                  <c:v>0.34111999999999998</c:v>
                </c:pt>
                <c:pt idx="32">
                  <c:v>0.29475999999999997</c:v>
                </c:pt>
                <c:pt idx="33">
                  <c:v>0.32668000000000003</c:v>
                </c:pt>
                <c:pt idx="34">
                  <c:v>0.32072000000000001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03.12.19 01:00</c:v>
                </c:pt>
                <c:pt idx="1">
                  <c:v>03.12.19 02:00</c:v>
                </c:pt>
                <c:pt idx="2">
                  <c:v>03.12.19 03:00</c:v>
                </c:pt>
                <c:pt idx="3">
                  <c:v>03.12.19 04:00</c:v>
                </c:pt>
                <c:pt idx="4">
                  <c:v>03.12.19 05:00</c:v>
                </c:pt>
                <c:pt idx="5">
                  <c:v>03.12.19 06:00</c:v>
                </c:pt>
                <c:pt idx="6">
                  <c:v>03.12.19 07:00</c:v>
                </c:pt>
                <c:pt idx="7">
                  <c:v>03.12.19 08:00</c:v>
                </c:pt>
                <c:pt idx="8">
                  <c:v>03.12.19 09:00</c:v>
                </c:pt>
                <c:pt idx="9">
                  <c:v>03.12.19 10:00</c:v>
                </c:pt>
                <c:pt idx="10">
                  <c:v>03.12.19 11:00</c:v>
                </c:pt>
                <c:pt idx="11">
                  <c:v>03.12.19 12:00</c:v>
                </c:pt>
                <c:pt idx="12">
                  <c:v>03.12.19 13:00</c:v>
                </c:pt>
                <c:pt idx="13">
                  <c:v>03.12.19 14:00</c:v>
                </c:pt>
                <c:pt idx="14">
                  <c:v>03.12.19 15:00</c:v>
                </c:pt>
                <c:pt idx="15">
                  <c:v>03.12.19 16:00</c:v>
                </c:pt>
                <c:pt idx="16">
                  <c:v>03.12.19 17:00</c:v>
                </c:pt>
                <c:pt idx="17">
                  <c:v>03.12.19 18:00</c:v>
                </c:pt>
                <c:pt idx="18">
                  <c:v>03.12.19 19:00</c:v>
                </c:pt>
                <c:pt idx="19">
                  <c:v>03.12.19 20:00</c:v>
                </c:pt>
                <c:pt idx="20">
                  <c:v>03.12.19 21:00</c:v>
                </c:pt>
                <c:pt idx="21">
                  <c:v>03.12.19 22:00</c:v>
                </c:pt>
                <c:pt idx="22">
                  <c:v>03.12.19 23:00</c:v>
                </c:pt>
                <c:pt idx="23">
                  <c:v>04.12.19 00:00</c:v>
                </c:pt>
                <c:pt idx="24">
                  <c:v>04.12.19 01:00</c:v>
                </c:pt>
                <c:pt idx="25">
                  <c:v>04.12.19 02:00</c:v>
                </c:pt>
                <c:pt idx="26">
                  <c:v>04.12.19 03:00</c:v>
                </c:pt>
                <c:pt idx="27">
                  <c:v>04.12.19 04:00</c:v>
                </c:pt>
                <c:pt idx="28">
                  <c:v>04.12.19 05:00</c:v>
                </c:pt>
                <c:pt idx="29">
                  <c:v>04.12.19 07:00</c:v>
                </c:pt>
                <c:pt idx="30">
                  <c:v>04.12.19 08:00</c:v>
                </c:pt>
                <c:pt idx="31">
                  <c:v>04.12.19 09:00</c:v>
                </c:pt>
                <c:pt idx="32">
                  <c:v>04.12.19 10:00</c:v>
                </c:pt>
                <c:pt idx="33">
                  <c:v>04.12.19 11:00</c:v>
                </c:pt>
                <c:pt idx="34">
                  <c:v>04.12.19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5.1984000000000002E-2</c:v>
                </c:pt>
                <c:pt idx="1">
                  <c:v>4.6044000000000002E-2</c:v>
                </c:pt>
                <c:pt idx="2">
                  <c:v>2.8883999999999996E-2</c:v>
                </c:pt>
                <c:pt idx="3">
                  <c:v>1.9986E-2</c:v>
                </c:pt>
                <c:pt idx="4">
                  <c:v>2.0294E-2</c:v>
                </c:pt>
                <c:pt idx="5">
                  <c:v>8.0560000000000007E-3</c:v>
                </c:pt>
                <c:pt idx="6">
                  <c:v>7.1440000000000002E-3</c:v>
                </c:pt>
                <c:pt idx="7">
                  <c:v>1.1126E-2</c:v>
                </c:pt>
                <c:pt idx="8">
                  <c:v>1.3669999999999998E-2</c:v>
                </c:pt>
                <c:pt idx="9">
                  <c:v>1.678E-2</c:v>
                </c:pt>
                <c:pt idx="10">
                  <c:v>2.0464E-2</c:v>
                </c:pt>
                <c:pt idx="11">
                  <c:v>2.2126E-2</c:v>
                </c:pt>
                <c:pt idx="12">
                  <c:v>1.6424000000000001E-2</c:v>
                </c:pt>
                <c:pt idx="13">
                  <c:v>1.9293999999999999E-2</c:v>
                </c:pt>
                <c:pt idx="14">
                  <c:v>3.5166000000000003E-2</c:v>
                </c:pt>
                <c:pt idx="15">
                  <c:v>1.8746000000000002E-2</c:v>
                </c:pt>
                <c:pt idx="16">
                  <c:v>4.0413999999999999E-2</c:v>
                </c:pt>
                <c:pt idx="17">
                  <c:v>3.3079999999999998E-2</c:v>
                </c:pt>
                <c:pt idx="18">
                  <c:v>3.5063999999999998E-2</c:v>
                </c:pt>
                <c:pt idx="19">
                  <c:v>3.3169999999999998E-2</c:v>
                </c:pt>
                <c:pt idx="20">
                  <c:v>2.5925999999999998E-2</c:v>
                </c:pt>
                <c:pt idx="21">
                  <c:v>2.0316000000000001E-2</c:v>
                </c:pt>
                <c:pt idx="22">
                  <c:v>1.7163999999999999E-2</c:v>
                </c:pt>
                <c:pt idx="23">
                  <c:v>1.2296E-2</c:v>
                </c:pt>
                <c:pt idx="24">
                  <c:v>1.0085999999999999E-2</c:v>
                </c:pt>
                <c:pt idx="25">
                  <c:v>9.5900000000000013E-3</c:v>
                </c:pt>
                <c:pt idx="26">
                  <c:v>1.0070000000000001E-2</c:v>
                </c:pt>
                <c:pt idx="27">
                  <c:v>1.0284E-2</c:v>
                </c:pt>
                <c:pt idx="28">
                  <c:v>1.1023999999999999E-2</c:v>
                </c:pt>
                <c:pt idx="29">
                  <c:v>1.8886E-2</c:v>
                </c:pt>
                <c:pt idx="30">
                  <c:v>5.6829999999999999E-2</c:v>
                </c:pt>
                <c:pt idx="31">
                  <c:v>6.7446000000000006E-2</c:v>
                </c:pt>
                <c:pt idx="32">
                  <c:v>6.8520000000000011E-2</c:v>
                </c:pt>
                <c:pt idx="33">
                  <c:v>7.3270000000000002E-2</c:v>
                </c:pt>
                <c:pt idx="34">
                  <c:v>5.7290000000000001E-2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03.12.19 01:00</c:v>
                </c:pt>
                <c:pt idx="1">
                  <c:v>03.12.19 02:00</c:v>
                </c:pt>
                <c:pt idx="2">
                  <c:v>03.12.19 03:00</c:v>
                </c:pt>
                <c:pt idx="3">
                  <c:v>03.12.19 04:00</c:v>
                </c:pt>
                <c:pt idx="4">
                  <c:v>03.12.19 05:00</c:v>
                </c:pt>
                <c:pt idx="5">
                  <c:v>03.12.19 06:00</c:v>
                </c:pt>
                <c:pt idx="6">
                  <c:v>03.12.19 07:00</c:v>
                </c:pt>
                <c:pt idx="7">
                  <c:v>03.12.19 08:00</c:v>
                </c:pt>
                <c:pt idx="8">
                  <c:v>03.12.19 09:00</c:v>
                </c:pt>
                <c:pt idx="9">
                  <c:v>03.12.19 10:00</c:v>
                </c:pt>
                <c:pt idx="10">
                  <c:v>03.12.19 11:00</c:v>
                </c:pt>
                <c:pt idx="11">
                  <c:v>03.12.19 12:00</c:v>
                </c:pt>
                <c:pt idx="12">
                  <c:v>03.12.19 13:00</c:v>
                </c:pt>
                <c:pt idx="13">
                  <c:v>03.12.19 14:00</c:v>
                </c:pt>
                <c:pt idx="14">
                  <c:v>03.12.19 15:00</c:v>
                </c:pt>
                <c:pt idx="15">
                  <c:v>03.12.19 16:00</c:v>
                </c:pt>
                <c:pt idx="16">
                  <c:v>03.12.19 17:00</c:v>
                </c:pt>
                <c:pt idx="17">
                  <c:v>03.12.19 18:00</c:v>
                </c:pt>
                <c:pt idx="18">
                  <c:v>03.12.19 19:00</c:v>
                </c:pt>
                <c:pt idx="19">
                  <c:v>03.12.19 20:00</c:v>
                </c:pt>
                <c:pt idx="20">
                  <c:v>03.12.19 21:00</c:v>
                </c:pt>
                <c:pt idx="21">
                  <c:v>03.12.19 22:00</c:v>
                </c:pt>
                <c:pt idx="22">
                  <c:v>03.12.19 23:00</c:v>
                </c:pt>
                <c:pt idx="23">
                  <c:v>04.12.19 00:00</c:v>
                </c:pt>
                <c:pt idx="24">
                  <c:v>04.12.19 01:00</c:v>
                </c:pt>
                <c:pt idx="25">
                  <c:v>04.12.19 02:00</c:v>
                </c:pt>
                <c:pt idx="26">
                  <c:v>04.12.19 03:00</c:v>
                </c:pt>
                <c:pt idx="27">
                  <c:v>04.12.19 04:00</c:v>
                </c:pt>
                <c:pt idx="28">
                  <c:v>04.12.19 05:00</c:v>
                </c:pt>
                <c:pt idx="29">
                  <c:v>04.12.19 07:00</c:v>
                </c:pt>
                <c:pt idx="30">
                  <c:v>04.12.19 08:00</c:v>
                </c:pt>
                <c:pt idx="31">
                  <c:v>04.12.19 09:00</c:v>
                </c:pt>
                <c:pt idx="32">
                  <c:v>04.12.19 10:00</c:v>
                </c:pt>
                <c:pt idx="33">
                  <c:v>04.12.19 11:00</c:v>
                </c:pt>
                <c:pt idx="34">
                  <c:v>04.12.19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8.8819999999999996E-2</c:v>
                </c:pt>
                <c:pt idx="1">
                  <c:v>8.8700000000000001E-2</c:v>
                </c:pt>
                <c:pt idx="2">
                  <c:v>8.8999999999999996E-2</c:v>
                </c:pt>
                <c:pt idx="3">
                  <c:v>8.9700000000000002E-2</c:v>
                </c:pt>
                <c:pt idx="4">
                  <c:v>8.9719999999999994E-2</c:v>
                </c:pt>
                <c:pt idx="5">
                  <c:v>8.965999999999999E-2</c:v>
                </c:pt>
                <c:pt idx="6">
                  <c:v>8.9200000000000002E-2</c:v>
                </c:pt>
                <c:pt idx="7">
                  <c:v>8.9779999999999999E-2</c:v>
                </c:pt>
                <c:pt idx="8">
                  <c:v>8.9139999999999997E-2</c:v>
                </c:pt>
                <c:pt idx="9">
                  <c:v>8.8620000000000004E-2</c:v>
                </c:pt>
                <c:pt idx="10">
                  <c:v>8.9099999999999999E-2</c:v>
                </c:pt>
                <c:pt idx="11">
                  <c:v>8.8419999999999999E-2</c:v>
                </c:pt>
                <c:pt idx="12">
                  <c:v>8.8840000000000002E-2</c:v>
                </c:pt>
                <c:pt idx="13">
                  <c:v>8.9419999999999999E-2</c:v>
                </c:pt>
                <c:pt idx="14">
                  <c:v>8.9200000000000002E-2</c:v>
                </c:pt>
                <c:pt idx="15">
                  <c:v>8.974E-2</c:v>
                </c:pt>
                <c:pt idx="16">
                  <c:v>8.8880000000000001E-2</c:v>
                </c:pt>
                <c:pt idx="17">
                  <c:v>8.9459999999999998E-2</c:v>
                </c:pt>
                <c:pt idx="18">
                  <c:v>8.9900000000000008E-2</c:v>
                </c:pt>
                <c:pt idx="19">
                  <c:v>9.0740000000000001E-2</c:v>
                </c:pt>
                <c:pt idx="20">
                  <c:v>8.965999999999999E-2</c:v>
                </c:pt>
                <c:pt idx="21">
                  <c:v>8.8880000000000001E-2</c:v>
                </c:pt>
                <c:pt idx="22">
                  <c:v>8.9200000000000002E-2</c:v>
                </c:pt>
                <c:pt idx="23">
                  <c:v>8.7940000000000004E-2</c:v>
                </c:pt>
                <c:pt idx="24">
                  <c:v>8.6440000000000003E-2</c:v>
                </c:pt>
                <c:pt idx="25">
                  <c:v>8.6040000000000005E-2</c:v>
                </c:pt>
                <c:pt idx="26">
                  <c:v>8.6680000000000007E-2</c:v>
                </c:pt>
                <c:pt idx="27">
                  <c:v>8.7080000000000005E-2</c:v>
                </c:pt>
                <c:pt idx="28">
                  <c:v>8.7739999999999999E-2</c:v>
                </c:pt>
                <c:pt idx="29">
                  <c:v>8.7719999999999992E-2</c:v>
                </c:pt>
                <c:pt idx="30">
                  <c:v>8.8040000000000007E-2</c:v>
                </c:pt>
                <c:pt idx="31">
                  <c:v>8.8079999999999992E-2</c:v>
                </c:pt>
                <c:pt idx="32">
                  <c:v>8.7639999999999996E-2</c:v>
                </c:pt>
                <c:pt idx="33">
                  <c:v>8.8040000000000007E-2</c:v>
                </c:pt>
                <c:pt idx="34">
                  <c:v>8.788E-2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2421360"/>
        <c:axId val="397062752"/>
      </c:lineChart>
      <c:catAx>
        <c:axId val="40242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70627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70627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2421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0802784"/>
        <c:axId val="480798080"/>
      </c:barChart>
      <c:catAx>
        <c:axId val="4808027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80798080"/>
        <c:crosses val="autoZero"/>
        <c:auto val="1"/>
        <c:lblAlgn val="ctr"/>
        <c:lblOffset val="100"/>
        <c:noMultiLvlLbl val="0"/>
      </c:catAx>
      <c:valAx>
        <c:axId val="48079808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8080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6339210747271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A03D28-0E65-4A52-9677-4566351E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2019-12-04T10:46:00Z</dcterms:created>
  <dcterms:modified xsi:type="dcterms:W3CDTF">2019-12-04T10:46:00Z</dcterms:modified>
</cp:coreProperties>
</file>