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2519A">
        <w:t>3 июля и в первой половине дня 4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2519A">
        <w:rPr>
          <w:b/>
          <w:i/>
        </w:rPr>
        <w:t>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22519A">
        <w:rPr>
          <w:b/>
          <w:i/>
        </w:rPr>
        <w:t>4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на станции фонового мониторинга в Березинском заповеднике, </w:t>
      </w:r>
      <w:r>
        <w:t xml:space="preserve">Полоцка, </w:t>
      </w:r>
      <w:r>
        <w:t>Жлобина, Новополоцка, Гомеля</w:t>
      </w:r>
      <w:r>
        <w:t>,</w:t>
      </w:r>
      <w:r>
        <w:t xml:space="preserve"> </w:t>
      </w:r>
      <w:r>
        <w:t xml:space="preserve">Могилева </w:t>
      </w:r>
      <w:r>
        <w:t>и</w:t>
      </w:r>
      <w:r>
        <w:t xml:space="preserve"> </w:t>
      </w:r>
      <w:r>
        <w:t>Бреста варьировались в диапазоне 0,0</w:t>
      </w:r>
      <w:r>
        <w:t>1</w:t>
      </w:r>
      <w:r>
        <w:t xml:space="preserve"> – 0,</w:t>
      </w:r>
      <w:r>
        <w:t>4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 xml:space="preserve">Жлобина (в районе ул. Пригородная) </w:t>
      </w:r>
      <w:r>
        <w:t xml:space="preserve">и </w:t>
      </w:r>
      <w:r>
        <w:t>в воздухе Минска (микрорайон «Уручье») составляла 0,</w:t>
      </w:r>
      <w:r>
        <w:t>2 ПДК</w:t>
      </w:r>
      <w:r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2519A">
        <w:rPr>
          <w:b/>
          <w:i/>
        </w:rPr>
        <w:t>3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03.07.24 01:00</c:v>
                </c:pt>
                <c:pt idx="1">
                  <c:v>03.07.24 02:00</c:v>
                </c:pt>
                <c:pt idx="2">
                  <c:v>03.07.24 03:00</c:v>
                </c:pt>
                <c:pt idx="3">
                  <c:v>03.07.24 04:00</c:v>
                </c:pt>
                <c:pt idx="4">
                  <c:v>03.07.24 05:00</c:v>
                </c:pt>
                <c:pt idx="5">
                  <c:v>03.07.24 06:00</c:v>
                </c:pt>
                <c:pt idx="6">
                  <c:v>03.07.24 07:00</c:v>
                </c:pt>
                <c:pt idx="7">
                  <c:v>03.07.24 08:00</c:v>
                </c:pt>
                <c:pt idx="8">
                  <c:v>03.07.24 09:00</c:v>
                </c:pt>
                <c:pt idx="9">
                  <c:v>03.07.24 10:00</c:v>
                </c:pt>
                <c:pt idx="10">
                  <c:v>03.07.24 11:00</c:v>
                </c:pt>
                <c:pt idx="11">
                  <c:v>03.07.24 12:00</c:v>
                </c:pt>
                <c:pt idx="12">
                  <c:v>03.07.24 13:00</c:v>
                </c:pt>
                <c:pt idx="13">
                  <c:v>03.07.24 14:00</c:v>
                </c:pt>
                <c:pt idx="14">
                  <c:v>03.07.24 15:00</c:v>
                </c:pt>
                <c:pt idx="15">
                  <c:v>03.07.24 16:00</c:v>
                </c:pt>
                <c:pt idx="16">
                  <c:v>03.07.24 17:00</c:v>
                </c:pt>
                <c:pt idx="17">
                  <c:v>03.07.24 18:00</c:v>
                </c:pt>
                <c:pt idx="18">
                  <c:v>03.07.24 19:00</c:v>
                </c:pt>
                <c:pt idx="19">
                  <c:v>03.07.24 20:00</c:v>
                </c:pt>
                <c:pt idx="20">
                  <c:v>03.07.24 21:00</c:v>
                </c:pt>
                <c:pt idx="21">
                  <c:v>03.07.24 22:00</c:v>
                </c:pt>
                <c:pt idx="22">
                  <c:v>03.07.24 23:00</c:v>
                </c:pt>
                <c:pt idx="23">
                  <c:v>04.07.24 00:00</c:v>
                </c:pt>
                <c:pt idx="24">
                  <c:v>04.07.24 01:00</c:v>
                </c:pt>
                <c:pt idx="25">
                  <c:v>04.07.24 02:00</c:v>
                </c:pt>
                <c:pt idx="26">
                  <c:v>04.07.24 03:00</c:v>
                </c:pt>
                <c:pt idx="27">
                  <c:v>04.07.24 04:00</c:v>
                </c:pt>
                <c:pt idx="28">
                  <c:v>04.07.24 05:00</c:v>
                </c:pt>
                <c:pt idx="29">
                  <c:v>04.07.24 07:00</c:v>
                </c:pt>
                <c:pt idx="30">
                  <c:v>04.07.24 08:00</c:v>
                </c:pt>
                <c:pt idx="31">
                  <c:v>04.07.24 09:00</c:v>
                </c:pt>
                <c:pt idx="32">
                  <c:v>04.07.24 10:00</c:v>
                </c:pt>
                <c:pt idx="33">
                  <c:v>04.07.24 11:00</c:v>
                </c:pt>
                <c:pt idx="34">
                  <c:v>04.07.24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2.5079999999999998E-2</c:v>
                </c:pt>
                <c:pt idx="1">
                  <c:v>2.3359999999999999E-2</c:v>
                </c:pt>
                <c:pt idx="2">
                  <c:v>1.704E-2</c:v>
                </c:pt>
                <c:pt idx="3">
                  <c:v>1.388E-2</c:v>
                </c:pt>
                <c:pt idx="4">
                  <c:v>2.188E-2</c:v>
                </c:pt>
                <c:pt idx="5">
                  <c:v>3.8520000000000006E-2</c:v>
                </c:pt>
                <c:pt idx="6">
                  <c:v>1.464E-2</c:v>
                </c:pt>
                <c:pt idx="7">
                  <c:v>6.3200000000000001E-3</c:v>
                </c:pt>
                <c:pt idx="8">
                  <c:v>1.0199999999999999E-2</c:v>
                </c:pt>
                <c:pt idx="9">
                  <c:v>1.2800000000000001E-2</c:v>
                </c:pt>
                <c:pt idx="10">
                  <c:v>1.5679999999999999E-2</c:v>
                </c:pt>
                <c:pt idx="11">
                  <c:v>1.6879999999999999E-2</c:v>
                </c:pt>
                <c:pt idx="12">
                  <c:v>1.5519999999999999E-2</c:v>
                </c:pt>
                <c:pt idx="13">
                  <c:v>1.444E-2</c:v>
                </c:pt>
                <c:pt idx="14">
                  <c:v>1.2760000000000001E-2</c:v>
                </c:pt>
                <c:pt idx="15">
                  <c:v>8.5599999999999999E-3</c:v>
                </c:pt>
                <c:pt idx="16">
                  <c:v>8.5199999999999998E-3</c:v>
                </c:pt>
                <c:pt idx="17">
                  <c:v>5.3600000000000002E-3</c:v>
                </c:pt>
                <c:pt idx="18">
                  <c:v>5.2399999999999999E-3</c:v>
                </c:pt>
                <c:pt idx="19">
                  <c:v>5.2399999999999999E-3</c:v>
                </c:pt>
                <c:pt idx="20">
                  <c:v>1.3519999999999999E-2</c:v>
                </c:pt>
                <c:pt idx="21">
                  <c:v>2.7399999999999997E-2</c:v>
                </c:pt>
                <c:pt idx="22">
                  <c:v>6.6200000000000009E-2</c:v>
                </c:pt>
                <c:pt idx="23">
                  <c:v>9.5039999999999999E-2</c:v>
                </c:pt>
                <c:pt idx="24">
                  <c:v>6.3439999999999996E-2</c:v>
                </c:pt>
                <c:pt idx="25">
                  <c:v>1.9399999999999997E-2</c:v>
                </c:pt>
                <c:pt idx="26">
                  <c:v>5.6799999999999993E-3</c:v>
                </c:pt>
                <c:pt idx="27">
                  <c:v>8.2400000000000008E-3</c:v>
                </c:pt>
                <c:pt idx="28">
                  <c:v>9.8000000000000014E-3</c:v>
                </c:pt>
                <c:pt idx="29">
                  <c:v>6.3600000000000002E-3</c:v>
                </c:pt>
                <c:pt idx="30">
                  <c:v>1.5560000000000001E-2</c:v>
                </c:pt>
                <c:pt idx="31">
                  <c:v>3.3680000000000002E-2</c:v>
                </c:pt>
                <c:pt idx="32">
                  <c:v>2.2879999999999998E-2</c:v>
                </c:pt>
                <c:pt idx="33">
                  <c:v>1.9519999999999999E-2</c:v>
                </c:pt>
                <c:pt idx="34">
                  <c:v>1.652E-2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03.07.24 01:00</c:v>
                </c:pt>
                <c:pt idx="1">
                  <c:v>03.07.24 02:00</c:v>
                </c:pt>
                <c:pt idx="2">
                  <c:v>03.07.24 03:00</c:v>
                </c:pt>
                <c:pt idx="3">
                  <c:v>03.07.24 04:00</c:v>
                </c:pt>
                <c:pt idx="4">
                  <c:v>03.07.24 05:00</c:v>
                </c:pt>
                <c:pt idx="5">
                  <c:v>03.07.24 06:00</c:v>
                </c:pt>
                <c:pt idx="6">
                  <c:v>03.07.24 07:00</c:v>
                </c:pt>
                <c:pt idx="7">
                  <c:v>03.07.24 08:00</c:v>
                </c:pt>
                <c:pt idx="8">
                  <c:v>03.07.24 09:00</c:v>
                </c:pt>
                <c:pt idx="9">
                  <c:v>03.07.24 10:00</c:v>
                </c:pt>
                <c:pt idx="10">
                  <c:v>03.07.24 11:00</c:v>
                </c:pt>
                <c:pt idx="11">
                  <c:v>03.07.24 12:00</c:v>
                </c:pt>
                <c:pt idx="12">
                  <c:v>03.07.24 13:00</c:v>
                </c:pt>
                <c:pt idx="13">
                  <c:v>03.07.24 14:00</c:v>
                </c:pt>
                <c:pt idx="14">
                  <c:v>03.07.24 15:00</c:v>
                </c:pt>
                <c:pt idx="15">
                  <c:v>03.07.24 16:00</c:v>
                </c:pt>
                <c:pt idx="16">
                  <c:v>03.07.24 17:00</c:v>
                </c:pt>
                <c:pt idx="17">
                  <c:v>03.07.24 18:00</c:v>
                </c:pt>
                <c:pt idx="18">
                  <c:v>03.07.24 19:00</c:v>
                </c:pt>
                <c:pt idx="19">
                  <c:v>03.07.24 20:00</c:v>
                </c:pt>
                <c:pt idx="20">
                  <c:v>03.07.24 21:00</c:v>
                </c:pt>
                <c:pt idx="21">
                  <c:v>03.07.24 22:00</c:v>
                </c:pt>
                <c:pt idx="22">
                  <c:v>03.07.24 23:00</c:v>
                </c:pt>
                <c:pt idx="23">
                  <c:v>04.07.24 00:00</c:v>
                </c:pt>
                <c:pt idx="24">
                  <c:v>04.07.24 01:00</c:v>
                </c:pt>
                <c:pt idx="25">
                  <c:v>04.07.24 02:00</c:v>
                </c:pt>
                <c:pt idx="26">
                  <c:v>04.07.24 03:00</c:v>
                </c:pt>
                <c:pt idx="27">
                  <c:v>04.07.24 04:00</c:v>
                </c:pt>
                <c:pt idx="28">
                  <c:v>04.07.24 05:00</c:v>
                </c:pt>
                <c:pt idx="29">
                  <c:v>04.07.24 07:00</c:v>
                </c:pt>
                <c:pt idx="30">
                  <c:v>04.07.24 08:00</c:v>
                </c:pt>
                <c:pt idx="31">
                  <c:v>04.07.24 09:00</c:v>
                </c:pt>
                <c:pt idx="32">
                  <c:v>04.07.24 10:00</c:v>
                </c:pt>
                <c:pt idx="33">
                  <c:v>04.07.24 11:00</c:v>
                </c:pt>
                <c:pt idx="34">
                  <c:v>04.07.24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4.9783999999999995E-2</c:v>
                </c:pt>
                <c:pt idx="1">
                  <c:v>5.0720000000000001E-2</c:v>
                </c:pt>
                <c:pt idx="2">
                  <c:v>4.7639999999999995E-2</c:v>
                </c:pt>
                <c:pt idx="3">
                  <c:v>4.5036E-2</c:v>
                </c:pt>
                <c:pt idx="4">
                  <c:v>4.6074000000000004E-2</c:v>
                </c:pt>
                <c:pt idx="5">
                  <c:v>4.8924000000000002E-2</c:v>
                </c:pt>
                <c:pt idx="6">
                  <c:v>4.3805999999999998E-2</c:v>
                </c:pt>
                <c:pt idx="7">
                  <c:v>4.1339999999999995E-2</c:v>
                </c:pt>
                <c:pt idx="8">
                  <c:v>4.1489999999999999E-2</c:v>
                </c:pt>
                <c:pt idx="9">
                  <c:v>4.3043999999999999E-2</c:v>
                </c:pt>
                <c:pt idx="10">
                  <c:v>4.7695999999999995E-2</c:v>
                </c:pt>
                <c:pt idx="11">
                  <c:v>4.6646E-2</c:v>
                </c:pt>
                <c:pt idx="12">
                  <c:v>4.5255999999999998E-2</c:v>
                </c:pt>
                <c:pt idx="13">
                  <c:v>4.7174000000000001E-2</c:v>
                </c:pt>
                <c:pt idx="14">
                  <c:v>4.6363999999999995E-2</c:v>
                </c:pt>
                <c:pt idx="15">
                  <c:v>4.5386000000000003E-2</c:v>
                </c:pt>
                <c:pt idx="16">
                  <c:v>4.4054000000000003E-2</c:v>
                </c:pt>
                <c:pt idx="17">
                  <c:v>4.5524000000000002E-2</c:v>
                </c:pt>
                <c:pt idx="18">
                  <c:v>4.5830000000000003E-2</c:v>
                </c:pt>
                <c:pt idx="19">
                  <c:v>4.5643999999999997E-2</c:v>
                </c:pt>
                <c:pt idx="20">
                  <c:v>4.9980000000000004E-2</c:v>
                </c:pt>
                <c:pt idx="21">
                  <c:v>5.6076000000000001E-2</c:v>
                </c:pt>
                <c:pt idx="22">
                  <c:v>7.9785999999999996E-2</c:v>
                </c:pt>
                <c:pt idx="23">
                  <c:v>9.4719999999999999E-2</c:v>
                </c:pt>
                <c:pt idx="24">
                  <c:v>8.1509999999999999E-2</c:v>
                </c:pt>
                <c:pt idx="25">
                  <c:v>6.2354E-2</c:v>
                </c:pt>
                <c:pt idx="26">
                  <c:v>4.6969999999999998E-2</c:v>
                </c:pt>
                <c:pt idx="27">
                  <c:v>4.4483999999999996E-2</c:v>
                </c:pt>
                <c:pt idx="28">
                  <c:v>4.4395999999999998E-2</c:v>
                </c:pt>
                <c:pt idx="29">
                  <c:v>3.8366000000000004E-2</c:v>
                </c:pt>
                <c:pt idx="30">
                  <c:v>4.0754000000000005E-2</c:v>
                </c:pt>
                <c:pt idx="31">
                  <c:v>4.9489999999999999E-2</c:v>
                </c:pt>
                <c:pt idx="32">
                  <c:v>4.5860000000000005E-2</c:v>
                </c:pt>
                <c:pt idx="33">
                  <c:v>4.5039999999999997E-2</c:v>
                </c:pt>
                <c:pt idx="34">
                  <c:v>4.5610000000000005E-2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03.07.24 01:00</c:v>
                </c:pt>
                <c:pt idx="1">
                  <c:v>03.07.24 02:00</c:v>
                </c:pt>
                <c:pt idx="2">
                  <c:v>03.07.24 03:00</c:v>
                </c:pt>
                <c:pt idx="3">
                  <c:v>03.07.24 04:00</c:v>
                </c:pt>
                <c:pt idx="4">
                  <c:v>03.07.24 05:00</c:v>
                </c:pt>
                <c:pt idx="5">
                  <c:v>03.07.24 06:00</c:v>
                </c:pt>
                <c:pt idx="6">
                  <c:v>03.07.24 07:00</c:v>
                </c:pt>
                <c:pt idx="7">
                  <c:v>03.07.24 08:00</c:v>
                </c:pt>
                <c:pt idx="8">
                  <c:v>03.07.24 09:00</c:v>
                </c:pt>
                <c:pt idx="9">
                  <c:v>03.07.24 10:00</c:v>
                </c:pt>
                <c:pt idx="10">
                  <c:v>03.07.24 11:00</c:v>
                </c:pt>
                <c:pt idx="11">
                  <c:v>03.07.24 12:00</c:v>
                </c:pt>
                <c:pt idx="12">
                  <c:v>03.07.24 13:00</c:v>
                </c:pt>
                <c:pt idx="13">
                  <c:v>03.07.24 14:00</c:v>
                </c:pt>
                <c:pt idx="14">
                  <c:v>03.07.24 15:00</c:v>
                </c:pt>
                <c:pt idx="15">
                  <c:v>03.07.24 16:00</c:v>
                </c:pt>
                <c:pt idx="16">
                  <c:v>03.07.24 17:00</c:v>
                </c:pt>
                <c:pt idx="17">
                  <c:v>03.07.24 18:00</c:v>
                </c:pt>
                <c:pt idx="18">
                  <c:v>03.07.24 19:00</c:v>
                </c:pt>
                <c:pt idx="19">
                  <c:v>03.07.24 20:00</c:v>
                </c:pt>
                <c:pt idx="20">
                  <c:v>03.07.24 21:00</c:v>
                </c:pt>
                <c:pt idx="21">
                  <c:v>03.07.24 22:00</c:v>
                </c:pt>
                <c:pt idx="22">
                  <c:v>03.07.24 23:00</c:v>
                </c:pt>
                <c:pt idx="23">
                  <c:v>04.07.24 00:00</c:v>
                </c:pt>
                <c:pt idx="24">
                  <c:v>04.07.24 01:00</c:v>
                </c:pt>
                <c:pt idx="25">
                  <c:v>04.07.24 02:00</c:v>
                </c:pt>
                <c:pt idx="26">
                  <c:v>04.07.24 03:00</c:v>
                </c:pt>
                <c:pt idx="27">
                  <c:v>04.07.24 04:00</c:v>
                </c:pt>
                <c:pt idx="28">
                  <c:v>04.07.24 05:00</c:v>
                </c:pt>
                <c:pt idx="29">
                  <c:v>04.07.24 07:00</c:v>
                </c:pt>
                <c:pt idx="30">
                  <c:v>04.07.24 08:00</c:v>
                </c:pt>
                <c:pt idx="31">
                  <c:v>04.07.24 09:00</c:v>
                </c:pt>
                <c:pt idx="32">
                  <c:v>04.07.24 10:00</c:v>
                </c:pt>
                <c:pt idx="33">
                  <c:v>04.07.24 11:00</c:v>
                </c:pt>
                <c:pt idx="34">
                  <c:v>04.07.24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8.4580000000000002E-2</c:v>
                </c:pt>
                <c:pt idx="1">
                  <c:v>8.5739999999999997E-2</c:v>
                </c:pt>
                <c:pt idx="2">
                  <c:v>8.5220000000000004E-2</c:v>
                </c:pt>
                <c:pt idx="3">
                  <c:v>8.5360000000000005E-2</c:v>
                </c:pt>
                <c:pt idx="4">
                  <c:v>8.7340000000000001E-2</c:v>
                </c:pt>
                <c:pt idx="5">
                  <c:v>8.6040000000000005E-2</c:v>
                </c:pt>
                <c:pt idx="6">
                  <c:v>8.5760000000000003E-2</c:v>
                </c:pt>
                <c:pt idx="7">
                  <c:v>8.5860000000000006E-2</c:v>
                </c:pt>
                <c:pt idx="8">
                  <c:v>8.4940000000000002E-2</c:v>
                </c:pt>
                <c:pt idx="9">
                  <c:v>8.2879999999999995E-2</c:v>
                </c:pt>
                <c:pt idx="10">
                  <c:v>8.4339999999999998E-2</c:v>
                </c:pt>
                <c:pt idx="11">
                  <c:v>8.4180000000000005E-2</c:v>
                </c:pt>
                <c:pt idx="12">
                  <c:v>8.3140000000000006E-2</c:v>
                </c:pt>
                <c:pt idx="13">
                  <c:v>8.3760000000000001E-2</c:v>
                </c:pt>
                <c:pt idx="14">
                  <c:v>8.412E-2</c:v>
                </c:pt>
                <c:pt idx="15">
                  <c:v>8.3680000000000004E-2</c:v>
                </c:pt>
                <c:pt idx="16">
                  <c:v>8.48E-2</c:v>
                </c:pt>
                <c:pt idx="17">
                  <c:v>8.3940000000000001E-2</c:v>
                </c:pt>
                <c:pt idx="18">
                  <c:v>8.3819999999999992E-2</c:v>
                </c:pt>
                <c:pt idx="19">
                  <c:v>8.7239999999999998E-2</c:v>
                </c:pt>
                <c:pt idx="20">
                  <c:v>8.4319999999999992E-2</c:v>
                </c:pt>
                <c:pt idx="21">
                  <c:v>8.7520000000000001E-2</c:v>
                </c:pt>
                <c:pt idx="22">
                  <c:v>8.5199999999999998E-2</c:v>
                </c:pt>
                <c:pt idx="23">
                  <c:v>8.5720000000000005E-2</c:v>
                </c:pt>
                <c:pt idx="24">
                  <c:v>8.5879999999999998E-2</c:v>
                </c:pt>
                <c:pt idx="25">
                  <c:v>8.6419999999999997E-2</c:v>
                </c:pt>
                <c:pt idx="26">
                  <c:v>8.5860000000000006E-2</c:v>
                </c:pt>
                <c:pt idx="27">
                  <c:v>8.4680000000000005E-2</c:v>
                </c:pt>
                <c:pt idx="28">
                  <c:v>8.6540000000000006E-2</c:v>
                </c:pt>
                <c:pt idx="29">
                  <c:v>8.5739999999999997E-2</c:v>
                </c:pt>
                <c:pt idx="30">
                  <c:v>8.8480000000000003E-2</c:v>
                </c:pt>
                <c:pt idx="31">
                  <c:v>8.6999999999999994E-2</c:v>
                </c:pt>
                <c:pt idx="32">
                  <c:v>8.7959999999999997E-2</c:v>
                </c:pt>
                <c:pt idx="33">
                  <c:v>8.7459999999999996E-2</c:v>
                </c:pt>
                <c:pt idx="34">
                  <c:v>8.7819999999999995E-2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09120"/>
        <c:axId val="27510656"/>
      </c:lineChart>
      <c:catAx>
        <c:axId val="2750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51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51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509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064512"/>
        <c:axId val="38066048"/>
      </c:barChart>
      <c:catAx>
        <c:axId val="38064512"/>
        <c:scaling>
          <c:orientation val="minMax"/>
        </c:scaling>
        <c:delete val="1"/>
        <c:axPos val="b"/>
        <c:majorTickMark val="out"/>
        <c:minorTickMark val="none"/>
        <c:tickLblPos val="nextTo"/>
        <c:crossAx val="38066048"/>
        <c:crosses val="autoZero"/>
        <c:auto val="1"/>
        <c:lblAlgn val="ctr"/>
        <c:lblOffset val="100"/>
        <c:noMultiLvlLbl val="0"/>
      </c:catAx>
      <c:valAx>
        <c:axId val="38066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645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06059-8A7E-4868-A498-AA92C40A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2024-07-04T09:25:00Z</dcterms:created>
  <dcterms:modified xsi:type="dcterms:W3CDTF">2024-07-04T09:47:00Z</dcterms:modified>
</cp:coreProperties>
</file>