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9E553B" w:rsidRDefault="009E553B" w:rsidP="009E553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A449B5">
        <w:t>3</w:t>
      </w:r>
      <w:r>
        <w:t xml:space="preserve"> января</w:t>
      </w:r>
      <w:r w:rsidRPr="007F2D05">
        <w:t xml:space="preserve"> и в первой половине дня </w:t>
      </w:r>
      <w:r w:rsidR="00A449B5">
        <w:t>4</w:t>
      </w:r>
      <w:r>
        <w:t xml:space="preserve"> января максимальные  концентрации азота оксидов в районе ул. Героев 120 Дивизии составляли 0,5-0,6 ПДК. Содержание в воздухе углерода оксида, серы диоксида и бензола было </w:t>
      </w:r>
      <w:r w:rsidR="00192DF9">
        <w:t xml:space="preserve">по-прежнему </w:t>
      </w:r>
      <w:r>
        <w:t xml:space="preserve">существенно ниже нормативов качества. </w:t>
      </w:r>
    </w:p>
    <w:p w:rsidR="006A7DC7" w:rsidRDefault="006A7DC7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A449B5">
        <w:rPr>
          <w:b/>
          <w:i/>
        </w:rPr>
        <w:t>3</w:t>
      </w:r>
      <w:r w:rsidR="00D04F7B">
        <w:rPr>
          <w:b/>
          <w:i/>
        </w:rPr>
        <w:t xml:space="preserve"> – </w:t>
      </w:r>
      <w:r w:rsidR="00A449B5">
        <w:rPr>
          <w:b/>
          <w:i/>
        </w:rPr>
        <w:t>4</w:t>
      </w:r>
      <w:r w:rsidR="00DF2AE9">
        <w:rPr>
          <w:b/>
          <w:i/>
        </w:rPr>
        <w:t xml:space="preserve"> января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</w:t>
      </w:r>
      <w:r w:rsidR="00DF2AE9">
        <w:rPr>
          <w:b/>
          <w:i/>
        </w:rPr>
        <w:t>20</w:t>
      </w:r>
      <w:r w:rsidR="001D3A89">
        <w:rPr>
          <w:b/>
          <w:i/>
        </w:rPr>
        <w:t xml:space="preserve"> года</w:t>
      </w:r>
    </w:p>
    <w:p w:rsidR="00C42C0B" w:rsidRDefault="00C42C0B" w:rsidP="00C42C0B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337AEE6" wp14:editId="1C52AD36">
            <wp:extent cx="5876925" cy="26955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5944" w:rsidRDefault="00795944" w:rsidP="00795944">
      <w:pPr>
        <w:jc w:val="center"/>
        <w:rPr>
          <w:b/>
          <w:i/>
        </w:rPr>
      </w:pPr>
    </w:p>
    <w:p w:rsidR="00D1332C" w:rsidRDefault="00D1332C" w:rsidP="00D1332C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D92365">
        <w:t xml:space="preserve"> с</w:t>
      </w:r>
      <w:r>
        <w:t>реднесуточн</w:t>
      </w:r>
      <w:r w:rsidR="008472B4">
        <w:t>ая</w:t>
      </w:r>
      <w:r>
        <w:t xml:space="preserve"> концентраци</w:t>
      </w:r>
      <w:r w:rsidR="008472B4">
        <w:t>я</w:t>
      </w:r>
      <w:r>
        <w:t xml:space="preserve"> твердых частиц </w:t>
      </w:r>
      <w:r w:rsidR="00D92365">
        <w:t xml:space="preserve">фракции размером до 10 микрон </w:t>
      </w:r>
      <w:r>
        <w:t>в воздухе</w:t>
      </w:r>
      <w:r w:rsidR="008472B4">
        <w:t xml:space="preserve"> Гомеля была на уровне ПДК. Содержание твердых частиц в воздухе Новополоцка, Солигорска, </w:t>
      </w:r>
      <w:r w:rsidR="00B218EE">
        <w:t xml:space="preserve">Могилева, Витебска, </w:t>
      </w:r>
      <w:r w:rsidR="008472B4">
        <w:t xml:space="preserve">Гродно, </w:t>
      </w:r>
      <w:proofErr w:type="spellStart"/>
      <w:r w:rsidR="00B218EE">
        <w:t>Мозырского</w:t>
      </w:r>
      <w:proofErr w:type="spellEnd"/>
      <w:r w:rsidR="00B218EE">
        <w:t xml:space="preserve"> </w:t>
      </w:r>
      <w:proofErr w:type="spellStart"/>
      <w:r w:rsidR="00B218EE">
        <w:t>промузла</w:t>
      </w:r>
      <w:proofErr w:type="spellEnd"/>
      <w:r w:rsidR="008472B4">
        <w:t>, Минска, Бреста и Жлобина</w:t>
      </w:r>
      <w:r w:rsidR="00B218EE">
        <w:t xml:space="preserve"> </w:t>
      </w:r>
      <w:r w:rsidR="004328F0">
        <w:t>варьиро</w:t>
      </w:r>
      <w:r>
        <w:t>вал</w:t>
      </w:r>
      <w:r w:rsidR="008472B4">
        <w:t>о</w:t>
      </w:r>
      <w:r>
        <w:t>сь в диапазоне</w:t>
      </w:r>
      <w:r w:rsidR="00D92365">
        <w:t xml:space="preserve"> </w:t>
      </w:r>
      <w:r w:rsidR="003A6B5F">
        <w:br/>
      </w:r>
      <w:r w:rsidR="00D92365">
        <w:t>0,</w:t>
      </w:r>
      <w:r w:rsidR="008472B4">
        <w:t>3</w:t>
      </w:r>
      <w:r>
        <w:t>-0,</w:t>
      </w:r>
      <w:r w:rsidR="008472B4">
        <w:t>7</w:t>
      </w:r>
      <w:r w:rsidR="004328F0">
        <w:t xml:space="preserve"> ПДК.</w:t>
      </w:r>
      <w:r>
        <w:t xml:space="preserve">  </w:t>
      </w:r>
    </w:p>
    <w:p w:rsidR="00E51329" w:rsidRDefault="004A07C8" w:rsidP="00F94A7D">
      <w:pPr>
        <w:ind w:firstLine="708"/>
        <w:jc w:val="both"/>
      </w:pPr>
      <w:r>
        <w:t xml:space="preserve">В воздухе г. Жлобина (район ул. Пригородная) зафиксировано превышение в </w:t>
      </w:r>
      <w:r>
        <w:br/>
        <w:t xml:space="preserve">1,2 раза норматива качества по твердым частицам фракции размером до 2,5 микрон. </w:t>
      </w:r>
      <w:r w:rsidR="009A1044">
        <w:t>Среднесуточн</w:t>
      </w:r>
      <w:r w:rsidR="00C96205">
        <w:t xml:space="preserve">ая </w:t>
      </w:r>
      <w:r w:rsidR="009A1044">
        <w:t>концентраци</w:t>
      </w:r>
      <w:r w:rsidR="00C96205">
        <w:t>я</w:t>
      </w:r>
      <w:r w:rsidR="009A1044">
        <w:t xml:space="preserve"> твердых частиц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9A4FB8">
        <w:t xml:space="preserve">воздухе </w:t>
      </w:r>
      <w:r w:rsidR="006459E9" w:rsidRPr="00535BDC">
        <w:t>Минск</w:t>
      </w:r>
      <w:r w:rsidR="009A4FB8">
        <w:t>а</w:t>
      </w:r>
      <w:r w:rsidR="006459E9" w:rsidRPr="00535BDC">
        <w:t xml:space="preserve"> (район ул. Героев 120 Дивизии)</w:t>
      </w:r>
      <w:r w:rsidR="00C96205">
        <w:t xml:space="preserve"> составляла 0,</w:t>
      </w:r>
      <w:r>
        <w:t>6 ПДК.</w:t>
      </w:r>
    </w:p>
    <w:p w:rsidR="00A3718F" w:rsidRPr="000A416B" w:rsidRDefault="00A3718F" w:rsidP="00B43653">
      <w:pPr>
        <w:jc w:val="both"/>
      </w:pPr>
    </w:p>
    <w:p w:rsidR="00C01D7B" w:rsidRDefault="00D752B9" w:rsidP="008E01F7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8E01F7">
        <w:rPr>
          <w:b/>
          <w:i/>
        </w:rPr>
        <w:br/>
      </w:r>
      <w:r w:rsidRPr="00A70C40">
        <w:rPr>
          <w:b/>
          <w:i/>
        </w:rPr>
        <w:t>10</w:t>
      </w:r>
      <w:r w:rsidR="008E01F7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A449B5">
        <w:rPr>
          <w:b/>
          <w:i/>
        </w:rPr>
        <w:t>3</w:t>
      </w:r>
      <w:r w:rsidR="00264663">
        <w:rPr>
          <w:b/>
          <w:i/>
        </w:rPr>
        <w:t xml:space="preserve"> января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</w:t>
      </w:r>
      <w:r w:rsidR="00264663">
        <w:rPr>
          <w:b/>
          <w:i/>
        </w:rPr>
        <w:t xml:space="preserve">20 </w:t>
      </w:r>
      <w:r w:rsidR="003A700E">
        <w:rPr>
          <w:b/>
          <w:i/>
        </w:rPr>
        <w:t>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115050" cy="31623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4F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3CC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5EE6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4E10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28B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CF5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B55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DF9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2BD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BCE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63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9F5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6F7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D22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B5F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AB7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8F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3DA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420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7C8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2F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9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12A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519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671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78E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8BF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70F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E7FD5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1EA7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17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1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DC7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A5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AAC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51F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06E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944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CDF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C99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0F2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3F7F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B68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2B4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3FD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191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1F7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6FF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6F6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4E5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4FB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53B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9B5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BE5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87"/>
    <w:rsid w:val="00AF06C4"/>
    <w:rsid w:val="00AF07B9"/>
    <w:rsid w:val="00AF0FA2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B09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8EE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574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0D3D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0D2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2A3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C0B"/>
    <w:rsid w:val="00C42FF5"/>
    <w:rsid w:val="00C4310E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05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5FD7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32C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365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2AE9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913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D90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155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457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12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CAD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556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B96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5F0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759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566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004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29B4DC8-7828-4FAE-A4DE-8803EAE0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67024421785202304"/>
          <c:h val="0.75422683471986496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03.01.20 01:00</c:v>
                </c:pt>
                <c:pt idx="1">
                  <c:v>03.01.20 02:00</c:v>
                </c:pt>
                <c:pt idx="2">
                  <c:v>03.01.20 03:00</c:v>
                </c:pt>
                <c:pt idx="3">
                  <c:v>03.01.20 04:00</c:v>
                </c:pt>
                <c:pt idx="4">
                  <c:v>03.01.20 05:00</c:v>
                </c:pt>
                <c:pt idx="5">
                  <c:v>03.01.20 06:00</c:v>
                </c:pt>
                <c:pt idx="6">
                  <c:v>03.01.20 07:00</c:v>
                </c:pt>
                <c:pt idx="7">
                  <c:v>03.01.20 08:00</c:v>
                </c:pt>
                <c:pt idx="8">
                  <c:v>03.01.20 09:00</c:v>
                </c:pt>
                <c:pt idx="9">
                  <c:v>03.01.20 10:00</c:v>
                </c:pt>
                <c:pt idx="10">
                  <c:v>03.01.20 11:00</c:v>
                </c:pt>
                <c:pt idx="11">
                  <c:v>03.01.20 12:00</c:v>
                </c:pt>
                <c:pt idx="12">
                  <c:v>03.01.20 13:00</c:v>
                </c:pt>
                <c:pt idx="13">
                  <c:v>03.01.20 14:00</c:v>
                </c:pt>
                <c:pt idx="14">
                  <c:v>03.01.20 15:00</c:v>
                </c:pt>
                <c:pt idx="15">
                  <c:v>03.01.20 16:00</c:v>
                </c:pt>
                <c:pt idx="16">
                  <c:v>03.01.20 17:00</c:v>
                </c:pt>
                <c:pt idx="17">
                  <c:v>03.01.20 18:00</c:v>
                </c:pt>
                <c:pt idx="18">
                  <c:v>03.01.20 19:00</c:v>
                </c:pt>
                <c:pt idx="19">
                  <c:v>03.01.20 20:00</c:v>
                </c:pt>
                <c:pt idx="20">
                  <c:v>03.01.20 21:00</c:v>
                </c:pt>
                <c:pt idx="21">
                  <c:v>03.01.20 22:00</c:v>
                </c:pt>
                <c:pt idx="22">
                  <c:v>03.01.20 23:00</c:v>
                </c:pt>
                <c:pt idx="23">
                  <c:v>04.01.20 00:00</c:v>
                </c:pt>
                <c:pt idx="24">
                  <c:v>04.01.20 01:00</c:v>
                </c:pt>
                <c:pt idx="25">
                  <c:v>04.01.20 02:00</c:v>
                </c:pt>
                <c:pt idx="26">
                  <c:v>04.01.20 03:00</c:v>
                </c:pt>
                <c:pt idx="27">
                  <c:v>04.01.20 04:00</c:v>
                </c:pt>
                <c:pt idx="28">
                  <c:v>04.01.20 05:00</c:v>
                </c:pt>
                <c:pt idx="29">
                  <c:v>04.01.20 07:00</c:v>
                </c:pt>
                <c:pt idx="30">
                  <c:v>04.01.20 08:00</c:v>
                </c:pt>
                <c:pt idx="31">
                  <c:v>04.01.20 09:00</c:v>
                </c:pt>
                <c:pt idx="32">
                  <c:v>04.01.20 10:00</c:v>
                </c:pt>
                <c:pt idx="33">
                  <c:v>04.01.20 11:00</c:v>
                </c:pt>
                <c:pt idx="34">
                  <c:v>04.01.20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8.9439999999999992E-2</c:v>
                </c:pt>
                <c:pt idx="1">
                  <c:v>0.10840000000000001</c:v>
                </c:pt>
                <c:pt idx="2">
                  <c:v>0.10904000000000001</c:v>
                </c:pt>
                <c:pt idx="3">
                  <c:v>6.2600000000000003E-2</c:v>
                </c:pt>
                <c:pt idx="4">
                  <c:v>6.148E-2</c:v>
                </c:pt>
                <c:pt idx="5">
                  <c:v>0.10092</c:v>
                </c:pt>
                <c:pt idx="6">
                  <c:v>0.19728000000000001</c:v>
                </c:pt>
                <c:pt idx="7">
                  <c:v>0.31480000000000002</c:v>
                </c:pt>
                <c:pt idx="8">
                  <c:v>0.53260000000000007</c:v>
                </c:pt>
                <c:pt idx="9">
                  <c:v>0.59836</c:v>
                </c:pt>
                <c:pt idx="10">
                  <c:v>0.60911999999999999</c:v>
                </c:pt>
                <c:pt idx="11">
                  <c:v>0.57264000000000004</c:v>
                </c:pt>
                <c:pt idx="12">
                  <c:v>0.55300000000000005</c:v>
                </c:pt>
                <c:pt idx="13">
                  <c:v>0.51919999999999999</c:v>
                </c:pt>
                <c:pt idx="14">
                  <c:v>0.40820000000000001</c:v>
                </c:pt>
                <c:pt idx="15">
                  <c:v>0.47883999999999999</c:v>
                </c:pt>
                <c:pt idx="16">
                  <c:v>0.43131999999999998</c:v>
                </c:pt>
                <c:pt idx="17">
                  <c:v>0.50016000000000005</c:v>
                </c:pt>
                <c:pt idx="18">
                  <c:v>0.49084</c:v>
                </c:pt>
                <c:pt idx="19">
                  <c:v>0.45151999999999998</c:v>
                </c:pt>
                <c:pt idx="20">
                  <c:v>0.38724000000000003</c:v>
                </c:pt>
                <c:pt idx="21">
                  <c:v>0.371</c:v>
                </c:pt>
                <c:pt idx="22">
                  <c:v>0.34752</c:v>
                </c:pt>
                <c:pt idx="23">
                  <c:v>0.29627999999999999</c:v>
                </c:pt>
                <c:pt idx="24">
                  <c:v>0.18863999999999997</c:v>
                </c:pt>
                <c:pt idx="25">
                  <c:v>0.14496000000000001</c:v>
                </c:pt>
                <c:pt idx="26">
                  <c:v>0.10828</c:v>
                </c:pt>
                <c:pt idx="27">
                  <c:v>9.1319999999999998E-2</c:v>
                </c:pt>
                <c:pt idx="28">
                  <c:v>8.184000000000001E-2</c:v>
                </c:pt>
                <c:pt idx="29">
                  <c:v>0.13231999999999999</c:v>
                </c:pt>
                <c:pt idx="30">
                  <c:v>0.21628</c:v>
                </c:pt>
                <c:pt idx="31">
                  <c:v>0.29087999999999997</c:v>
                </c:pt>
                <c:pt idx="32">
                  <c:v>0.31287999999999999</c:v>
                </c:pt>
                <c:pt idx="33">
                  <c:v>0.27072000000000002</c:v>
                </c:pt>
                <c:pt idx="34">
                  <c:v>0.18464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03.01.20 01:00</c:v>
                </c:pt>
                <c:pt idx="1">
                  <c:v>03.01.20 02:00</c:v>
                </c:pt>
                <c:pt idx="2">
                  <c:v>03.01.20 03:00</c:v>
                </c:pt>
                <c:pt idx="3">
                  <c:v>03.01.20 04:00</c:v>
                </c:pt>
                <c:pt idx="4">
                  <c:v>03.01.20 05:00</c:v>
                </c:pt>
                <c:pt idx="5">
                  <c:v>03.01.20 06:00</c:v>
                </c:pt>
                <c:pt idx="6">
                  <c:v>03.01.20 07:00</c:v>
                </c:pt>
                <c:pt idx="7">
                  <c:v>03.01.20 08:00</c:v>
                </c:pt>
                <c:pt idx="8">
                  <c:v>03.01.20 09:00</c:v>
                </c:pt>
                <c:pt idx="9">
                  <c:v>03.01.20 10:00</c:v>
                </c:pt>
                <c:pt idx="10">
                  <c:v>03.01.20 11:00</c:v>
                </c:pt>
                <c:pt idx="11">
                  <c:v>03.01.20 12:00</c:v>
                </c:pt>
                <c:pt idx="12">
                  <c:v>03.01.20 13:00</c:v>
                </c:pt>
                <c:pt idx="13">
                  <c:v>03.01.20 14:00</c:v>
                </c:pt>
                <c:pt idx="14">
                  <c:v>03.01.20 15:00</c:v>
                </c:pt>
                <c:pt idx="15">
                  <c:v>03.01.20 16:00</c:v>
                </c:pt>
                <c:pt idx="16">
                  <c:v>03.01.20 17:00</c:v>
                </c:pt>
                <c:pt idx="17">
                  <c:v>03.01.20 18:00</c:v>
                </c:pt>
                <c:pt idx="18">
                  <c:v>03.01.20 19:00</c:v>
                </c:pt>
                <c:pt idx="19">
                  <c:v>03.01.20 20:00</c:v>
                </c:pt>
                <c:pt idx="20">
                  <c:v>03.01.20 21:00</c:v>
                </c:pt>
                <c:pt idx="21">
                  <c:v>03.01.20 22:00</c:v>
                </c:pt>
                <c:pt idx="22">
                  <c:v>03.01.20 23:00</c:v>
                </c:pt>
                <c:pt idx="23">
                  <c:v>04.01.20 00:00</c:v>
                </c:pt>
                <c:pt idx="24">
                  <c:v>04.01.20 01:00</c:v>
                </c:pt>
                <c:pt idx="25">
                  <c:v>04.01.20 02:00</c:v>
                </c:pt>
                <c:pt idx="26">
                  <c:v>04.01.20 03:00</c:v>
                </c:pt>
                <c:pt idx="27">
                  <c:v>04.01.20 04:00</c:v>
                </c:pt>
                <c:pt idx="28">
                  <c:v>04.01.20 05:00</c:v>
                </c:pt>
                <c:pt idx="29">
                  <c:v>04.01.20 07:00</c:v>
                </c:pt>
                <c:pt idx="30">
                  <c:v>04.01.20 08:00</c:v>
                </c:pt>
                <c:pt idx="31">
                  <c:v>04.01.20 09:00</c:v>
                </c:pt>
                <c:pt idx="32">
                  <c:v>04.01.20 10:00</c:v>
                </c:pt>
                <c:pt idx="33">
                  <c:v>04.01.20 11:00</c:v>
                </c:pt>
                <c:pt idx="34">
                  <c:v>04.01.20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2.4534E-2</c:v>
                </c:pt>
                <c:pt idx="1">
                  <c:v>2.3144000000000001E-2</c:v>
                </c:pt>
                <c:pt idx="2">
                  <c:v>2.2853999999999999E-2</c:v>
                </c:pt>
                <c:pt idx="3">
                  <c:v>2.1363999999999998E-2</c:v>
                </c:pt>
                <c:pt idx="4">
                  <c:v>2.1580000000000002E-2</c:v>
                </c:pt>
                <c:pt idx="5">
                  <c:v>2.2930000000000002E-2</c:v>
                </c:pt>
                <c:pt idx="6">
                  <c:v>3.4819999999999997E-2</c:v>
                </c:pt>
                <c:pt idx="7">
                  <c:v>6.2813999999999995E-2</c:v>
                </c:pt>
                <c:pt idx="8">
                  <c:v>0.13325999999999999</c:v>
                </c:pt>
                <c:pt idx="9">
                  <c:v>0.15237600000000001</c:v>
                </c:pt>
                <c:pt idx="10">
                  <c:v>0.15376400000000001</c:v>
                </c:pt>
                <c:pt idx="11">
                  <c:v>0.12016600000000001</c:v>
                </c:pt>
                <c:pt idx="12">
                  <c:v>0.10596400000000002</c:v>
                </c:pt>
                <c:pt idx="13">
                  <c:v>9.9515999999999993E-2</c:v>
                </c:pt>
                <c:pt idx="14">
                  <c:v>7.553E-2</c:v>
                </c:pt>
                <c:pt idx="15">
                  <c:v>8.3145999999999998E-2</c:v>
                </c:pt>
                <c:pt idx="16">
                  <c:v>7.0655999999999997E-2</c:v>
                </c:pt>
                <c:pt idx="17">
                  <c:v>9.0884000000000006E-2</c:v>
                </c:pt>
                <c:pt idx="18">
                  <c:v>8.3825999999999998E-2</c:v>
                </c:pt>
                <c:pt idx="19">
                  <c:v>8.3900000000000002E-2</c:v>
                </c:pt>
                <c:pt idx="20">
                  <c:v>8.7553999999999993E-2</c:v>
                </c:pt>
                <c:pt idx="21">
                  <c:v>8.8676000000000005E-2</c:v>
                </c:pt>
                <c:pt idx="22">
                  <c:v>8.6584000000000008E-2</c:v>
                </c:pt>
                <c:pt idx="23">
                  <c:v>8.3489999999999995E-2</c:v>
                </c:pt>
                <c:pt idx="24">
                  <c:v>7.0150000000000004E-2</c:v>
                </c:pt>
                <c:pt idx="25">
                  <c:v>5.3384000000000001E-2</c:v>
                </c:pt>
                <c:pt idx="26">
                  <c:v>4.0056000000000001E-2</c:v>
                </c:pt>
                <c:pt idx="27">
                  <c:v>3.0470000000000001E-2</c:v>
                </c:pt>
                <c:pt idx="28">
                  <c:v>3.3855999999999997E-2</c:v>
                </c:pt>
                <c:pt idx="29">
                  <c:v>4.7039999999999998E-2</c:v>
                </c:pt>
                <c:pt idx="30">
                  <c:v>6.7080000000000001E-2</c:v>
                </c:pt>
                <c:pt idx="31">
                  <c:v>8.5940000000000003E-2</c:v>
                </c:pt>
                <c:pt idx="32">
                  <c:v>9.3155999999999989E-2</c:v>
                </c:pt>
                <c:pt idx="33">
                  <c:v>7.7693999999999999E-2</c:v>
                </c:pt>
                <c:pt idx="34">
                  <c:v>4.9313999999999997E-2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03.01.20 01:00</c:v>
                </c:pt>
                <c:pt idx="1">
                  <c:v>03.01.20 02:00</c:v>
                </c:pt>
                <c:pt idx="2">
                  <c:v>03.01.20 03:00</c:v>
                </c:pt>
                <c:pt idx="3">
                  <c:v>03.01.20 04:00</c:v>
                </c:pt>
                <c:pt idx="4">
                  <c:v>03.01.20 05:00</c:v>
                </c:pt>
                <c:pt idx="5">
                  <c:v>03.01.20 06:00</c:v>
                </c:pt>
                <c:pt idx="6">
                  <c:v>03.01.20 07:00</c:v>
                </c:pt>
                <c:pt idx="7">
                  <c:v>03.01.20 08:00</c:v>
                </c:pt>
                <c:pt idx="8">
                  <c:v>03.01.20 09:00</c:v>
                </c:pt>
                <c:pt idx="9">
                  <c:v>03.01.20 10:00</c:v>
                </c:pt>
                <c:pt idx="10">
                  <c:v>03.01.20 11:00</c:v>
                </c:pt>
                <c:pt idx="11">
                  <c:v>03.01.20 12:00</c:v>
                </c:pt>
                <c:pt idx="12">
                  <c:v>03.01.20 13:00</c:v>
                </c:pt>
                <c:pt idx="13">
                  <c:v>03.01.20 14:00</c:v>
                </c:pt>
                <c:pt idx="14">
                  <c:v>03.01.20 15:00</c:v>
                </c:pt>
                <c:pt idx="15">
                  <c:v>03.01.20 16:00</c:v>
                </c:pt>
                <c:pt idx="16">
                  <c:v>03.01.20 17:00</c:v>
                </c:pt>
                <c:pt idx="17">
                  <c:v>03.01.20 18:00</c:v>
                </c:pt>
                <c:pt idx="18">
                  <c:v>03.01.20 19:00</c:v>
                </c:pt>
                <c:pt idx="19">
                  <c:v>03.01.20 20:00</c:v>
                </c:pt>
                <c:pt idx="20">
                  <c:v>03.01.20 21:00</c:v>
                </c:pt>
                <c:pt idx="21">
                  <c:v>03.01.20 22:00</c:v>
                </c:pt>
                <c:pt idx="22">
                  <c:v>03.01.20 23:00</c:v>
                </c:pt>
                <c:pt idx="23">
                  <c:v>04.01.20 00:00</c:v>
                </c:pt>
                <c:pt idx="24">
                  <c:v>04.01.20 01:00</c:v>
                </c:pt>
                <c:pt idx="25">
                  <c:v>04.01.20 02:00</c:v>
                </c:pt>
                <c:pt idx="26">
                  <c:v>04.01.20 03:00</c:v>
                </c:pt>
                <c:pt idx="27">
                  <c:v>04.01.20 04:00</c:v>
                </c:pt>
                <c:pt idx="28">
                  <c:v>04.01.20 05:00</c:v>
                </c:pt>
                <c:pt idx="29">
                  <c:v>04.01.20 07:00</c:v>
                </c:pt>
                <c:pt idx="30">
                  <c:v>04.01.20 08:00</c:v>
                </c:pt>
                <c:pt idx="31">
                  <c:v>04.01.20 09:00</c:v>
                </c:pt>
                <c:pt idx="32">
                  <c:v>04.01.20 10:00</c:v>
                </c:pt>
                <c:pt idx="33">
                  <c:v>04.01.20 11:00</c:v>
                </c:pt>
                <c:pt idx="34">
                  <c:v>04.01.20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2.6380000000000001E-2</c:v>
                </c:pt>
                <c:pt idx="1">
                  <c:v>2.6380000000000001E-2</c:v>
                </c:pt>
                <c:pt idx="2">
                  <c:v>2.6579999999999999E-2</c:v>
                </c:pt>
                <c:pt idx="3">
                  <c:v>2.648E-2</c:v>
                </c:pt>
                <c:pt idx="4">
                  <c:v>2.6179999999999998E-2</c:v>
                </c:pt>
                <c:pt idx="5">
                  <c:v>2.664E-2</c:v>
                </c:pt>
                <c:pt idx="6">
                  <c:v>2.6719999999999997E-2</c:v>
                </c:pt>
                <c:pt idx="7">
                  <c:v>2.6719999999999997E-2</c:v>
                </c:pt>
                <c:pt idx="8">
                  <c:v>2.7359999999999999E-2</c:v>
                </c:pt>
                <c:pt idx="9">
                  <c:v>2.7719999999999998E-2</c:v>
                </c:pt>
                <c:pt idx="10">
                  <c:v>2.8000000000000001E-2</c:v>
                </c:pt>
                <c:pt idx="11">
                  <c:v>2.8039999999999999E-2</c:v>
                </c:pt>
                <c:pt idx="12">
                  <c:v>2.8500000000000001E-2</c:v>
                </c:pt>
                <c:pt idx="13">
                  <c:v>2.9319999999999999E-2</c:v>
                </c:pt>
                <c:pt idx="14">
                  <c:v>2.8820000000000002E-2</c:v>
                </c:pt>
                <c:pt idx="15">
                  <c:v>2.878E-2</c:v>
                </c:pt>
                <c:pt idx="16">
                  <c:v>2.8799999999999999E-2</c:v>
                </c:pt>
                <c:pt idx="17">
                  <c:v>2.8420000000000001E-2</c:v>
                </c:pt>
                <c:pt idx="18">
                  <c:v>2.802E-2</c:v>
                </c:pt>
                <c:pt idx="19">
                  <c:v>2.7399999999999997E-2</c:v>
                </c:pt>
                <c:pt idx="20">
                  <c:v>2.7300000000000001E-2</c:v>
                </c:pt>
                <c:pt idx="21">
                  <c:v>2.7179999999999999E-2</c:v>
                </c:pt>
                <c:pt idx="22">
                  <c:v>2.7059999999999997E-2</c:v>
                </c:pt>
                <c:pt idx="23">
                  <c:v>2.6920000000000003E-2</c:v>
                </c:pt>
                <c:pt idx="24">
                  <c:v>2.708E-2</c:v>
                </c:pt>
                <c:pt idx="25">
                  <c:v>2.6839999999999999E-2</c:v>
                </c:pt>
                <c:pt idx="26">
                  <c:v>2.6839999999999999E-2</c:v>
                </c:pt>
                <c:pt idx="27">
                  <c:v>2.6800000000000001E-2</c:v>
                </c:pt>
                <c:pt idx="28">
                  <c:v>2.6859999999999998E-2</c:v>
                </c:pt>
                <c:pt idx="29">
                  <c:v>2.7039999999999998E-2</c:v>
                </c:pt>
                <c:pt idx="30">
                  <c:v>2.7039999999999998E-2</c:v>
                </c:pt>
                <c:pt idx="31">
                  <c:v>2.6920000000000003E-2</c:v>
                </c:pt>
                <c:pt idx="32">
                  <c:v>2.7100000000000003E-2</c:v>
                </c:pt>
                <c:pt idx="33">
                  <c:v>2.716E-2</c:v>
                </c:pt>
                <c:pt idx="34">
                  <c:v>2.6780000000000002E-2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36995608"/>
        <c:axId val="636990904"/>
      </c:lineChart>
      <c:catAx>
        <c:axId val="636995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369909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369909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369956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6997176"/>
        <c:axId val="636992080"/>
      </c:barChart>
      <c:catAx>
        <c:axId val="63699717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636992080"/>
        <c:crosses val="autoZero"/>
        <c:auto val="1"/>
        <c:lblAlgn val="ctr"/>
        <c:lblOffset val="100"/>
        <c:noMultiLvlLbl val="0"/>
      </c:catAx>
      <c:valAx>
        <c:axId val="6369920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36997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2.2284122562674095E-2"/>
          <c:w val="0.32797660201011453"/>
          <c:h val="0.929433611884865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3E361F-620B-4BA7-8C0D-DBE50229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2020-01-04T09:39:00Z</dcterms:created>
  <dcterms:modified xsi:type="dcterms:W3CDTF">2020-01-04T09:39:00Z</dcterms:modified>
</cp:coreProperties>
</file>