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D6A91">
        <w:t>3 января</w:t>
      </w:r>
      <w:r w:rsidR="002A6357">
        <w:t xml:space="preserve"> </w:t>
      </w:r>
      <w:r w:rsidR="00CC740C">
        <w:t xml:space="preserve">и в первой половине дня </w:t>
      </w:r>
      <w:r w:rsidR="000D6A91">
        <w:t>4 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>ия азота диоксида составляла 0,2</w:t>
      </w:r>
      <w:r w:rsidR="0096245C" w:rsidRPr="0096245C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D6A91">
        <w:rPr>
          <w:b/>
          <w:i/>
        </w:rPr>
        <w:t>3-4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96245C">
        <w:t xml:space="preserve">Витебска, </w:t>
      </w:r>
      <w:r w:rsidR="008A1D9F">
        <w:t xml:space="preserve">Солигорска, </w:t>
      </w:r>
      <w:r w:rsidR="001C2884">
        <w:t>Могилева</w:t>
      </w:r>
      <w:r w:rsidR="008A1D9F">
        <w:t>, Минска</w:t>
      </w:r>
      <w:r w:rsidR="001B530B">
        <w:t xml:space="preserve"> </w:t>
      </w:r>
      <w:r w:rsidR="001C2884">
        <w:t xml:space="preserve">и </w:t>
      </w:r>
      <w:r w:rsidR="005972B4">
        <w:t xml:space="preserve">Гомеля </w:t>
      </w:r>
      <w:r w:rsidR="0099484F" w:rsidRPr="00B85227">
        <w:t>варьировались в диапазоне 0,</w:t>
      </w:r>
      <w:r w:rsidR="008A1D9F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A1D9F">
        <w:t>5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A47877">
        <w:t xml:space="preserve"> 0,4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D6A91">
        <w:rPr>
          <w:b/>
          <w:i/>
        </w:rPr>
        <w:t>3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03.01.21 01:00</c:v>
                </c:pt>
                <c:pt idx="1">
                  <c:v>03.01.21 02:00</c:v>
                </c:pt>
                <c:pt idx="2">
                  <c:v>03.01.21 03:00</c:v>
                </c:pt>
                <c:pt idx="3">
                  <c:v>03.01.21 04:00</c:v>
                </c:pt>
                <c:pt idx="4">
                  <c:v>03.01.21 05:00</c:v>
                </c:pt>
                <c:pt idx="5">
                  <c:v>03.01.21 06:00</c:v>
                </c:pt>
                <c:pt idx="6">
                  <c:v>03.01.21 07:00</c:v>
                </c:pt>
                <c:pt idx="7">
                  <c:v>03.01.21 08:00</c:v>
                </c:pt>
                <c:pt idx="8">
                  <c:v>03.01.21 09:00</c:v>
                </c:pt>
                <c:pt idx="9">
                  <c:v>03.01.21 10:00</c:v>
                </c:pt>
                <c:pt idx="10">
                  <c:v>03.01.21 11:00</c:v>
                </c:pt>
                <c:pt idx="11">
                  <c:v>03.01.21 12:00</c:v>
                </c:pt>
                <c:pt idx="12">
                  <c:v>03.01.21 13:00</c:v>
                </c:pt>
                <c:pt idx="13">
                  <c:v>03.01.21 14:00</c:v>
                </c:pt>
                <c:pt idx="14">
                  <c:v>03.01.21 15:00</c:v>
                </c:pt>
                <c:pt idx="15">
                  <c:v>03.01.21 16:00</c:v>
                </c:pt>
                <c:pt idx="16">
                  <c:v>03.01.21 17:00</c:v>
                </c:pt>
                <c:pt idx="17">
                  <c:v>03.01.21 18:00</c:v>
                </c:pt>
                <c:pt idx="18">
                  <c:v>03.01.21 19:00</c:v>
                </c:pt>
                <c:pt idx="19">
                  <c:v>03.01.21 20:00</c:v>
                </c:pt>
                <c:pt idx="20">
                  <c:v>03.01.21 21:00</c:v>
                </c:pt>
                <c:pt idx="21">
                  <c:v>03.01.21 22:00</c:v>
                </c:pt>
                <c:pt idx="22">
                  <c:v>03.01.21 23:00</c:v>
                </c:pt>
                <c:pt idx="23">
                  <c:v>04.01.21 00:00</c:v>
                </c:pt>
                <c:pt idx="24">
                  <c:v>04.01.21 01:00</c:v>
                </c:pt>
                <c:pt idx="25">
                  <c:v>04.01.21 02:00</c:v>
                </c:pt>
                <c:pt idx="26">
                  <c:v>04.01.21 03:00</c:v>
                </c:pt>
                <c:pt idx="27">
                  <c:v>04.01.21 04:00</c:v>
                </c:pt>
                <c:pt idx="28">
                  <c:v>04.01.21 05:00</c:v>
                </c:pt>
                <c:pt idx="29">
                  <c:v>04.01.21 07:00</c:v>
                </c:pt>
                <c:pt idx="30">
                  <c:v>04.01.21 08:00</c:v>
                </c:pt>
                <c:pt idx="31">
                  <c:v>04.01.21 09:00</c:v>
                </c:pt>
                <c:pt idx="32">
                  <c:v>04.01.21 10:00</c:v>
                </c:pt>
                <c:pt idx="33">
                  <c:v>04.01.21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8.992E-2</c:v>
                </c:pt>
                <c:pt idx="1">
                  <c:v>5.8360000000000002E-2</c:v>
                </c:pt>
                <c:pt idx="2">
                  <c:v>3.8719999999999997E-2</c:v>
                </c:pt>
                <c:pt idx="3">
                  <c:v>2.52E-2</c:v>
                </c:pt>
                <c:pt idx="4">
                  <c:v>2.2960000000000001E-2</c:v>
                </c:pt>
                <c:pt idx="5">
                  <c:v>2.5160000000000002E-2</c:v>
                </c:pt>
                <c:pt idx="6">
                  <c:v>3.108E-2</c:v>
                </c:pt>
                <c:pt idx="7">
                  <c:v>4.1759999999999999E-2</c:v>
                </c:pt>
                <c:pt idx="8">
                  <c:v>5.28E-2</c:v>
                </c:pt>
                <c:pt idx="9">
                  <c:v>5.2880000000000003E-2</c:v>
                </c:pt>
                <c:pt idx="10">
                  <c:v>5.1200000000000002E-2</c:v>
                </c:pt>
                <c:pt idx="11">
                  <c:v>5.6600000000000004E-2</c:v>
                </c:pt>
                <c:pt idx="12">
                  <c:v>4.4520000000000004E-2</c:v>
                </c:pt>
                <c:pt idx="13">
                  <c:v>5.8560000000000001E-2</c:v>
                </c:pt>
                <c:pt idx="14">
                  <c:v>7.3079999999999992E-2</c:v>
                </c:pt>
                <c:pt idx="15">
                  <c:v>8.4959999999999994E-2</c:v>
                </c:pt>
                <c:pt idx="16">
                  <c:v>8.516E-2</c:v>
                </c:pt>
                <c:pt idx="17">
                  <c:v>9.0400000000000008E-2</c:v>
                </c:pt>
                <c:pt idx="18">
                  <c:v>8.4400000000000003E-2</c:v>
                </c:pt>
                <c:pt idx="19">
                  <c:v>5.9240000000000001E-2</c:v>
                </c:pt>
                <c:pt idx="20">
                  <c:v>4.4639999999999999E-2</c:v>
                </c:pt>
                <c:pt idx="21">
                  <c:v>3.8759999999999996E-2</c:v>
                </c:pt>
                <c:pt idx="22">
                  <c:v>3.2439999999999997E-2</c:v>
                </c:pt>
                <c:pt idx="23">
                  <c:v>2.9360000000000001E-2</c:v>
                </c:pt>
                <c:pt idx="24">
                  <c:v>2.8840000000000001E-2</c:v>
                </c:pt>
                <c:pt idx="25">
                  <c:v>2.3519999999999999E-2</c:v>
                </c:pt>
                <c:pt idx="26">
                  <c:v>2.1520000000000001E-2</c:v>
                </c:pt>
                <c:pt idx="27">
                  <c:v>2.0920000000000001E-2</c:v>
                </c:pt>
                <c:pt idx="28">
                  <c:v>1.7760000000000001E-2</c:v>
                </c:pt>
                <c:pt idx="29">
                  <c:v>2.332E-2</c:v>
                </c:pt>
                <c:pt idx="30">
                  <c:v>4.768E-2</c:v>
                </c:pt>
                <c:pt idx="31">
                  <c:v>6.6839999999999997E-2</c:v>
                </c:pt>
                <c:pt idx="32">
                  <c:v>9.287999999999999E-2</c:v>
                </c:pt>
                <c:pt idx="33">
                  <c:v>0.14448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03.01.21 01:00</c:v>
                </c:pt>
                <c:pt idx="1">
                  <c:v>03.01.21 02:00</c:v>
                </c:pt>
                <c:pt idx="2">
                  <c:v>03.01.21 03:00</c:v>
                </c:pt>
                <c:pt idx="3">
                  <c:v>03.01.21 04:00</c:v>
                </c:pt>
                <c:pt idx="4">
                  <c:v>03.01.21 05:00</c:v>
                </c:pt>
                <c:pt idx="5">
                  <c:v>03.01.21 06:00</c:v>
                </c:pt>
                <c:pt idx="6">
                  <c:v>03.01.21 07:00</c:v>
                </c:pt>
                <c:pt idx="7">
                  <c:v>03.01.21 08:00</c:v>
                </c:pt>
                <c:pt idx="8">
                  <c:v>03.01.21 09:00</c:v>
                </c:pt>
                <c:pt idx="9">
                  <c:v>03.01.21 10:00</c:v>
                </c:pt>
                <c:pt idx="10">
                  <c:v>03.01.21 11:00</c:v>
                </c:pt>
                <c:pt idx="11">
                  <c:v>03.01.21 12:00</c:v>
                </c:pt>
                <c:pt idx="12">
                  <c:v>03.01.21 13:00</c:v>
                </c:pt>
                <c:pt idx="13">
                  <c:v>03.01.21 14:00</c:v>
                </c:pt>
                <c:pt idx="14">
                  <c:v>03.01.21 15:00</c:v>
                </c:pt>
                <c:pt idx="15">
                  <c:v>03.01.21 16:00</c:v>
                </c:pt>
                <c:pt idx="16">
                  <c:v>03.01.21 17:00</c:v>
                </c:pt>
                <c:pt idx="17">
                  <c:v>03.01.21 18:00</c:v>
                </c:pt>
                <c:pt idx="18">
                  <c:v>03.01.21 19:00</c:v>
                </c:pt>
                <c:pt idx="19">
                  <c:v>03.01.21 20:00</c:v>
                </c:pt>
                <c:pt idx="20">
                  <c:v>03.01.21 21:00</c:v>
                </c:pt>
                <c:pt idx="21">
                  <c:v>03.01.21 22:00</c:v>
                </c:pt>
                <c:pt idx="22">
                  <c:v>03.01.21 23:00</c:v>
                </c:pt>
                <c:pt idx="23">
                  <c:v>04.01.21 00:00</c:v>
                </c:pt>
                <c:pt idx="24">
                  <c:v>04.01.21 01:00</c:v>
                </c:pt>
                <c:pt idx="25">
                  <c:v>04.01.21 02:00</c:v>
                </c:pt>
                <c:pt idx="26">
                  <c:v>04.01.21 03:00</c:v>
                </c:pt>
                <c:pt idx="27">
                  <c:v>04.01.21 04:00</c:v>
                </c:pt>
                <c:pt idx="28">
                  <c:v>04.01.21 05:00</c:v>
                </c:pt>
                <c:pt idx="29">
                  <c:v>04.01.21 07:00</c:v>
                </c:pt>
                <c:pt idx="30">
                  <c:v>04.01.21 08:00</c:v>
                </c:pt>
                <c:pt idx="31">
                  <c:v>04.01.21 09:00</c:v>
                </c:pt>
                <c:pt idx="32">
                  <c:v>04.01.21 10:00</c:v>
                </c:pt>
                <c:pt idx="33">
                  <c:v>04.01.21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4.2863999999999999E-2</c:v>
                </c:pt>
                <c:pt idx="1">
                  <c:v>4.3586E-2</c:v>
                </c:pt>
                <c:pt idx="2">
                  <c:v>4.2306000000000003E-2</c:v>
                </c:pt>
                <c:pt idx="3">
                  <c:v>4.1460000000000004E-2</c:v>
                </c:pt>
                <c:pt idx="4">
                  <c:v>4.1450000000000001E-2</c:v>
                </c:pt>
                <c:pt idx="5">
                  <c:v>4.1155999999999998E-2</c:v>
                </c:pt>
                <c:pt idx="6">
                  <c:v>4.2004E-2</c:v>
                </c:pt>
                <c:pt idx="7">
                  <c:v>4.2124000000000002E-2</c:v>
                </c:pt>
                <c:pt idx="8">
                  <c:v>4.4454E-2</c:v>
                </c:pt>
                <c:pt idx="9">
                  <c:v>4.4920000000000002E-2</c:v>
                </c:pt>
                <c:pt idx="10">
                  <c:v>4.5864000000000002E-2</c:v>
                </c:pt>
                <c:pt idx="11">
                  <c:v>4.7745999999999997E-2</c:v>
                </c:pt>
                <c:pt idx="12">
                  <c:v>4.7775999999999999E-2</c:v>
                </c:pt>
                <c:pt idx="13">
                  <c:v>5.1063999999999998E-2</c:v>
                </c:pt>
                <c:pt idx="14">
                  <c:v>5.7886E-2</c:v>
                </c:pt>
                <c:pt idx="15">
                  <c:v>6.1353999999999999E-2</c:v>
                </c:pt>
                <c:pt idx="16">
                  <c:v>6.0913999999999996E-2</c:v>
                </c:pt>
                <c:pt idx="17">
                  <c:v>6.1010000000000002E-2</c:v>
                </c:pt>
                <c:pt idx="18">
                  <c:v>5.9955999999999995E-2</c:v>
                </c:pt>
                <c:pt idx="19">
                  <c:v>5.74E-2</c:v>
                </c:pt>
                <c:pt idx="20">
                  <c:v>5.4870000000000002E-2</c:v>
                </c:pt>
                <c:pt idx="21">
                  <c:v>5.2923999999999999E-2</c:v>
                </c:pt>
                <c:pt idx="22">
                  <c:v>4.8995999999999998E-2</c:v>
                </c:pt>
                <c:pt idx="23">
                  <c:v>4.4493999999999999E-2</c:v>
                </c:pt>
                <c:pt idx="24">
                  <c:v>4.2493999999999997E-2</c:v>
                </c:pt>
                <c:pt idx="25">
                  <c:v>4.0489999999999998E-2</c:v>
                </c:pt>
                <c:pt idx="26">
                  <c:v>3.7443999999999998E-2</c:v>
                </c:pt>
                <c:pt idx="27">
                  <c:v>3.4793999999999999E-2</c:v>
                </c:pt>
                <c:pt idx="28">
                  <c:v>3.3104000000000001E-2</c:v>
                </c:pt>
                <c:pt idx="29">
                  <c:v>3.4869999999999998E-2</c:v>
                </c:pt>
                <c:pt idx="30">
                  <c:v>4.2973999999999998E-2</c:v>
                </c:pt>
                <c:pt idx="31">
                  <c:v>5.3825999999999999E-2</c:v>
                </c:pt>
                <c:pt idx="32">
                  <c:v>6.105E-2</c:v>
                </c:pt>
                <c:pt idx="33">
                  <c:v>6.2595999999999999E-2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03.01.21 01:00</c:v>
                </c:pt>
                <c:pt idx="1">
                  <c:v>03.01.21 02:00</c:v>
                </c:pt>
                <c:pt idx="2">
                  <c:v>03.01.21 03:00</c:v>
                </c:pt>
                <c:pt idx="3">
                  <c:v>03.01.21 04:00</c:v>
                </c:pt>
                <c:pt idx="4">
                  <c:v>03.01.21 05:00</c:v>
                </c:pt>
                <c:pt idx="5">
                  <c:v>03.01.21 06:00</c:v>
                </c:pt>
                <c:pt idx="6">
                  <c:v>03.01.21 07:00</c:v>
                </c:pt>
                <c:pt idx="7">
                  <c:v>03.01.21 08:00</c:v>
                </c:pt>
                <c:pt idx="8">
                  <c:v>03.01.21 09:00</c:v>
                </c:pt>
                <c:pt idx="9">
                  <c:v>03.01.21 10:00</c:v>
                </c:pt>
                <c:pt idx="10">
                  <c:v>03.01.21 11:00</c:v>
                </c:pt>
                <c:pt idx="11">
                  <c:v>03.01.21 12:00</c:v>
                </c:pt>
                <c:pt idx="12">
                  <c:v>03.01.21 13:00</c:v>
                </c:pt>
                <c:pt idx="13">
                  <c:v>03.01.21 14:00</c:v>
                </c:pt>
                <c:pt idx="14">
                  <c:v>03.01.21 15:00</c:v>
                </c:pt>
                <c:pt idx="15">
                  <c:v>03.01.21 16:00</c:v>
                </c:pt>
                <c:pt idx="16">
                  <c:v>03.01.21 17:00</c:v>
                </c:pt>
                <c:pt idx="17">
                  <c:v>03.01.21 18:00</c:v>
                </c:pt>
                <c:pt idx="18">
                  <c:v>03.01.21 19:00</c:v>
                </c:pt>
                <c:pt idx="19">
                  <c:v>03.01.21 20:00</c:v>
                </c:pt>
                <c:pt idx="20">
                  <c:v>03.01.21 21:00</c:v>
                </c:pt>
                <c:pt idx="21">
                  <c:v>03.01.21 22:00</c:v>
                </c:pt>
                <c:pt idx="22">
                  <c:v>03.01.21 23:00</c:v>
                </c:pt>
                <c:pt idx="23">
                  <c:v>04.01.21 00:00</c:v>
                </c:pt>
                <c:pt idx="24">
                  <c:v>04.01.21 01:00</c:v>
                </c:pt>
                <c:pt idx="25">
                  <c:v>04.01.21 02:00</c:v>
                </c:pt>
                <c:pt idx="26">
                  <c:v>04.01.21 03:00</c:v>
                </c:pt>
                <c:pt idx="27">
                  <c:v>04.01.21 04:00</c:v>
                </c:pt>
                <c:pt idx="28">
                  <c:v>04.01.21 05:00</c:v>
                </c:pt>
                <c:pt idx="29">
                  <c:v>04.01.21 07:00</c:v>
                </c:pt>
                <c:pt idx="30">
                  <c:v>04.01.21 08:00</c:v>
                </c:pt>
                <c:pt idx="31">
                  <c:v>04.01.21 09:00</c:v>
                </c:pt>
                <c:pt idx="32">
                  <c:v>04.01.21 10:00</c:v>
                </c:pt>
                <c:pt idx="33">
                  <c:v>04.01.21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4.6619999999999995E-2</c:v>
                </c:pt>
                <c:pt idx="1">
                  <c:v>4.7100000000000003E-2</c:v>
                </c:pt>
                <c:pt idx="2">
                  <c:v>4.6939999999999996E-2</c:v>
                </c:pt>
                <c:pt idx="3">
                  <c:v>4.7259999999999996E-2</c:v>
                </c:pt>
                <c:pt idx="4">
                  <c:v>4.7E-2</c:v>
                </c:pt>
                <c:pt idx="5">
                  <c:v>4.718E-2</c:v>
                </c:pt>
                <c:pt idx="6">
                  <c:v>4.6439999999999995E-2</c:v>
                </c:pt>
                <c:pt idx="7">
                  <c:v>4.6880000000000005E-2</c:v>
                </c:pt>
                <c:pt idx="8">
                  <c:v>4.6920000000000003E-2</c:v>
                </c:pt>
                <c:pt idx="9">
                  <c:v>4.6920000000000003E-2</c:v>
                </c:pt>
                <c:pt idx="10">
                  <c:v>4.6799999999999994E-2</c:v>
                </c:pt>
                <c:pt idx="11">
                  <c:v>4.6880000000000005E-2</c:v>
                </c:pt>
                <c:pt idx="12">
                  <c:v>4.7240000000000004E-2</c:v>
                </c:pt>
                <c:pt idx="13">
                  <c:v>4.7200000000000006E-2</c:v>
                </c:pt>
                <c:pt idx="14">
                  <c:v>4.6740000000000004E-2</c:v>
                </c:pt>
                <c:pt idx="15">
                  <c:v>4.7E-2</c:v>
                </c:pt>
                <c:pt idx="16">
                  <c:v>4.7200000000000006E-2</c:v>
                </c:pt>
                <c:pt idx="17">
                  <c:v>4.7020000000000006E-2</c:v>
                </c:pt>
                <c:pt idx="18">
                  <c:v>4.7219999999999998E-2</c:v>
                </c:pt>
                <c:pt idx="19">
                  <c:v>4.6880000000000005E-2</c:v>
                </c:pt>
                <c:pt idx="20">
                  <c:v>4.7200000000000006E-2</c:v>
                </c:pt>
                <c:pt idx="21">
                  <c:v>4.6939999999999996E-2</c:v>
                </c:pt>
                <c:pt idx="22">
                  <c:v>4.6960000000000002E-2</c:v>
                </c:pt>
                <c:pt idx="23">
                  <c:v>4.6659999999999993E-2</c:v>
                </c:pt>
                <c:pt idx="24">
                  <c:v>4.7079999999999997E-2</c:v>
                </c:pt>
                <c:pt idx="25">
                  <c:v>4.6960000000000002E-2</c:v>
                </c:pt>
                <c:pt idx="26">
                  <c:v>4.7119999999999995E-2</c:v>
                </c:pt>
                <c:pt idx="27">
                  <c:v>4.6979999999999994E-2</c:v>
                </c:pt>
                <c:pt idx="28">
                  <c:v>4.7140000000000001E-2</c:v>
                </c:pt>
                <c:pt idx="29">
                  <c:v>4.6939999999999996E-2</c:v>
                </c:pt>
                <c:pt idx="30">
                  <c:v>4.6539999999999998E-2</c:v>
                </c:pt>
                <c:pt idx="31">
                  <c:v>4.7280000000000003E-2</c:v>
                </c:pt>
                <c:pt idx="32">
                  <c:v>4.6920000000000003E-2</c:v>
                </c:pt>
                <c:pt idx="33">
                  <c:v>4.7259999999999996E-2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09152"/>
        <c:axId val="26610688"/>
      </c:lineChart>
      <c:catAx>
        <c:axId val="266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610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610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609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882752"/>
        <c:axId val="103884288"/>
      </c:barChart>
      <c:catAx>
        <c:axId val="103882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03884288"/>
        <c:crosses val="autoZero"/>
        <c:auto val="1"/>
        <c:lblAlgn val="ctr"/>
        <c:lblOffset val="100"/>
        <c:noMultiLvlLbl val="0"/>
      </c:catAx>
      <c:valAx>
        <c:axId val="10388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388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210078119571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327F5A-EF13-4D3D-973A-BE905D5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2020-12-11T11:25:00Z</cp:lastPrinted>
  <dcterms:created xsi:type="dcterms:W3CDTF">2021-01-04T08:50:00Z</dcterms:created>
  <dcterms:modified xsi:type="dcterms:W3CDTF">2021-01-04T09:17:00Z</dcterms:modified>
</cp:coreProperties>
</file>