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0B72AB" w:rsidRDefault="007F2D05" w:rsidP="004E118D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1009AD">
        <w:t>3</w:t>
      </w:r>
      <w:r w:rsidR="007C72DC">
        <w:t xml:space="preserve"> </w:t>
      </w:r>
      <w:r w:rsidR="00C657EE">
        <w:t>ноя</w:t>
      </w:r>
      <w:r w:rsidR="0053347A">
        <w:t>бря</w:t>
      </w:r>
      <w:r w:rsidRPr="007F2D05">
        <w:t xml:space="preserve"> и в первой половине дня </w:t>
      </w:r>
      <w:r w:rsidR="00C657EE">
        <w:t>4</w:t>
      </w:r>
      <w:r w:rsidR="0091425E">
        <w:t xml:space="preserve"> ноября</w:t>
      </w:r>
      <w:r w:rsidRPr="007F2D05">
        <w:t xml:space="preserve"> </w:t>
      </w:r>
      <w:r w:rsidR="00A96561" w:rsidRPr="00A96561">
        <w:t xml:space="preserve">содержание в воздухе углерода оксида, </w:t>
      </w:r>
      <w:r w:rsidR="002E7DEB">
        <w:t>азота оксидов,</w:t>
      </w:r>
      <w:r w:rsidR="002E7DEB" w:rsidRPr="00A96561">
        <w:t xml:space="preserve"> серы</w:t>
      </w:r>
      <w:r w:rsidR="00A96561" w:rsidRPr="00A96561">
        <w:t xml:space="preserve"> диоксида и бензола было существенно ниже нормативов качества. </w:t>
      </w:r>
    </w:p>
    <w:p w:rsidR="003F4B5A" w:rsidRDefault="003F4B5A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C657EE">
        <w:rPr>
          <w:b/>
          <w:i/>
        </w:rPr>
        <w:t>3-4</w:t>
      </w:r>
      <w:r w:rsidR="0091425E">
        <w:rPr>
          <w:b/>
          <w:i/>
        </w:rPr>
        <w:t xml:space="preserve"> ноября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9C37FA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4D1CC439" wp14:editId="63A09C24">
            <wp:extent cx="5940425" cy="3307524"/>
            <wp:effectExtent l="0" t="0" r="3175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A1044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6350FD">
        <w:t>ы</w:t>
      </w:r>
      <w:r w:rsidR="00532EA0">
        <w:t>е</w:t>
      </w:r>
      <w:r w:rsidRPr="005A280D">
        <w:t xml:space="preserve"> концентраци</w:t>
      </w:r>
      <w:r w:rsidR="00ED68E1">
        <w:t>и</w:t>
      </w:r>
      <w:r w:rsidR="00377A19">
        <w:t xml:space="preserve"> </w:t>
      </w:r>
      <w:r w:rsidR="00D82360">
        <w:t>твердых частиц</w:t>
      </w:r>
      <w:r w:rsidR="000E2010">
        <w:t xml:space="preserve">, фракции размером </w:t>
      </w:r>
      <w:r w:rsidR="007A13C0">
        <w:t xml:space="preserve">10 микрон </w:t>
      </w:r>
      <w:r w:rsidR="00C908AB">
        <w:t xml:space="preserve">в </w:t>
      </w:r>
      <w:r w:rsidR="00775B2C">
        <w:t xml:space="preserve">городах республики </w:t>
      </w:r>
      <w:r w:rsidR="00E004D8">
        <w:t>не превышала 0,6 ПДК.</w:t>
      </w:r>
    </w:p>
    <w:p w:rsidR="00E51329" w:rsidRDefault="009A1044" w:rsidP="00F94A7D">
      <w:pPr>
        <w:ind w:firstLine="708"/>
        <w:jc w:val="both"/>
      </w:pPr>
      <w:r>
        <w:t>Среднесуточн</w:t>
      </w:r>
      <w:r w:rsidR="006350FD">
        <w:t>ая</w:t>
      </w:r>
      <w:r>
        <w:t xml:space="preserve"> концентраци</w:t>
      </w:r>
      <w:r w:rsidR="006350FD">
        <w:t>я</w:t>
      </w:r>
      <w:r>
        <w:t xml:space="preserve"> твердых частиц, фракции размером до 2,5 микрон</w:t>
      </w:r>
      <w:r w:rsidR="00933221">
        <w:t xml:space="preserve"> </w:t>
      </w:r>
      <w:r w:rsidR="0081431E">
        <w:t>в</w:t>
      </w:r>
      <w:r w:rsidR="005459C2" w:rsidRPr="005459C2">
        <w:t xml:space="preserve"> </w:t>
      </w:r>
      <w:r w:rsidR="005459C2">
        <w:t>Минске (район ул. Героев 120 Дивизии)</w:t>
      </w:r>
      <w:r w:rsidR="0081431E">
        <w:t xml:space="preserve"> </w:t>
      </w:r>
      <w:r w:rsidR="006350FD">
        <w:t>составляла 0,</w:t>
      </w:r>
      <w:r w:rsidR="00F26AAC">
        <w:t>5</w:t>
      </w:r>
      <w:r w:rsidR="006350FD">
        <w:t xml:space="preserve"> ПДК</w:t>
      </w:r>
      <w:r w:rsidR="00F26AAC">
        <w:t>, в Жлобине – 1 ПДК.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1009AD">
        <w:rPr>
          <w:b/>
          <w:i/>
        </w:rPr>
        <w:t>3</w:t>
      </w:r>
      <w:r w:rsidR="00C657EE">
        <w:rPr>
          <w:b/>
          <w:i/>
        </w:rPr>
        <w:t xml:space="preserve"> ноября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903CF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F823A38" wp14:editId="420067EF">
            <wp:extent cx="5381625" cy="32670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B3F"/>
    <w:rsid w:val="002F1B9D"/>
    <w:rsid w:val="002F1EB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B12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00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3B2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AA7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1CA3529A-B791-44A3-B722-5A66CB5F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03.11.19 01:00</c:v>
                </c:pt>
                <c:pt idx="1">
                  <c:v>03.11.19 02:00</c:v>
                </c:pt>
                <c:pt idx="2">
                  <c:v>03.11.19 03:00</c:v>
                </c:pt>
                <c:pt idx="3">
                  <c:v>03.11.19 04:00</c:v>
                </c:pt>
                <c:pt idx="4">
                  <c:v>03.11.19 05:00</c:v>
                </c:pt>
                <c:pt idx="5">
                  <c:v>03.11.19 06:00</c:v>
                </c:pt>
                <c:pt idx="6">
                  <c:v>03.11.19 07:00</c:v>
                </c:pt>
                <c:pt idx="7">
                  <c:v>03.11.19 08:00</c:v>
                </c:pt>
                <c:pt idx="8">
                  <c:v>03.11.19 09:00</c:v>
                </c:pt>
                <c:pt idx="9">
                  <c:v>03.11.19 10:00</c:v>
                </c:pt>
                <c:pt idx="10">
                  <c:v>03.11.19 11:00</c:v>
                </c:pt>
                <c:pt idx="11">
                  <c:v>03.11.19 12:00</c:v>
                </c:pt>
                <c:pt idx="12">
                  <c:v>03.11.19 13:00</c:v>
                </c:pt>
                <c:pt idx="13">
                  <c:v>03.11.19 14:00</c:v>
                </c:pt>
                <c:pt idx="14">
                  <c:v>03.11.19 15:00</c:v>
                </c:pt>
                <c:pt idx="15">
                  <c:v>03.11.19 16:00</c:v>
                </c:pt>
                <c:pt idx="16">
                  <c:v>03.11.19 17:00</c:v>
                </c:pt>
                <c:pt idx="17">
                  <c:v>03.11.19 18:00</c:v>
                </c:pt>
                <c:pt idx="18">
                  <c:v>03.11.19 19:00</c:v>
                </c:pt>
                <c:pt idx="19">
                  <c:v>03.11.19 20:00</c:v>
                </c:pt>
                <c:pt idx="20">
                  <c:v>03.11.19 21:00</c:v>
                </c:pt>
                <c:pt idx="21">
                  <c:v>03.11.19 22:00</c:v>
                </c:pt>
                <c:pt idx="22">
                  <c:v>03.11.19 23:00</c:v>
                </c:pt>
                <c:pt idx="23">
                  <c:v>04.11.19 00:00</c:v>
                </c:pt>
                <c:pt idx="24">
                  <c:v>04.11.19 01:00</c:v>
                </c:pt>
                <c:pt idx="25">
                  <c:v>04.11.19 02:00</c:v>
                </c:pt>
                <c:pt idx="26">
                  <c:v>04.11.19 03:00</c:v>
                </c:pt>
                <c:pt idx="27">
                  <c:v>04.11.19 04:00</c:v>
                </c:pt>
                <c:pt idx="28">
                  <c:v>04.11.19 05:00</c:v>
                </c:pt>
                <c:pt idx="29">
                  <c:v>04.11.19 07:00</c:v>
                </c:pt>
                <c:pt idx="30">
                  <c:v>04.11.19 08:00</c:v>
                </c:pt>
                <c:pt idx="31">
                  <c:v>04.11.19 09:00</c:v>
                </c:pt>
                <c:pt idx="32">
                  <c:v>04.11.19 10:00</c:v>
                </c:pt>
                <c:pt idx="33">
                  <c:v>04.11.19 11:00</c:v>
                </c:pt>
                <c:pt idx="34">
                  <c:v>04.11.19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7.4480000000000005E-2</c:v>
                </c:pt>
                <c:pt idx="1">
                  <c:v>6.8720000000000003E-2</c:v>
                </c:pt>
                <c:pt idx="2">
                  <c:v>5.9760000000000001E-2</c:v>
                </c:pt>
                <c:pt idx="3">
                  <c:v>7.7599999999999988E-2</c:v>
                </c:pt>
                <c:pt idx="4">
                  <c:v>5.8639999999999998E-2</c:v>
                </c:pt>
                <c:pt idx="5">
                  <c:v>6.2960000000000002E-2</c:v>
                </c:pt>
                <c:pt idx="6">
                  <c:v>6.8680000000000005E-2</c:v>
                </c:pt>
                <c:pt idx="7">
                  <c:v>6.8919999999999995E-2</c:v>
                </c:pt>
                <c:pt idx="8">
                  <c:v>0.11884</c:v>
                </c:pt>
                <c:pt idx="9">
                  <c:v>0.13324</c:v>
                </c:pt>
                <c:pt idx="10">
                  <c:v>0.13216</c:v>
                </c:pt>
                <c:pt idx="11">
                  <c:v>0.1492</c:v>
                </c:pt>
                <c:pt idx="12">
                  <c:v>0.16791999999999999</c:v>
                </c:pt>
                <c:pt idx="13">
                  <c:v>0.16408</c:v>
                </c:pt>
                <c:pt idx="14">
                  <c:v>0.1782</c:v>
                </c:pt>
                <c:pt idx="15">
                  <c:v>0.16140000000000002</c:v>
                </c:pt>
                <c:pt idx="16">
                  <c:v>0.1482</c:v>
                </c:pt>
                <c:pt idx="17">
                  <c:v>9.2480000000000007E-2</c:v>
                </c:pt>
                <c:pt idx="18">
                  <c:v>0.12188</c:v>
                </c:pt>
                <c:pt idx="19">
                  <c:v>0.14027999999999999</c:v>
                </c:pt>
                <c:pt idx="20">
                  <c:v>9.7479999999999997E-2</c:v>
                </c:pt>
                <c:pt idx="21">
                  <c:v>0.1062</c:v>
                </c:pt>
                <c:pt idx="22">
                  <c:v>0.10976000000000001</c:v>
                </c:pt>
                <c:pt idx="23">
                  <c:v>0.13496</c:v>
                </c:pt>
                <c:pt idx="24">
                  <c:v>0.12928000000000001</c:v>
                </c:pt>
                <c:pt idx="25">
                  <c:v>5.9760000000000001E-2</c:v>
                </c:pt>
                <c:pt idx="26">
                  <c:v>0.1108</c:v>
                </c:pt>
                <c:pt idx="27">
                  <c:v>0.13131999999999999</c:v>
                </c:pt>
                <c:pt idx="28">
                  <c:v>8.2519999999999996E-2</c:v>
                </c:pt>
                <c:pt idx="29">
                  <c:v>0.13644000000000001</c:v>
                </c:pt>
                <c:pt idx="30">
                  <c:v>0.17412</c:v>
                </c:pt>
                <c:pt idx="31">
                  <c:v>0.22008000000000003</c:v>
                </c:pt>
                <c:pt idx="32">
                  <c:v>0.20211999999999999</c:v>
                </c:pt>
                <c:pt idx="33">
                  <c:v>0.1714</c:v>
                </c:pt>
                <c:pt idx="34">
                  <c:v>0.14508000000000001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03.11.19 01:00</c:v>
                </c:pt>
                <c:pt idx="1">
                  <c:v>03.11.19 02:00</c:v>
                </c:pt>
                <c:pt idx="2">
                  <c:v>03.11.19 03:00</c:v>
                </c:pt>
                <c:pt idx="3">
                  <c:v>03.11.19 04:00</c:v>
                </c:pt>
                <c:pt idx="4">
                  <c:v>03.11.19 05:00</c:v>
                </c:pt>
                <c:pt idx="5">
                  <c:v>03.11.19 06:00</c:v>
                </c:pt>
                <c:pt idx="6">
                  <c:v>03.11.19 07:00</c:v>
                </c:pt>
                <c:pt idx="7">
                  <c:v>03.11.19 08:00</c:v>
                </c:pt>
                <c:pt idx="8">
                  <c:v>03.11.19 09:00</c:v>
                </c:pt>
                <c:pt idx="9">
                  <c:v>03.11.19 10:00</c:v>
                </c:pt>
                <c:pt idx="10">
                  <c:v>03.11.19 11:00</c:v>
                </c:pt>
                <c:pt idx="11">
                  <c:v>03.11.19 12:00</c:v>
                </c:pt>
                <c:pt idx="12">
                  <c:v>03.11.19 13:00</c:v>
                </c:pt>
                <c:pt idx="13">
                  <c:v>03.11.19 14:00</c:v>
                </c:pt>
                <c:pt idx="14">
                  <c:v>03.11.19 15:00</c:v>
                </c:pt>
                <c:pt idx="15">
                  <c:v>03.11.19 16:00</c:v>
                </c:pt>
                <c:pt idx="16">
                  <c:v>03.11.19 17:00</c:v>
                </c:pt>
                <c:pt idx="17">
                  <c:v>03.11.19 18:00</c:v>
                </c:pt>
                <c:pt idx="18">
                  <c:v>03.11.19 19:00</c:v>
                </c:pt>
                <c:pt idx="19">
                  <c:v>03.11.19 20:00</c:v>
                </c:pt>
                <c:pt idx="20">
                  <c:v>03.11.19 21:00</c:v>
                </c:pt>
                <c:pt idx="21">
                  <c:v>03.11.19 22:00</c:v>
                </c:pt>
                <c:pt idx="22">
                  <c:v>03.11.19 23:00</c:v>
                </c:pt>
                <c:pt idx="23">
                  <c:v>04.11.19 00:00</c:v>
                </c:pt>
                <c:pt idx="24">
                  <c:v>04.11.19 01:00</c:v>
                </c:pt>
                <c:pt idx="25">
                  <c:v>04.11.19 02:00</c:v>
                </c:pt>
                <c:pt idx="26">
                  <c:v>04.11.19 03:00</c:v>
                </c:pt>
                <c:pt idx="27">
                  <c:v>04.11.19 04:00</c:v>
                </c:pt>
                <c:pt idx="28">
                  <c:v>04.11.19 05:00</c:v>
                </c:pt>
                <c:pt idx="29">
                  <c:v>04.11.19 07:00</c:v>
                </c:pt>
                <c:pt idx="30">
                  <c:v>04.11.19 08:00</c:v>
                </c:pt>
                <c:pt idx="31">
                  <c:v>04.11.19 09:00</c:v>
                </c:pt>
                <c:pt idx="32">
                  <c:v>04.11.19 10:00</c:v>
                </c:pt>
                <c:pt idx="33">
                  <c:v>04.11.19 11:00</c:v>
                </c:pt>
                <c:pt idx="34">
                  <c:v>04.11.19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2.3859999999999999E-2</c:v>
                </c:pt>
                <c:pt idx="1">
                  <c:v>2.1805999999999999E-2</c:v>
                </c:pt>
                <c:pt idx="2">
                  <c:v>1.9886000000000001E-2</c:v>
                </c:pt>
                <c:pt idx="3">
                  <c:v>1.9944E-2</c:v>
                </c:pt>
                <c:pt idx="4">
                  <c:v>1.9096000000000002E-2</c:v>
                </c:pt>
                <c:pt idx="5">
                  <c:v>2.0230000000000001E-2</c:v>
                </c:pt>
                <c:pt idx="6">
                  <c:v>2.0945999999999999E-2</c:v>
                </c:pt>
                <c:pt idx="7">
                  <c:v>2.4909999999999998E-2</c:v>
                </c:pt>
                <c:pt idx="8">
                  <c:v>3.3686000000000001E-2</c:v>
                </c:pt>
                <c:pt idx="9">
                  <c:v>3.7154E-2</c:v>
                </c:pt>
                <c:pt idx="10">
                  <c:v>4.3434E-2</c:v>
                </c:pt>
                <c:pt idx="11">
                  <c:v>4.4380000000000003E-2</c:v>
                </c:pt>
                <c:pt idx="12">
                  <c:v>4.8433999999999998E-2</c:v>
                </c:pt>
                <c:pt idx="13">
                  <c:v>4.7800000000000002E-2</c:v>
                </c:pt>
                <c:pt idx="14">
                  <c:v>4.3016000000000006E-2</c:v>
                </c:pt>
                <c:pt idx="15">
                  <c:v>3.5434E-2</c:v>
                </c:pt>
                <c:pt idx="16">
                  <c:v>3.8963999999999999E-2</c:v>
                </c:pt>
                <c:pt idx="17">
                  <c:v>4.0034E-2</c:v>
                </c:pt>
                <c:pt idx="18">
                  <c:v>3.8564000000000001E-2</c:v>
                </c:pt>
                <c:pt idx="19">
                  <c:v>2.8804000000000003E-2</c:v>
                </c:pt>
                <c:pt idx="20">
                  <c:v>2.5020000000000001E-2</c:v>
                </c:pt>
                <c:pt idx="21">
                  <c:v>2.0400000000000001E-2</c:v>
                </c:pt>
                <c:pt idx="22">
                  <c:v>1.6975999999999998E-2</c:v>
                </c:pt>
                <c:pt idx="23">
                  <c:v>1.6740000000000001E-2</c:v>
                </c:pt>
                <c:pt idx="24">
                  <c:v>1.6244000000000001E-2</c:v>
                </c:pt>
                <c:pt idx="25">
                  <c:v>1.636E-2</c:v>
                </c:pt>
                <c:pt idx="26">
                  <c:v>1.5703999999999999E-2</c:v>
                </c:pt>
                <c:pt idx="27">
                  <c:v>1.5679999999999999E-2</c:v>
                </c:pt>
                <c:pt idx="28">
                  <c:v>1.575E-2</c:v>
                </c:pt>
                <c:pt idx="29">
                  <c:v>1.9699999999999999E-2</c:v>
                </c:pt>
                <c:pt idx="30">
                  <c:v>3.4759999999999999E-2</c:v>
                </c:pt>
                <c:pt idx="31">
                  <c:v>3.5425999999999999E-2</c:v>
                </c:pt>
                <c:pt idx="32">
                  <c:v>3.2349999999999997E-2</c:v>
                </c:pt>
                <c:pt idx="33">
                  <c:v>2.7799999999999998E-2</c:v>
                </c:pt>
                <c:pt idx="34">
                  <c:v>3.3086000000000004E-2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00B05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03.11.19 01:00</c:v>
                </c:pt>
                <c:pt idx="1">
                  <c:v>03.11.19 02:00</c:v>
                </c:pt>
                <c:pt idx="2">
                  <c:v>03.11.19 03:00</c:v>
                </c:pt>
                <c:pt idx="3">
                  <c:v>03.11.19 04:00</c:v>
                </c:pt>
                <c:pt idx="4">
                  <c:v>03.11.19 05:00</c:v>
                </c:pt>
                <c:pt idx="5">
                  <c:v>03.11.19 06:00</c:v>
                </c:pt>
                <c:pt idx="6">
                  <c:v>03.11.19 07:00</c:v>
                </c:pt>
                <c:pt idx="7">
                  <c:v>03.11.19 08:00</c:v>
                </c:pt>
                <c:pt idx="8">
                  <c:v>03.11.19 09:00</c:v>
                </c:pt>
                <c:pt idx="9">
                  <c:v>03.11.19 10:00</c:v>
                </c:pt>
                <c:pt idx="10">
                  <c:v>03.11.19 11:00</c:v>
                </c:pt>
                <c:pt idx="11">
                  <c:v>03.11.19 12:00</c:v>
                </c:pt>
                <c:pt idx="12">
                  <c:v>03.11.19 13:00</c:v>
                </c:pt>
                <c:pt idx="13">
                  <c:v>03.11.19 14:00</c:v>
                </c:pt>
                <c:pt idx="14">
                  <c:v>03.11.19 15:00</c:v>
                </c:pt>
                <c:pt idx="15">
                  <c:v>03.11.19 16:00</c:v>
                </c:pt>
                <c:pt idx="16">
                  <c:v>03.11.19 17:00</c:v>
                </c:pt>
                <c:pt idx="17">
                  <c:v>03.11.19 18:00</c:v>
                </c:pt>
                <c:pt idx="18">
                  <c:v>03.11.19 19:00</c:v>
                </c:pt>
                <c:pt idx="19">
                  <c:v>03.11.19 20:00</c:v>
                </c:pt>
                <c:pt idx="20">
                  <c:v>03.11.19 21:00</c:v>
                </c:pt>
                <c:pt idx="21">
                  <c:v>03.11.19 22:00</c:v>
                </c:pt>
                <c:pt idx="22">
                  <c:v>03.11.19 23:00</c:v>
                </c:pt>
                <c:pt idx="23">
                  <c:v>04.11.19 00:00</c:v>
                </c:pt>
                <c:pt idx="24">
                  <c:v>04.11.19 01:00</c:v>
                </c:pt>
                <c:pt idx="25">
                  <c:v>04.11.19 02:00</c:v>
                </c:pt>
                <c:pt idx="26">
                  <c:v>04.11.19 03:00</c:v>
                </c:pt>
                <c:pt idx="27">
                  <c:v>04.11.19 04:00</c:v>
                </c:pt>
                <c:pt idx="28">
                  <c:v>04.11.19 05:00</c:v>
                </c:pt>
                <c:pt idx="29">
                  <c:v>04.11.19 07:00</c:v>
                </c:pt>
                <c:pt idx="30">
                  <c:v>04.11.19 08:00</c:v>
                </c:pt>
                <c:pt idx="31">
                  <c:v>04.11.19 09:00</c:v>
                </c:pt>
                <c:pt idx="32">
                  <c:v>04.11.19 10:00</c:v>
                </c:pt>
                <c:pt idx="33">
                  <c:v>04.11.19 11:00</c:v>
                </c:pt>
                <c:pt idx="34">
                  <c:v>04.11.19 12:00</c:v>
                </c:pt>
              </c:strCache>
            </c:strRef>
          </c:cat>
          <c:val>
            <c:numRef>
              <c:f>Лист1!$J$2:$J$37</c:f>
              <c:numCache>
                <c:formatCode>0.00</c:formatCode>
                <c:ptCount val="3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</c:numCache>
            </c:numRef>
          </c:val>
          <c:smooth val="0"/>
        </c:ser>
        <c:ser>
          <c:idx val="0"/>
          <c:order val="3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03.11.19 01:00</c:v>
                </c:pt>
                <c:pt idx="1">
                  <c:v>03.11.19 02:00</c:v>
                </c:pt>
                <c:pt idx="2">
                  <c:v>03.11.19 03:00</c:v>
                </c:pt>
                <c:pt idx="3">
                  <c:v>03.11.19 04:00</c:v>
                </c:pt>
                <c:pt idx="4">
                  <c:v>03.11.19 05:00</c:v>
                </c:pt>
                <c:pt idx="5">
                  <c:v>03.11.19 06:00</c:v>
                </c:pt>
                <c:pt idx="6">
                  <c:v>03.11.19 07:00</c:v>
                </c:pt>
                <c:pt idx="7">
                  <c:v>03.11.19 08:00</c:v>
                </c:pt>
                <c:pt idx="8">
                  <c:v>03.11.19 09:00</c:v>
                </c:pt>
                <c:pt idx="9">
                  <c:v>03.11.19 10:00</c:v>
                </c:pt>
                <c:pt idx="10">
                  <c:v>03.11.19 11:00</c:v>
                </c:pt>
                <c:pt idx="11">
                  <c:v>03.11.19 12:00</c:v>
                </c:pt>
                <c:pt idx="12">
                  <c:v>03.11.19 13:00</c:v>
                </c:pt>
                <c:pt idx="13">
                  <c:v>03.11.19 14:00</c:v>
                </c:pt>
                <c:pt idx="14">
                  <c:v>03.11.19 15:00</c:v>
                </c:pt>
                <c:pt idx="15">
                  <c:v>03.11.19 16:00</c:v>
                </c:pt>
                <c:pt idx="16">
                  <c:v>03.11.19 17:00</c:v>
                </c:pt>
                <c:pt idx="17">
                  <c:v>03.11.19 18:00</c:v>
                </c:pt>
                <c:pt idx="18">
                  <c:v>03.11.19 19:00</c:v>
                </c:pt>
                <c:pt idx="19">
                  <c:v>03.11.19 20:00</c:v>
                </c:pt>
                <c:pt idx="20">
                  <c:v>03.11.19 21:00</c:v>
                </c:pt>
                <c:pt idx="21">
                  <c:v>03.11.19 22:00</c:v>
                </c:pt>
                <c:pt idx="22">
                  <c:v>03.11.19 23:00</c:v>
                </c:pt>
                <c:pt idx="23">
                  <c:v>04.11.19 00:00</c:v>
                </c:pt>
                <c:pt idx="24">
                  <c:v>04.11.19 01:00</c:v>
                </c:pt>
                <c:pt idx="25">
                  <c:v>04.11.19 02:00</c:v>
                </c:pt>
                <c:pt idx="26">
                  <c:v>04.11.19 03:00</c:v>
                </c:pt>
                <c:pt idx="27">
                  <c:v>04.11.19 04:00</c:v>
                </c:pt>
                <c:pt idx="28">
                  <c:v>04.11.19 05:00</c:v>
                </c:pt>
                <c:pt idx="29">
                  <c:v>04.11.19 07:00</c:v>
                </c:pt>
                <c:pt idx="30">
                  <c:v>04.11.19 08:00</c:v>
                </c:pt>
                <c:pt idx="31">
                  <c:v>04.11.19 09:00</c:v>
                </c:pt>
                <c:pt idx="32">
                  <c:v>04.11.19 10:00</c:v>
                </c:pt>
                <c:pt idx="33">
                  <c:v>04.11.19 11:00</c:v>
                </c:pt>
                <c:pt idx="34">
                  <c:v>04.11.19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8.8660000000000003E-2</c:v>
                </c:pt>
                <c:pt idx="1">
                  <c:v>8.9540000000000008E-2</c:v>
                </c:pt>
                <c:pt idx="2">
                  <c:v>8.929999999999999E-2</c:v>
                </c:pt>
                <c:pt idx="3">
                  <c:v>8.9700000000000002E-2</c:v>
                </c:pt>
                <c:pt idx="4">
                  <c:v>9.0120000000000006E-2</c:v>
                </c:pt>
                <c:pt idx="5">
                  <c:v>8.9779999999999999E-2</c:v>
                </c:pt>
                <c:pt idx="6">
                  <c:v>9.0659999999999991E-2</c:v>
                </c:pt>
                <c:pt idx="7">
                  <c:v>9.1420000000000001E-2</c:v>
                </c:pt>
                <c:pt idx="8">
                  <c:v>9.1180000000000011E-2</c:v>
                </c:pt>
                <c:pt idx="9">
                  <c:v>9.01E-2</c:v>
                </c:pt>
                <c:pt idx="10">
                  <c:v>9.1379999999999989E-2</c:v>
                </c:pt>
                <c:pt idx="11">
                  <c:v>9.078E-2</c:v>
                </c:pt>
                <c:pt idx="12">
                  <c:v>9.2200000000000004E-2</c:v>
                </c:pt>
                <c:pt idx="13">
                  <c:v>9.3859999999999999E-2</c:v>
                </c:pt>
                <c:pt idx="14">
                  <c:v>9.2560000000000003E-2</c:v>
                </c:pt>
                <c:pt idx="15">
                  <c:v>9.2799999999999994E-2</c:v>
                </c:pt>
                <c:pt idx="16">
                  <c:v>9.5260000000000011E-2</c:v>
                </c:pt>
                <c:pt idx="17">
                  <c:v>9.64E-2</c:v>
                </c:pt>
                <c:pt idx="18">
                  <c:v>9.6519999999999995E-2</c:v>
                </c:pt>
                <c:pt idx="19">
                  <c:v>9.598000000000001E-2</c:v>
                </c:pt>
                <c:pt idx="20">
                  <c:v>9.5480000000000009E-2</c:v>
                </c:pt>
                <c:pt idx="21">
                  <c:v>9.4579999999999997E-2</c:v>
                </c:pt>
                <c:pt idx="22">
                  <c:v>9.4019999999999992E-2</c:v>
                </c:pt>
                <c:pt idx="23">
                  <c:v>9.5500000000000002E-2</c:v>
                </c:pt>
                <c:pt idx="24">
                  <c:v>9.4420000000000004E-2</c:v>
                </c:pt>
                <c:pt idx="25">
                  <c:v>9.4400000000000012E-2</c:v>
                </c:pt>
                <c:pt idx="26">
                  <c:v>9.4760000000000011E-2</c:v>
                </c:pt>
                <c:pt idx="27">
                  <c:v>9.4519999999999993E-2</c:v>
                </c:pt>
                <c:pt idx="28">
                  <c:v>9.4939999999999997E-2</c:v>
                </c:pt>
                <c:pt idx="29">
                  <c:v>9.6799999999999997E-2</c:v>
                </c:pt>
                <c:pt idx="30">
                  <c:v>9.7959999999999992E-2</c:v>
                </c:pt>
                <c:pt idx="31">
                  <c:v>9.5200000000000007E-2</c:v>
                </c:pt>
                <c:pt idx="32">
                  <c:v>9.5200000000000007E-2</c:v>
                </c:pt>
                <c:pt idx="33">
                  <c:v>9.5379999999999993E-2</c:v>
                </c:pt>
                <c:pt idx="34">
                  <c:v>9.5519999999999994E-2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48083288"/>
        <c:axId val="448085640"/>
      </c:lineChart>
      <c:catAx>
        <c:axId val="4480832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4808564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4808564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4808328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6475739205165728E-2"/>
          <c:y val="4.7045751934069464E-2"/>
          <c:w val="0.54434124711683762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0.59199999999999997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0.47599999999999998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 Космонавтов, 60)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0.17199999999999999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7.5999999999999998E-2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2.1999999999999999E-2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48087208"/>
        <c:axId val="448084464"/>
      </c:barChart>
      <c:catAx>
        <c:axId val="4480872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48084464"/>
        <c:crosses val="autoZero"/>
        <c:auto val="1"/>
        <c:lblAlgn val="ctr"/>
        <c:lblOffset val="100"/>
        <c:noMultiLvlLbl val="0"/>
      </c:catAx>
      <c:valAx>
        <c:axId val="448084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480872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3386309897103572"/>
          <c:h val="0.5623452170519501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14A7EF-3980-4C07-964D-BBAA433BF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2019-11-04T09:26:00Z</dcterms:created>
  <dcterms:modified xsi:type="dcterms:W3CDTF">2019-11-04T09:26:00Z</dcterms:modified>
</cp:coreProperties>
</file>