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CE2F05">
        <w:t>3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CE2F05">
        <w:t>4</w:t>
      </w:r>
      <w:r w:rsidRPr="007F2D05">
        <w:t xml:space="preserve"> </w:t>
      </w:r>
      <w:r w:rsidR="00281C4D">
        <w:t>сентября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2869F1">
        <w:t xml:space="preserve">не превышали </w:t>
      </w:r>
      <w:r w:rsidR="00052A70">
        <w:t>0,</w:t>
      </w:r>
      <w:r w:rsidR="00D00579">
        <w:t>5</w:t>
      </w:r>
      <w:r w:rsidR="00933221">
        <w:t xml:space="preserve"> </w:t>
      </w:r>
      <w:r w:rsidR="002869F1">
        <w:t>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CE2F05">
        <w:rPr>
          <w:b/>
          <w:i/>
        </w:rPr>
        <w:t>3</w:t>
      </w:r>
      <w:r w:rsidR="006F77A9">
        <w:rPr>
          <w:b/>
          <w:i/>
        </w:rPr>
        <w:t xml:space="preserve">– </w:t>
      </w:r>
      <w:r w:rsidR="00CE2F05">
        <w:rPr>
          <w:b/>
          <w:i/>
        </w:rPr>
        <w:t>4</w:t>
      </w:r>
      <w:r w:rsidR="000B72A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F72F4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67CBB33" wp14:editId="4A264A86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>10 микрон в Витебске (ул. Чкалова, 14) превышала 1,</w:t>
      </w:r>
      <w:r w:rsidR="00B2385A">
        <w:t>2</w:t>
      </w:r>
      <w:r w:rsidR="007A13C0">
        <w:t xml:space="preserve"> ПДК</w:t>
      </w:r>
      <w:r w:rsidR="004E58C6">
        <w:t>,</w:t>
      </w:r>
      <w:r w:rsidR="00A5355D">
        <w:t xml:space="preserve"> в</w:t>
      </w:r>
      <w:r w:rsidR="004E58C6">
        <w:t xml:space="preserve">  остальных</w:t>
      </w:r>
      <w:r w:rsidR="00B333C1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B2385A">
        <w:t>0,6</w:t>
      </w:r>
      <w:r w:rsidR="00BF1743">
        <w:t xml:space="preserve">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0,</w:t>
      </w:r>
      <w:r w:rsidR="00B2385A">
        <w:t>34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CE2F05">
        <w:rPr>
          <w:b/>
          <w:i/>
        </w:rPr>
        <w:t>3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029200" cy="3267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A2B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84872D2-EFEB-4FF8-97E6-85378736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03.09.19 01:00</c:v>
                </c:pt>
                <c:pt idx="1">
                  <c:v>03.09.19 02:00</c:v>
                </c:pt>
                <c:pt idx="2">
                  <c:v>03.09.19 03:00</c:v>
                </c:pt>
                <c:pt idx="3">
                  <c:v>03.09.19 04:00</c:v>
                </c:pt>
                <c:pt idx="4">
                  <c:v>03.09.19 05:00</c:v>
                </c:pt>
                <c:pt idx="5">
                  <c:v>03.09.19 06:00</c:v>
                </c:pt>
                <c:pt idx="6">
                  <c:v>03.09.19 07:00</c:v>
                </c:pt>
                <c:pt idx="7">
                  <c:v>03.09.19 08:00</c:v>
                </c:pt>
                <c:pt idx="8">
                  <c:v>03.09.19 09:00</c:v>
                </c:pt>
                <c:pt idx="9">
                  <c:v>03.09.19 10:00</c:v>
                </c:pt>
                <c:pt idx="10">
                  <c:v>03.09.19 11:00</c:v>
                </c:pt>
                <c:pt idx="11">
                  <c:v>03.09.19 12:00</c:v>
                </c:pt>
                <c:pt idx="12">
                  <c:v>03.09.19 13:00</c:v>
                </c:pt>
                <c:pt idx="13">
                  <c:v>03.09.19 14:00</c:v>
                </c:pt>
                <c:pt idx="14">
                  <c:v>03.09.19 15:00</c:v>
                </c:pt>
                <c:pt idx="15">
                  <c:v>03.09.19 16:00</c:v>
                </c:pt>
                <c:pt idx="16">
                  <c:v>03.09.19 17:00</c:v>
                </c:pt>
                <c:pt idx="17">
                  <c:v>03.09.19 18:00</c:v>
                </c:pt>
                <c:pt idx="18">
                  <c:v>03.09.19 19:00</c:v>
                </c:pt>
                <c:pt idx="19">
                  <c:v>03.09.19 20:00</c:v>
                </c:pt>
                <c:pt idx="20">
                  <c:v>03.09.19 21:00</c:v>
                </c:pt>
                <c:pt idx="21">
                  <c:v>03.09.19 22:00</c:v>
                </c:pt>
                <c:pt idx="22">
                  <c:v>03.09.19 23:00</c:v>
                </c:pt>
                <c:pt idx="23">
                  <c:v>04.09.19 00:00</c:v>
                </c:pt>
                <c:pt idx="24">
                  <c:v>04.09.19 01:00</c:v>
                </c:pt>
                <c:pt idx="25">
                  <c:v>04.09.19 02:00</c:v>
                </c:pt>
                <c:pt idx="26">
                  <c:v>04.09.19 03:00</c:v>
                </c:pt>
                <c:pt idx="27">
                  <c:v>04.09.19 04:00</c:v>
                </c:pt>
                <c:pt idx="28">
                  <c:v>04.09.19 05:00</c:v>
                </c:pt>
                <c:pt idx="29">
                  <c:v>04.09.19 07:00</c:v>
                </c:pt>
                <c:pt idx="30">
                  <c:v>04.09.19 08:00</c:v>
                </c:pt>
                <c:pt idx="31">
                  <c:v>04.09.19 09:00</c:v>
                </c:pt>
                <c:pt idx="32">
                  <c:v>04.09.19 10:00</c:v>
                </c:pt>
                <c:pt idx="33">
                  <c:v>04.09.19 11:00</c:v>
                </c:pt>
                <c:pt idx="34">
                  <c:v>04.09.19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0.35931999999999997</c:v>
                </c:pt>
                <c:pt idx="1">
                  <c:v>0.39844000000000002</c:v>
                </c:pt>
                <c:pt idx="2">
                  <c:v>0.13808000000000001</c:v>
                </c:pt>
                <c:pt idx="3">
                  <c:v>5.008E-2</c:v>
                </c:pt>
                <c:pt idx="4">
                  <c:v>2.9360000000000001E-2</c:v>
                </c:pt>
                <c:pt idx="5">
                  <c:v>8.6E-3</c:v>
                </c:pt>
                <c:pt idx="6">
                  <c:v>1.9760000000000003E-2</c:v>
                </c:pt>
                <c:pt idx="7">
                  <c:v>4.6840000000000007E-2</c:v>
                </c:pt>
                <c:pt idx="8">
                  <c:v>5.5879999999999999E-2</c:v>
                </c:pt>
                <c:pt idx="9">
                  <c:v>6.9559999999999997E-2</c:v>
                </c:pt>
                <c:pt idx="10">
                  <c:v>7.5600000000000001E-2</c:v>
                </c:pt>
                <c:pt idx="11">
                  <c:v>5.3399999999999996E-2</c:v>
                </c:pt>
                <c:pt idx="12">
                  <c:v>3.9E-2</c:v>
                </c:pt>
                <c:pt idx="13">
                  <c:v>5.7880000000000001E-2</c:v>
                </c:pt>
                <c:pt idx="14">
                  <c:v>5.4679999999999999E-2</c:v>
                </c:pt>
                <c:pt idx="15">
                  <c:v>6.4640000000000003E-2</c:v>
                </c:pt>
                <c:pt idx="16">
                  <c:v>8.4239999999999995E-2</c:v>
                </c:pt>
                <c:pt idx="17">
                  <c:v>9.5680000000000001E-2</c:v>
                </c:pt>
                <c:pt idx="18">
                  <c:v>8.0640000000000003E-2</c:v>
                </c:pt>
                <c:pt idx="19">
                  <c:v>9.7200000000000009E-2</c:v>
                </c:pt>
                <c:pt idx="20">
                  <c:v>9.6360000000000001E-2</c:v>
                </c:pt>
                <c:pt idx="21">
                  <c:v>7.4639999999999998E-2</c:v>
                </c:pt>
                <c:pt idx="22">
                  <c:v>2.2800000000000001E-2</c:v>
                </c:pt>
                <c:pt idx="23">
                  <c:v>1.12E-2</c:v>
                </c:pt>
                <c:pt idx="24">
                  <c:v>1.376E-2</c:v>
                </c:pt>
                <c:pt idx="25">
                  <c:v>6.1999999999999998E-3</c:v>
                </c:pt>
                <c:pt idx="26">
                  <c:v>3.96E-3</c:v>
                </c:pt>
                <c:pt idx="27">
                  <c:v>1.2800000000000001E-2</c:v>
                </c:pt>
                <c:pt idx="28">
                  <c:v>1.8879999999999997E-2</c:v>
                </c:pt>
                <c:pt idx="29">
                  <c:v>2.904E-2</c:v>
                </c:pt>
                <c:pt idx="30">
                  <c:v>8.1759999999999999E-2</c:v>
                </c:pt>
                <c:pt idx="31">
                  <c:v>0.111</c:v>
                </c:pt>
                <c:pt idx="32">
                  <c:v>0.12604000000000001</c:v>
                </c:pt>
                <c:pt idx="33">
                  <c:v>9.5560000000000006E-2</c:v>
                </c:pt>
                <c:pt idx="34">
                  <c:v>6.7239999999999994E-2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03.09.19 01:00</c:v>
                </c:pt>
                <c:pt idx="1">
                  <c:v>03.09.19 02:00</c:v>
                </c:pt>
                <c:pt idx="2">
                  <c:v>03.09.19 03:00</c:v>
                </c:pt>
                <c:pt idx="3">
                  <c:v>03.09.19 04:00</c:v>
                </c:pt>
                <c:pt idx="4">
                  <c:v>03.09.19 05:00</c:v>
                </c:pt>
                <c:pt idx="5">
                  <c:v>03.09.19 06:00</c:v>
                </c:pt>
                <c:pt idx="6">
                  <c:v>03.09.19 07:00</c:v>
                </c:pt>
                <c:pt idx="7">
                  <c:v>03.09.19 08:00</c:v>
                </c:pt>
                <c:pt idx="8">
                  <c:v>03.09.19 09:00</c:v>
                </c:pt>
                <c:pt idx="9">
                  <c:v>03.09.19 10:00</c:v>
                </c:pt>
                <c:pt idx="10">
                  <c:v>03.09.19 11:00</c:v>
                </c:pt>
                <c:pt idx="11">
                  <c:v>03.09.19 12:00</c:v>
                </c:pt>
                <c:pt idx="12">
                  <c:v>03.09.19 13:00</c:v>
                </c:pt>
                <c:pt idx="13">
                  <c:v>03.09.19 14:00</c:v>
                </c:pt>
                <c:pt idx="14">
                  <c:v>03.09.19 15:00</c:v>
                </c:pt>
                <c:pt idx="15">
                  <c:v>03.09.19 16:00</c:v>
                </c:pt>
                <c:pt idx="16">
                  <c:v>03.09.19 17:00</c:v>
                </c:pt>
                <c:pt idx="17">
                  <c:v>03.09.19 18:00</c:v>
                </c:pt>
                <c:pt idx="18">
                  <c:v>03.09.19 19:00</c:v>
                </c:pt>
                <c:pt idx="19">
                  <c:v>03.09.19 20:00</c:v>
                </c:pt>
                <c:pt idx="20">
                  <c:v>03.09.19 21:00</c:v>
                </c:pt>
                <c:pt idx="21">
                  <c:v>03.09.19 22:00</c:v>
                </c:pt>
                <c:pt idx="22">
                  <c:v>03.09.19 23:00</c:v>
                </c:pt>
                <c:pt idx="23">
                  <c:v>04.09.19 00:00</c:v>
                </c:pt>
                <c:pt idx="24">
                  <c:v>04.09.19 01:00</c:v>
                </c:pt>
                <c:pt idx="25">
                  <c:v>04.09.19 02:00</c:v>
                </c:pt>
                <c:pt idx="26">
                  <c:v>04.09.19 03:00</c:v>
                </c:pt>
                <c:pt idx="27">
                  <c:v>04.09.19 04:00</c:v>
                </c:pt>
                <c:pt idx="28">
                  <c:v>04.09.19 05:00</c:v>
                </c:pt>
                <c:pt idx="29">
                  <c:v>04.09.19 07:00</c:v>
                </c:pt>
                <c:pt idx="30">
                  <c:v>04.09.19 08:00</c:v>
                </c:pt>
                <c:pt idx="31">
                  <c:v>04.09.19 09:00</c:v>
                </c:pt>
                <c:pt idx="32">
                  <c:v>04.09.19 10:00</c:v>
                </c:pt>
                <c:pt idx="33">
                  <c:v>04.09.19 11:00</c:v>
                </c:pt>
                <c:pt idx="34">
                  <c:v>04.09.19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6.3846E-2</c:v>
                </c:pt>
                <c:pt idx="1">
                  <c:v>6.6970000000000002E-2</c:v>
                </c:pt>
                <c:pt idx="2">
                  <c:v>3.5619999999999999E-2</c:v>
                </c:pt>
                <c:pt idx="3">
                  <c:v>2.2134000000000001E-2</c:v>
                </c:pt>
                <c:pt idx="4">
                  <c:v>1.4875999999999999E-2</c:v>
                </c:pt>
                <c:pt idx="5">
                  <c:v>1.0070000000000001E-2</c:v>
                </c:pt>
                <c:pt idx="6">
                  <c:v>9.4400000000000005E-3</c:v>
                </c:pt>
                <c:pt idx="7">
                  <c:v>9.3200000000000002E-3</c:v>
                </c:pt>
                <c:pt idx="8">
                  <c:v>9.0799999999999995E-3</c:v>
                </c:pt>
                <c:pt idx="9">
                  <c:v>1.0066E-2</c:v>
                </c:pt>
                <c:pt idx="10">
                  <c:v>9.1599999999999997E-3</c:v>
                </c:pt>
                <c:pt idx="11">
                  <c:v>7.6040000000000005E-3</c:v>
                </c:pt>
                <c:pt idx="12">
                  <c:v>6.1659999999999996E-3</c:v>
                </c:pt>
                <c:pt idx="13">
                  <c:v>7.1999999999999998E-3</c:v>
                </c:pt>
                <c:pt idx="14">
                  <c:v>6.8439999999999994E-3</c:v>
                </c:pt>
                <c:pt idx="15">
                  <c:v>7.7359999999999998E-3</c:v>
                </c:pt>
                <c:pt idx="16">
                  <c:v>8.9739999999999993E-3</c:v>
                </c:pt>
                <c:pt idx="17">
                  <c:v>1.0434000000000001E-2</c:v>
                </c:pt>
                <c:pt idx="18">
                  <c:v>9.8659999999999998E-3</c:v>
                </c:pt>
                <c:pt idx="19">
                  <c:v>1.0944000000000001E-2</c:v>
                </c:pt>
                <c:pt idx="20">
                  <c:v>1.0454000000000001E-2</c:v>
                </c:pt>
                <c:pt idx="21">
                  <c:v>9.9500000000000005E-3</c:v>
                </c:pt>
                <c:pt idx="22">
                  <c:v>6.2840000000000005E-3</c:v>
                </c:pt>
                <c:pt idx="23">
                  <c:v>4.3240000000000006E-3</c:v>
                </c:pt>
                <c:pt idx="24">
                  <c:v>5.3659999999999992E-3</c:v>
                </c:pt>
                <c:pt idx="25">
                  <c:v>5.4299999999999999E-3</c:v>
                </c:pt>
                <c:pt idx="26">
                  <c:v>5.6600000000000001E-3</c:v>
                </c:pt>
                <c:pt idx="27">
                  <c:v>8.0299999999999989E-3</c:v>
                </c:pt>
                <c:pt idx="28">
                  <c:v>8.3060000000000009E-3</c:v>
                </c:pt>
                <c:pt idx="29">
                  <c:v>8.0359999999999997E-3</c:v>
                </c:pt>
                <c:pt idx="30">
                  <c:v>1.2286E-2</c:v>
                </c:pt>
                <c:pt idx="31">
                  <c:v>1.694E-2</c:v>
                </c:pt>
                <c:pt idx="32">
                  <c:v>1.9193999999999999E-2</c:v>
                </c:pt>
                <c:pt idx="33">
                  <c:v>1.7103999999999998E-2</c:v>
                </c:pt>
                <c:pt idx="34">
                  <c:v>1.2934000000000001E-2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03.09.19 01:00</c:v>
                </c:pt>
                <c:pt idx="1">
                  <c:v>03.09.19 02:00</c:v>
                </c:pt>
                <c:pt idx="2">
                  <c:v>03.09.19 03:00</c:v>
                </c:pt>
                <c:pt idx="3">
                  <c:v>03.09.19 04:00</c:v>
                </c:pt>
                <c:pt idx="4">
                  <c:v>03.09.19 05:00</c:v>
                </c:pt>
                <c:pt idx="5">
                  <c:v>03.09.19 06:00</c:v>
                </c:pt>
                <c:pt idx="6">
                  <c:v>03.09.19 07:00</c:v>
                </c:pt>
                <c:pt idx="7">
                  <c:v>03.09.19 08:00</c:v>
                </c:pt>
                <c:pt idx="8">
                  <c:v>03.09.19 09:00</c:v>
                </c:pt>
                <c:pt idx="9">
                  <c:v>03.09.19 10:00</c:v>
                </c:pt>
                <c:pt idx="10">
                  <c:v>03.09.19 11:00</c:v>
                </c:pt>
                <c:pt idx="11">
                  <c:v>03.09.19 12:00</c:v>
                </c:pt>
                <c:pt idx="12">
                  <c:v>03.09.19 13:00</c:v>
                </c:pt>
                <c:pt idx="13">
                  <c:v>03.09.19 14:00</c:v>
                </c:pt>
                <c:pt idx="14">
                  <c:v>03.09.19 15:00</c:v>
                </c:pt>
                <c:pt idx="15">
                  <c:v>03.09.19 16:00</c:v>
                </c:pt>
                <c:pt idx="16">
                  <c:v>03.09.19 17:00</c:v>
                </c:pt>
                <c:pt idx="17">
                  <c:v>03.09.19 18:00</c:v>
                </c:pt>
                <c:pt idx="18">
                  <c:v>03.09.19 19:00</c:v>
                </c:pt>
                <c:pt idx="19">
                  <c:v>03.09.19 20:00</c:v>
                </c:pt>
                <c:pt idx="20">
                  <c:v>03.09.19 21:00</c:v>
                </c:pt>
                <c:pt idx="21">
                  <c:v>03.09.19 22:00</c:v>
                </c:pt>
                <c:pt idx="22">
                  <c:v>03.09.19 23:00</c:v>
                </c:pt>
                <c:pt idx="23">
                  <c:v>04.09.19 00:00</c:v>
                </c:pt>
                <c:pt idx="24">
                  <c:v>04.09.19 01:00</c:v>
                </c:pt>
                <c:pt idx="25">
                  <c:v>04.09.19 02:00</c:v>
                </c:pt>
                <c:pt idx="26">
                  <c:v>04.09.19 03:00</c:v>
                </c:pt>
                <c:pt idx="27">
                  <c:v>04.09.19 04:00</c:v>
                </c:pt>
                <c:pt idx="28">
                  <c:v>04.09.19 05:00</c:v>
                </c:pt>
                <c:pt idx="29">
                  <c:v>04.09.19 07:00</c:v>
                </c:pt>
                <c:pt idx="30">
                  <c:v>04.09.19 08:00</c:v>
                </c:pt>
                <c:pt idx="31">
                  <c:v>04.09.19 09:00</c:v>
                </c:pt>
                <c:pt idx="32">
                  <c:v>04.09.19 10:00</c:v>
                </c:pt>
                <c:pt idx="33">
                  <c:v>04.09.19 11:00</c:v>
                </c:pt>
                <c:pt idx="34">
                  <c:v>04.09.19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9.8140000000000005E-2</c:v>
                </c:pt>
                <c:pt idx="1">
                  <c:v>9.7739999999999994E-2</c:v>
                </c:pt>
                <c:pt idx="2">
                  <c:v>9.9280000000000007E-2</c:v>
                </c:pt>
                <c:pt idx="3">
                  <c:v>9.781999999999999E-2</c:v>
                </c:pt>
                <c:pt idx="4">
                  <c:v>9.7979999999999998E-2</c:v>
                </c:pt>
                <c:pt idx="5">
                  <c:v>9.6980000000000011E-2</c:v>
                </c:pt>
                <c:pt idx="6">
                  <c:v>9.9159999999999998E-2</c:v>
                </c:pt>
                <c:pt idx="7">
                  <c:v>9.8720000000000002E-2</c:v>
                </c:pt>
                <c:pt idx="8">
                  <c:v>9.826E-2</c:v>
                </c:pt>
                <c:pt idx="9">
                  <c:v>9.8819999999999991E-2</c:v>
                </c:pt>
                <c:pt idx="10">
                  <c:v>9.7799999999999998E-2</c:v>
                </c:pt>
                <c:pt idx="11">
                  <c:v>9.7700000000000009E-2</c:v>
                </c:pt>
                <c:pt idx="12">
                  <c:v>9.8400000000000001E-2</c:v>
                </c:pt>
                <c:pt idx="13">
                  <c:v>9.9060000000000009E-2</c:v>
                </c:pt>
                <c:pt idx="14">
                  <c:v>9.8220000000000002E-2</c:v>
                </c:pt>
                <c:pt idx="15">
                  <c:v>9.7180000000000002E-2</c:v>
                </c:pt>
                <c:pt idx="16">
                  <c:v>9.6860000000000002E-2</c:v>
                </c:pt>
                <c:pt idx="17">
                  <c:v>9.7700000000000009E-2</c:v>
                </c:pt>
                <c:pt idx="18">
                  <c:v>9.8540000000000003E-2</c:v>
                </c:pt>
                <c:pt idx="19">
                  <c:v>9.9379999999999996E-2</c:v>
                </c:pt>
                <c:pt idx="20">
                  <c:v>9.8619999999999999E-2</c:v>
                </c:pt>
                <c:pt idx="21">
                  <c:v>9.9739999999999995E-2</c:v>
                </c:pt>
                <c:pt idx="22">
                  <c:v>9.9640000000000006E-2</c:v>
                </c:pt>
                <c:pt idx="23">
                  <c:v>9.8780000000000007E-2</c:v>
                </c:pt>
                <c:pt idx="24">
                  <c:v>9.8900000000000002E-2</c:v>
                </c:pt>
                <c:pt idx="25">
                  <c:v>9.6980000000000011E-2</c:v>
                </c:pt>
                <c:pt idx="26">
                  <c:v>9.9959999999999993E-2</c:v>
                </c:pt>
                <c:pt idx="27">
                  <c:v>9.9580000000000002E-2</c:v>
                </c:pt>
                <c:pt idx="28">
                  <c:v>9.9260000000000001E-2</c:v>
                </c:pt>
                <c:pt idx="29">
                  <c:v>9.8459999999999992E-2</c:v>
                </c:pt>
                <c:pt idx="30">
                  <c:v>9.8860000000000003E-2</c:v>
                </c:pt>
                <c:pt idx="31">
                  <c:v>9.9559999999999996E-2</c:v>
                </c:pt>
                <c:pt idx="32">
                  <c:v>9.912E-2</c:v>
                </c:pt>
                <c:pt idx="33">
                  <c:v>9.8379999999999995E-2</c:v>
                </c:pt>
                <c:pt idx="34">
                  <c:v>9.9060000000000009E-2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3699760"/>
        <c:axId val="483700152"/>
      </c:lineChart>
      <c:catAx>
        <c:axId val="48369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37001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837001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3699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3698976"/>
        <c:axId val="483698192"/>
      </c:barChart>
      <c:catAx>
        <c:axId val="483698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3698192"/>
        <c:crosses val="autoZero"/>
        <c:auto val="1"/>
        <c:lblAlgn val="ctr"/>
        <c:lblOffset val="100"/>
        <c:noMultiLvlLbl val="0"/>
      </c:catAx>
      <c:valAx>
        <c:axId val="48369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3698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90909090909088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BA28B8-123D-4B10-AD42-069BD7BB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2019-09-04T09:51:00Z</dcterms:created>
  <dcterms:modified xsi:type="dcterms:W3CDTF">2019-09-04T09:51:00Z</dcterms:modified>
</cp:coreProperties>
</file>