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935AD">
        <w:t>4</w:t>
      </w:r>
      <w:r w:rsidR="00575484">
        <w:t xml:space="preserve"> </w:t>
      </w:r>
      <w:r w:rsidR="00413FAA">
        <w:t xml:space="preserve"> августа</w:t>
      </w:r>
      <w:r w:rsidR="00A02FEC">
        <w:t xml:space="preserve"> </w:t>
      </w:r>
      <w:r w:rsidRPr="0026062E">
        <w:t xml:space="preserve">и в первой половине дня </w:t>
      </w:r>
      <w:r w:rsidR="004935AD">
        <w:t>5</w:t>
      </w:r>
      <w:r w:rsidR="00413FAA">
        <w:t xml:space="preserve"> августа</w:t>
      </w:r>
      <w:r w:rsidR="008474B6">
        <w:t xml:space="preserve"> </w:t>
      </w:r>
      <w:r w:rsidR="009831AE">
        <w:t xml:space="preserve">максимальная разовая концентрация азота диоксида </w:t>
      </w:r>
      <w:r w:rsidR="00575484">
        <w:t>составляла 0,4</w:t>
      </w:r>
      <w:r w:rsidR="009831AE">
        <w:t xml:space="preserve"> ПДК. С</w:t>
      </w:r>
      <w:r w:rsidR="009831AE" w:rsidRPr="00FE1E24">
        <w:t>одержание</w:t>
      </w:r>
      <w:r w:rsidR="009831AE">
        <w:t xml:space="preserve"> в воздухе углерода оксида, </w:t>
      </w:r>
      <w:r w:rsidR="009831AE">
        <w:br/>
      </w:r>
      <w:r w:rsidR="009831AE" w:rsidRPr="00FE1E24">
        <w:t>серы диоксида</w:t>
      </w:r>
      <w:r w:rsidR="009831AE">
        <w:t xml:space="preserve">, азота оксида </w:t>
      </w:r>
      <w:r w:rsidR="009831AE" w:rsidRPr="00FE1E24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4935AD">
        <w:rPr>
          <w:b/>
          <w:i/>
        </w:rPr>
        <w:t>4</w:t>
      </w:r>
      <w:r w:rsidR="006442E4">
        <w:rPr>
          <w:b/>
          <w:i/>
        </w:rPr>
        <w:t>–</w:t>
      </w:r>
      <w:r w:rsidR="004935AD">
        <w:rPr>
          <w:b/>
          <w:i/>
        </w:rPr>
        <w:t>5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1E6431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8F26D4D" wp14:editId="67580833">
            <wp:extent cx="5658928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B27C1" w:rsidRPr="00B85227" w:rsidRDefault="00293C8D" w:rsidP="00642E4B">
      <w:pPr>
        <w:ind w:firstLine="708"/>
        <w:jc w:val="both"/>
      </w:pPr>
      <w:r w:rsidRPr="00B85227">
        <w:t>По данным непрерывных измерений, превышение норматива качества по твердым частицам фракции размером до 10 микрон</w:t>
      </w:r>
      <w:r>
        <w:t xml:space="preserve"> (далее – ТЧ-10)</w:t>
      </w:r>
      <w:r w:rsidRPr="001622F5">
        <w:t xml:space="preserve"> </w:t>
      </w:r>
      <w:r>
        <w:t>в 1,1</w:t>
      </w:r>
      <w:r>
        <w:t xml:space="preserve"> раза </w:t>
      </w:r>
      <w:r w:rsidRPr="00B85227">
        <w:t>зафиксировано в воздухе Гомеля (район ул. Барыкина)</w:t>
      </w:r>
      <w:r>
        <w:t xml:space="preserve">. </w:t>
      </w:r>
      <w:r w:rsidR="00EB27C1" w:rsidRPr="00B85227">
        <w:t xml:space="preserve">Среднесуточные концентрации </w:t>
      </w:r>
      <w:r w:rsidR="00EB27C1">
        <w:t>ТЧ-10</w:t>
      </w:r>
      <w:r w:rsidR="00EB27C1" w:rsidRPr="00B85227">
        <w:t xml:space="preserve"> </w:t>
      </w:r>
      <w:r w:rsidRPr="00B85227">
        <w:t xml:space="preserve">в воздухе </w:t>
      </w:r>
      <w:r>
        <w:t>Гомеля</w:t>
      </w:r>
      <w:r w:rsidR="00642E4B">
        <w:t xml:space="preserve"> (район ул. </w:t>
      </w:r>
      <w:proofErr w:type="spellStart"/>
      <w:r w:rsidR="00642E4B">
        <w:t>Карбышева</w:t>
      </w:r>
      <w:proofErr w:type="spellEnd"/>
      <w:r>
        <w:t xml:space="preserve">),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, Витебска, Могилева и Минска варьировались в диапазоне </w:t>
      </w:r>
      <w:r w:rsidRPr="00B85227">
        <w:t>0,</w:t>
      </w:r>
      <w:r>
        <w:t>4</w:t>
      </w:r>
      <w:r w:rsidRPr="00B85227">
        <w:t>-0,</w:t>
      </w:r>
      <w:r>
        <w:t>6 </w:t>
      </w:r>
      <w:r w:rsidRPr="00B85227">
        <w:t>ПДК.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2B568C">
        <w:t>ревышала норматив качества в 2</w:t>
      </w:r>
      <w:r w:rsidR="003001DF">
        <w:t>,1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3001DF">
        <w:t>роев 120 Дивизии) составляла 0,4</w:t>
      </w:r>
      <w:bookmarkStart w:id="0" w:name="_GoBack"/>
      <w:bookmarkEnd w:id="0"/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4935AD">
        <w:rPr>
          <w:b/>
          <w:i/>
        </w:rPr>
        <w:t>4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04.08.20 01:00</c:v>
                </c:pt>
                <c:pt idx="1">
                  <c:v>04.08.20 02:00</c:v>
                </c:pt>
                <c:pt idx="2">
                  <c:v>04.08.20 03:00</c:v>
                </c:pt>
                <c:pt idx="3">
                  <c:v>04.08.20 04:00</c:v>
                </c:pt>
                <c:pt idx="4">
                  <c:v>04.08.20 05:00</c:v>
                </c:pt>
                <c:pt idx="5">
                  <c:v>04.08.20 06:00</c:v>
                </c:pt>
                <c:pt idx="6">
                  <c:v>04.08.20 07:00</c:v>
                </c:pt>
                <c:pt idx="7">
                  <c:v>04.08.20 08:00</c:v>
                </c:pt>
                <c:pt idx="8">
                  <c:v>04.08.20 09:00</c:v>
                </c:pt>
                <c:pt idx="9">
                  <c:v>04.08.20 10:00</c:v>
                </c:pt>
                <c:pt idx="10">
                  <c:v>04.08.20 11:00</c:v>
                </c:pt>
                <c:pt idx="11">
                  <c:v>04.08.20 12:00</c:v>
                </c:pt>
                <c:pt idx="12">
                  <c:v>04.08.20 13:00</c:v>
                </c:pt>
                <c:pt idx="13">
                  <c:v>04.08.20 14:00</c:v>
                </c:pt>
                <c:pt idx="14">
                  <c:v>04.08.20 15:00</c:v>
                </c:pt>
                <c:pt idx="15">
                  <c:v>04.08.20 16:00</c:v>
                </c:pt>
                <c:pt idx="16">
                  <c:v>04.08.20 17:00</c:v>
                </c:pt>
                <c:pt idx="17">
                  <c:v>04.08.20 18:00</c:v>
                </c:pt>
                <c:pt idx="18">
                  <c:v>04.08.20 19:00</c:v>
                </c:pt>
                <c:pt idx="19">
                  <c:v>04.08.20 20:00</c:v>
                </c:pt>
                <c:pt idx="20">
                  <c:v>04.08.20 21:00</c:v>
                </c:pt>
                <c:pt idx="21">
                  <c:v>04.08.20 22:00</c:v>
                </c:pt>
                <c:pt idx="22">
                  <c:v>04.08.20 23:00</c:v>
                </c:pt>
                <c:pt idx="23">
                  <c:v>05.08.20 00:00</c:v>
                </c:pt>
                <c:pt idx="24">
                  <c:v>05.08.20 01:00</c:v>
                </c:pt>
                <c:pt idx="25">
                  <c:v>05.08.20 02:00</c:v>
                </c:pt>
                <c:pt idx="26">
                  <c:v>05.08.20 03:00</c:v>
                </c:pt>
                <c:pt idx="27">
                  <c:v>05.08.20 04:00</c:v>
                </c:pt>
                <c:pt idx="28">
                  <c:v>05.08.20 05:00</c:v>
                </c:pt>
                <c:pt idx="29">
                  <c:v>05.08.20 07:00</c:v>
                </c:pt>
                <c:pt idx="30">
                  <c:v>05.08.20 08:00</c:v>
                </c:pt>
                <c:pt idx="31">
                  <c:v>05.08.20 09:00</c:v>
                </c:pt>
                <c:pt idx="32">
                  <c:v>05.08.20 10:00</c:v>
                </c:pt>
                <c:pt idx="33">
                  <c:v>05.08.20 11:00</c:v>
                </c:pt>
                <c:pt idx="34">
                  <c:v>05.08.20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7.5879999999999989E-2</c:v>
                </c:pt>
                <c:pt idx="1">
                  <c:v>4.512E-2</c:v>
                </c:pt>
                <c:pt idx="2">
                  <c:v>3.2199999999999999E-2</c:v>
                </c:pt>
                <c:pt idx="3">
                  <c:v>2.7199999999999998E-2</c:v>
                </c:pt>
                <c:pt idx="4">
                  <c:v>2.1839999999999998E-2</c:v>
                </c:pt>
                <c:pt idx="5">
                  <c:v>3.4840000000000003E-2</c:v>
                </c:pt>
                <c:pt idx="6">
                  <c:v>5.1279999999999999E-2</c:v>
                </c:pt>
                <c:pt idx="7">
                  <c:v>5.3200000000000004E-2</c:v>
                </c:pt>
                <c:pt idx="8">
                  <c:v>7.0919999999999997E-2</c:v>
                </c:pt>
                <c:pt idx="9">
                  <c:v>7.4560000000000001E-2</c:v>
                </c:pt>
                <c:pt idx="10">
                  <c:v>7.2520000000000001E-2</c:v>
                </c:pt>
                <c:pt idx="11">
                  <c:v>5.3679999999999999E-2</c:v>
                </c:pt>
                <c:pt idx="12">
                  <c:v>5.1240000000000001E-2</c:v>
                </c:pt>
                <c:pt idx="13">
                  <c:v>6.4760000000000012E-2</c:v>
                </c:pt>
                <c:pt idx="14">
                  <c:v>7.6920000000000002E-2</c:v>
                </c:pt>
                <c:pt idx="15">
                  <c:v>8.1480000000000011E-2</c:v>
                </c:pt>
                <c:pt idx="16">
                  <c:v>0.10604000000000001</c:v>
                </c:pt>
                <c:pt idx="17">
                  <c:v>8.7559999999999999E-2</c:v>
                </c:pt>
                <c:pt idx="18">
                  <c:v>0.13308</c:v>
                </c:pt>
                <c:pt idx="19">
                  <c:v>0.15872</c:v>
                </c:pt>
                <c:pt idx="20">
                  <c:v>0.22791999999999998</c:v>
                </c:pt>
                <c:pt idx="21">
                  <c:v>0.17076</c:v>
                </c:pt>
                <c:pt idx="22">
                  <c:v>0.14524000000000001</c:v>
                </c:pt>
                <c:pt idx="23">
                  <c:v>0.18228</c:v>
                </c:pt>
                <c:pt idx="24">
                  <c:v>0.22503999999999999</c:v>
                </c:pt>
                <c:pt idx="25">
                  <c:v>0.1396</c:v>
                </c:pt>
                <c:pt idx="26">
                  <c:v>6.3759999999999997E-2</c:v>
                </c:pt>
                <c:pt idx="27">
                  <c:v>0.13944000000000001</c:v>
                </c:pt>
                <c:pt idx="28">
                  <c:v>0.16431999999999999</c:v>
                </c:pt>
                <c:pt idx="29">
                  <c:v>0.16268000000000002</c:v>
                </c:pt>
                <c:pt idx="30">
                  <c:v>0.2094</c:v>
                </c:pt>
                <c:pt idx="31">
                  <c:v>0.36660000000000004</c:v>
                </c:pt>
                <c:pt idx="32">
                  <c:v>8.1360000000000002E-2</c:v>
                </c:pt>
                <c:pt idx="33">
                  <c:v>5.9200000000000003E-2</c:v>
                </c:pt>
                <c:pt idx="34">
                  <c:v>3.712E-2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04.08.20 01:00</c:v>
                </c:pt>
                <c:pt idx="1">
                  <c:v>04.08.20 02:00</c:v>
                </c:pt>
                <c:pt idx="2">
                  <c:v>04.08.20 03:00</c:v>
                </c:pt>
                <c:pt idx="3">
                  <c:v>04.08.20 04:00</c:v>
                </c:pt>
                <c:pt idx="4">
                  <c:v>04.08.20 05:00</c:v>
                </c:pt>
                <c:pt idx="5">
                  <c:v>04.08.20 06:00</c:v>
                </c:pt>
                <c:pt idx="6">
                  <c:v>04.08.20 07:00</c:v>
                </c:pt>
                <c:pt idx="7">
                  <c:v>04.08.20 08:00</c:v>
                </c:pt>
                <c:pt idx="8">
                  <c:v>04.08.20 09:00</c:v>
                </c:pt>
                <c:pt idx="9">
                  <c:v>04.08.20 10:00</c:v>
                </c:pt>
                <c:pt idx="10">
                  <c:v>04.08.20 11:00</c:v>
                </c:pt>
                <c:pt idx="11">
                  <c:v>04.08.20 12:00</c:v>
                </c:pt>
                <c:pt idx="12">
                  <c:v>04.08.20 13:00</c:v>
                </c:pt>
                <c:pt idx="13">
                  <c:v>04.08.20 14:00</c:v>
                </c:pt>
                <c:pt idx="14">
                  <c:v>04.08.20 15:00</c:v>
                </c:pt>
                <c:pt idx="15">
                  <c:v>04.08.20 16:00</c:v>
                </c:pt>
                <c:pt idx="16">
                  <c:v>04.08.20 17:00</c:v>
                </c:pt>
                <c:pt idx="17">
                  <c:v>04.08.20 18:00</c:v>
                </c:pt>
                <c:pt idx="18">
                  <c:v>04.08.20 19:00</c:v>
                </c:pt>
                <c:pt idx="19">
                  <c:v>04.08.20 20:00</c:v>
                </c:pt>
                <c:pt idx="20">
                  <c:v>04.08.20 21:00</c:v>
                </c:pt>
                <c:pt idx="21">
                  <c:v>04.08.20 22:00</c:v>
                </c:pt>
                <c:pt idx="22">
                  <c:v>04.08.20 23:00</c:v>
                </c:pt>
                <c:pt idx="23">
                  <c:v>05.08.20 00:00</c:v>
                </c:pt>
                <c:pt idx="24">
                  <c:v>05.08.20 01:00</c:v>
                </c:pt>
                <c:pt idx="25">
                  <c:v>05.08.20 02:00</c:v>
                </c:pt>
                <c:pt idx="26">
                  <c:v>05.08.20 03:00</c:v>
                </c:pt>
                <c:pt idx="27">
                  <c:v>05.08.20 04:00</c:v>
                </c:pt>
                <c:pt idx="28">
                  <c:v>05.08.20 05:00</c:v>
                </c:pt>
                <c:pt idx="29">
                  <c:v>05.08.20 07:00</c:v>
                </c:pt>
                <c:pt idx="30">
                  <c:v>05.08.20 08:00</c:v>
                </c:pt>
                <c:pt idx="31">
                  <c:v>05.08.20 09:00</c:v>
                </c:pt>
                <c:pt idx="32">
                  <c:v>05.08.20 10:00</c:v>
                </c:pt>
                <c:pt idx="33">
                  <c:v>05.08.20 11:00</c:v>
                </c:pt>
                <c:pt idx="34">
                  <c:v>05.08.20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9.8340000000000007E-3</c:v>
                </c:pt>
                <c:pt idx="1">
                  <c:v>7.2239999999999995E-3</c:v>
                </c:pt>
                <c:pt idx="2">
                  <c:v>5.1500000000000001E-3</c:v>
                </c:pt>
                <c:pt idx="3">
                  <c:v>3.274E-3</c:v>
                </c:pt>
                <c:pt idx="4">
                  <c:v>2.5239999999999998E-3</c:v>
                </c:pt>
                <c:pt idx="5">
                  <c:v>3.3999999999999998E-3</c:v>
                </c:pt>
                <c:pt idx="6">
                  <c:v>3.8399999999999997E-3</c:v>
                </c:pt>
                <c:pt idx="7">
                  <c:v>7.1000000000000004E-3</c:v>
                </c:pt>
                <c:pt idx="8">
                  <c:v>1.7086E-2</c:v>
                </c:pt>
                <c:pt idx="9">
                  <c:v>1.8350000000000002E-2</c:v>
                </c:pt>
                <c:pt idx="10">
                  <c:v>1.8550000000000001E-2</c:v>
                </c:pt>
                <c:pt idx="11">
                  <c:v>1.5316E-2</c:v>
                </c:pt>
                <c:pt idx="12">
                  <c:v>1.6483999999999999E-2</c:v>
                </c:pt>
                <c:pt idx="13">
                  <c:v>1.5634000000000002E-2</c:v>
                </c:pt>
                <c:pt idx="14">
                  <c:v>1.5196000000000001E-2</c:v>
                </c:pt>
                <c:pt idx="15">
                  <c:v>1.2156E-2</c:v>
                </c:pt>
                <c:pt idx="16">
                  <c:v>1.702E-2</c:v>
                </c:pt>
                <c:pt idx="17">
                  <c:v>2.0136000000000001E-2</c:v>
                </c:pt>
                <c:pt idx="18">
                  <c:v>2.2994000000000001E-2</c:v>
                </c:pt>
                <c:pt idx="19">
                  <c:v>2.4844000000000001E-2</c:v>
                </c:pt>
                <c:pt idx="20">
                  <c:v>2.9766000000000001E-2</c:v>
                </c:pt>
                <c:pt idx="21">
                  <c:v>3.3766000000000004E-2</c:v>
                </c:pt>
                <c:pt idx="22">
                  <c:v>2.9174000000000002E-2</c:v>
                </c:pt>
                <c:pt idx="23">
                  <c:v>2.1896000000000002E-2</c:v>
                </c:pt>
                <c:pt idx="24">
                  <c:v>1.8800000000000001E-2</c:v>
                </c:pt>
                <c:pt idx="25">
                  <c:v>1.567E-2</c:v>
                </c:pt>
                <c:pt idx="26">
                  <c:v>1.5269999999999999E-2</c:v>
                </c:pt>
                <c:pt idx="27">
                  <c:v>1.2699999999999999E-2</c:v>
                </c:pt>
                <c:pt idx="28">
                  <c:v>1.3203999999999999E-2</c:v>
                </c:pt>
                <c:pt idx="29">
                  <c:v>1.8996000000000002E-2</c:v>
                </c:pt>
                <c:pt idx="30">
                  <c:v>3.2504000000000005E-2</c:v>
                </c:pt>
                <c:pt idx="31">
                  <c:v>6.2649999999999997E-2</c:v>
                </c:pt>
                <c:pt idx="32">
                  <c:v>2.0836E-2</c:v>
                </c:pt>
                <c:pt idx="33">
                  <c:v>1.992E-2</c:v>
                </c:pt>
                <c:pt idx="34">
                  <c:v>2.0804E-2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04.08.20 01:00</c:v>
                </c:pt>
                <c:pt idx="1">
                  <c:v>04.08.20 02:00</c:v>
                </c:pt>
                <c:pt idx="2">
                  <c:v>04.08.20 03:00</c:v>
                </c:pt>
                <c:pt idx="3">
                  <c:v>04.08.20 04:00</c:v>
                </c:pt>
                <c:pt idx="4">
                  <c:v>04.08.20 05:00</c:v>
                </c:pt>
                <c:pt idx="5">
                  <c:v>04.08.20 06:00</c:v>
                </c:pt>
                <c:pt idx="6">
                  <c:v>04.08.20 07:00</c:v>
                </c:pt>
                <c:pt idx="7">
                  <c:v>04.08.20 08:00</c:v>
                </c:pt>
                <c:pt idx="8">
                  <c:v>04.08.20 09:00</c:v>
                </c:pt>
                <c:pt idx="9">
                  <c:v>04.08.20 10:00</c:v>
                </c:pt>
                <c:pt idx="10">
                  <c:v>04.08.20 11:00</c:v>
                </c:pt>
                <c:pt idx="11">
                  <c:v>04.08.20 12:00</c:v>
                </c:pt>
                <c:pt idx="12">
                  <c:v>04.08.20 13:00</c:v>
                </c:pt>
                <c:pt idx="13">
                  <c:v>04.08.20 14:00</c:v>
                </c:pt>
                <c:pt idx="14">
                  <c:v>04.08.20 15:00</c:v>
                </c:pt>
                <c:pt idx="15">
                  <c:v>04.08.20 16:00</c:v>
                </c:pt>
                <c:pt idx="16">
                  <c:v>04.08.20 17:00</c:v>
                </c:pt>
                <c:pt idx="17">
                  <c:v>04.08.20 18:00</c:v>
                </c:pt>
                <c:pt idx="18">
                  <c:v>04.08.20 19:00</c:v>
                </c:pt>
                <c:pt idx="19">
                  <c:v>04.08.20 20:00</c:v>
                </c:pt>
                <c:pt idx="20">
                  <c:v>04.08.20 21:00</c:v>
                </c:pt>
                <c:pt idx="21">
                  <c:v>04.08.20 22:00</c:v>
                </c:pt>
                <c:pt idx="22">
                  <c:v>04.08.20 23:00</c:v>
                </c:pt>
                <c:pt idx="23">
                  <c:v>05.08.20 00:00</c:v>
                </c:pt>
                <c:pt idx="24">
                  <c:v>05.08.20 01:00</c:v>
                </c:pt>
                <c:pt idx="25">
                  <c:v>05.08.20 02:00</c:v>
                </c:pt>
                <c:pt idx="26">
                  <c:v>05.08.20 03:00</c:v>
                </c:pt>
                <c:pt idx="27">
                  <c:v>05.08.20 04:00</c:v>
                </c:pt>
                <c:pt idx="28">
                  <c:v>05.08.20 05:00</c:v>
                </c:pt>
                <c:pt idx="29">
                  <c:v>05.08.20 07:00</c:v>
                </c:pt>
                <c:pt idx="30">
                  <c:v>05.08.20 08:00</c:v>
                </c:pt>
                <c:pt idx="31">
                  <c:v>05.08.20 09:00</c:v>
                </c:pt>
                <c:pt idx="32">
                  <c:v>05.08.20 10:00</c:v>
                </c:pt>
                <c:pt idx="33">
                  <c:v>05.08.20 11:00</c:v>
                </c:pt>
                <c:pt idx="34">
                  <c:v>05.08.20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3.6260000000000001E-2</c:v>
                </c:pt>
                <c:pt idx="1">
                  <c:v>3.6119999999999999E-2</c:v>
                </c:pt>
                <c:pt idx="2">
                  <c:v>3.6319999999999998E-2</c:v>
                </c:pt>
                <c:pt idx="3">
                  <c:v>3.6359999999999996E-2</c:v>
                </c:pt>
                <c:pt idx="4">
                  <c:v>3.6359999999999996E-2</c:v>
                </c:pt>
                <c:pt idx="5">
                  <c:v>3.6240000000000001E-2</c:v>
                </c:pt>
                <c:pt idx="6">
                  <c:v>3.6200000000000003E-2</c:v>
                </c:pt>
                <c:pt idx="7">
                  <c:v>3.6420000000000001E-2</c:v>
                </c:pt>
                <c:pt idx="8">
                  <c:v>3.6340000000000004E-2</c:v>
                </c:pt>
                <c:pt idx="9">
                  <c:v>3.6479999999999999E-2</c:v>
                </c:pt>
                <c:pt idx="10">
                  <c:v>3.6299999999999999E-2</c:v>
                </c:pt>
                <c:pt idx="11">
                  <c:v>3.6580000000000001E-2</c:v>
                </c:pt>
                <c:pt idx="12">
                  <c:v>3.6560000000000002E-2</c:v>
                </c:pt>
                <c:pt idx="13">
                  <c:v>3.6240000000000001E-2</c:v>
                </c:pt>
                <c:pt idx="14">
                  <c:v>3.5999999999999997E-2</c:v>
                </c:pt>
                <c:pt idx="15">
                  <c:v>3.6200000000000003E-2</c:v>
                </c:pt>
                <c:pt idx="16">
                  <c:v>3.5700000000000003E-2</c:v>
                </c:pt>
                <c:pt idx="17">
                  <c:v>3.5779999999999999E-2</c:v>
                </c:pt>
                <c:pt idx="18">
                  <c:v>3.5659999999999997E-2</c:v>
                </c:pt>
                <c:pt idx="19">
                  <c:v>3.5720000000000002E-2</c:v>
                </c:pt>
                <c:pt idx="20">
                  <c:v>3.5819999999999998E-2</c:v>
                </c:pt>
                <c:pt idx="21">
                  <c:v>3.5779999999999999E-2</c:v>
                </c:pt>
                <c:pt idx="22">
                  <c:v>3.5700000000000003E-2</c:v>
                </c:pt>
                <c:pt idx="23">
                  <c:v>3.5540000000000002E-2</c:v>
                </c:pt>
                <c:pt idx="24">
                  <c:v>3.5799999999999998E-2</c:v>
                </c:pt>
                <c:pt idx="25">
                  <c:v>3.576E-2</c:v>
                </c:pt>
                <c:pt idx="26">
                  <c:v>3.5520000000000003E-2</c:v>
                </c:pt>
                <c:pt idx="27">
                  <c:v>3.5499999999999997E-2</c:v>
                </c:pt>
                <c:pt idx="28">
                  <c:v>3.5459999999999998E-2</c:v>
                </c:pt>
                <c:pt idx="29">
                  <c:v>3.5380000000000002E-2</c:v>
                </c:pt>
                <c:pt idx="30">
                  <c:v>3.5340000000000003E-2</c:v>
                </c:pt>
                <c:pt idx="31">
                  <c:v>3.5619999999999999E-2</c:v>
                </c:pt>
                <c:pt idx="32">
                  <c:v>3.5499999999999997E-2</c:v>
                </c:pt>
                <c:pt idx="33">
                  <c:v>3.5700000000000003E-2</c:v>
                </c:pt>
                <c:pt idx="34">
                  <c:v>3.5779999999999999E-2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12992"/>
        <c:axId val="95995008"/>
      </c:lineChart>
      <c:catAx>
        <c:axId val="9581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995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5995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8129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1.0840000000000001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36224"/>
        <c:axId val="71722112"/>
      </c:barChart>
      <c:catAx>
        <c:axId val="135236224"/>
        <c:scaling>
          <c:orientation val="minMax"/>
        </c:scaling>
        <c:delete val="1"/>
        <c:axPos val="b"/>
        <c:majorTickMark val="out"/>
        <c:minorTickMark val="none"/>
        <c:tickLblPos val="nextTo"/>
        <c:crossAx val="71722112"/>
        <c:crosses val="autoZero"/>
        <c:auto val="1"/>
        <c:lblAlgn val="ctr"/>
        <c:lblOffset val="100"/>
        <c:noMultiLvlLbl val="0"/>
      </c:catAx>
      <c:valAx>
        <c:axId val="71722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23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5309394439611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20E489-8498-4F34-9776-535AA01F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2020-08-05T08:22:00Z</cp:lastPrinted>
  <dcterms:created xsi:type="dcterms:W3CDTF">2020-08-05T07:58:00Z</dcterms:created>
  <dcterms:modified xsi:type="dcterms:W3CDTF">2020-08-05T08:36:00Z</dcterms:modified>
</cp:coreProperties>
</file>