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20F78">
        <w:t>4</w:t>
      </w:r>
      <w:r>
        <w:t xml:space="preserve"> апреля и в первой половине дня </w:t>
      </w:r>
      <w:r w:rsidR="00D20F78">
        <w:t>5</w:t>
      </w:r>
      <w:r>
        <w:t xml:space="preserve"> апреля максимальная разовая концентрация азота диоксида составляла 0,</w:t>
      </w:r>
      <w:r w:rsidR="000B04D1">
        <w:t>4</w:t>
      </w:r>
      <w:r>
        <w:t xml:space="preserve"> ПДК. Содержание в воздухе азота оксида, углерода оксида, серы диоксида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D20F78">
        <w:rPr>
          <w:b/>
          <w:i/>
        </w:rPr>
        <w:t>4-5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7907DC" w:rsidRDefault="00AA2BF5" w:rsidP="00AA2BF5">
      <w:pPr>
        <w:ind w:firstLine="708"/>
        <w:jc w:val="both"/>
      </w:pPr>
      <w:r w:rsidRPr="002D74CA">
        <w:t xml:space="preserve">По данным непрерывных измерений, в воздухе </w:t>
      </w:r>
      <w:r>
        <w:t>Могилева (район пер. Крупской) концентрация твердых частиц фракции размером до 10 микрон (далее – ТЧ-10)</w:t>
      </w:r>
      <w:r w:rsidRPr="002D74CA">
        <w:t xml:space="preserve"> </w:t>
      </w:r>
      <w:r w:rsidR="005F21A1">
        <w:t>незначительно превышала норматив качества</w:t>
      </w:r>
      <w:r w:rsidRPr="002D74CA">
        <w:t xml:space="preserve">.  Среднесуточные концентрации </w:t>
      </w:r>
      <w:r w:rsidR="005F21A1">
        <w:t>ТЧ-10</w:t>
      </w:r>
      <w:r w:rsidRPr="002D74CA">
        <w:t xml:space="preserve"> в воздухе </w:t>
      </w:r>
      <w:r>
        <w:t xml:space="preserve">Полоцка, Гродно, Новополоцка, Жлобина, Могилева (районы ул. </w:t>
      </w:r>
      <w:proofErr w:type="spellStart"/>
      <w:r>
        <w:t>Мовчанского</w:t>
      </w:r>
      <w:proofErr w:type="spellEnd"/>
      <w:r>
        <w:t xml:space="preserve"> и ул. Шмидта), Бреста, Гомеля и Витебска варьировались в диапазоне 0,</w:t>
      </w:r>
      <w:r w:rsidR="005F21A1">
        <w:t>1-0,7</w:t>
      </w:r>
      <w:r w:rsidRPr="002D74CA">
        <w:t xml:space="preserve"> ПДК</w:t>
      </w:r>
      <w:r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AA2BF5">
        <w:t>0,7</w:t>
      </w:r>
      <w:r>
        <w:t xml:space="preserve"> ПДК, в воздухе Минска </w:t>
      </w:r>
      <w:r>
        <w:br/>
        <w:t>(район ул. Героев 120 Дивизии) – 0,</w:t>
      </w:r>
      <w:r w:rsidR="00AA2BF5">
        <w:t>3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20F78">
        <w:rPr>
          <w:b/>
          <w:i/>
        </w:rPr>
        <w:t>4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AAE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F55BD66-E6B5-4519-9F9E-B894CB0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04.04.21 01:00</c:v>
                </c:pt>
                <c:pt idx="1">
                  <c:v>04.04.21 02:00</c:v>
                </c:pt>
                <c:pt idx="2">
                  <c:v>04.04.21 03:00</c:v>
                </c:pt>
                <c:pt idx="3">
                  <c:v>04.04.21 04:00</c:v>
                </c:pt>
                <c:pt idx="4">
                  <c:v>04.04.21 05:00</c:v>
                </c:pt>
                <c:pt idx="5">
                  <c:v>04.04.21 06:00</c:v>
                </c:pt>
                <c:pt idx="6">
                  <c:v>04.04.21 07:00</c:v>
                </c:pt>
                <c:pt idx="7">
                  <c:v>04.04.21 08:00</c:v>
                </c:pt>
                <c:pt idx="8">
                  <c:v>04.04.21 09:00</c:v>
                </c:pt>
                <c:pt idx="9">
                  <c:v>04.04.21 10:00</c:v>
                </c:pt>
                <c:pt idx="10">
                  <c:v>04.04.21 11:00</c:v>
                </c:pt>
                <c:pt idx="11">
                  <c:v>04.04.21 12:00</c:v>
                </c:pt>
                <c:pt idx="12">
                  <c:v>04.04.21 13:00</c:v>
                </c:pt>
                <c:pt idx="13">
                  <c:v>04.04.21 14:00</c:v>
                </c:pt>
                <c:pt idx="14">
                  <c:v>04.04.21 15:00</c:v>
                </c:pt>
                <c:pt idx="15">
                  <c:v>04.04.21 16:00</c:v>
                </c:pt>
                <c:pt idx="16">
                  <c:v>04.04.21 17:00</c:v>
                </c:pt>
                <c:pt idx="17">
                  <c:v>04.04.21 18:00</c:v>
                </c:pt>
                <c:pt idx="18">
                  <c:v>04.04.21 19:00</c:v>
                </c:pt>
                <c:pt idx="19">
                  <c:v>04.04.21 20:00</c:v>
                </c:pt>
                <c:pt idx="20">
                  <c:v>04.04.21 21:00</c:v>
                </c:pt>
                <c:pt idx="21">
                  <c:v>04.04.21 22:00</c:v>
                </c:pt>
                <c:pt idx="22">
                  <c:v>04.04.21 23:00</c:v>
                </c:pt>
                <c:pt idx="23">
                  <c:v>05.04.21 00:00</c:v>
                </c:pt>
                <c:pt idx="24">
                  <c:v>05.04.21 01:00</c:v>
                </c:pt>
                <c:pt idx="25">
                  <c:v>05.04.21 02:00</c:v>
                </c:pt>
                <c:pt idx="26">
                  <c:v>05.04.21 03:00</c:v>
                </c:pt>
                <c:pt idx="27">
                  <c:v>05.04.21 04:00</c:v>
                </c:pt>
                <c:pt idx="28">
                  <c:v>05.04.21 05:00</c:v>
                </c:pt>
                <c:pt idx="29">
                  <c:v>05.04.21 07:00</c:v>
                </c:pt>
                <c:pt idx="30">
                  <c:v>05.04.21 08:00</c:v>
                </c:pt>
                <c:pt idx="31">
                  <c:v>05.04.21 09:00</c:v>
                </c:pt>
                <c:pt idx="32">
                  <c:v>05.04.21 10:00</c:v>
                </c:pt>
                <c:pt idx="33">
                  <c:v>05.04.21 11:00</c:v>
                </c:pt>
                <c:pt idx="34">
                  <c:v>05.04.21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6.2799999999999995E-2</c:v>
                </c:pt>
                <c:pt idx="1">
                  <c:v>4.2119999999999998E-2</c:v>
                </c:pt>
                <c:pt idx="2">
                  <c:v>2.776E-2</c:v>
                </c:pt>
                <c:pt idx="3">
                  <c:v>2.1360000000000001E-2</c:v>
                </c:pt>
                <c:pt idx="4">
                  <c:v>1.864E-2</c:v>
                </c:pt>
                <c:pt idx="5">
                  <c:v>1.54E-2</c:v>
                </c:pt>
                <c:pt idx="6">
                  <c:v>1.4919999999999999E-2</c:v>
                </c:pt>
                <c:pt idx="7">
                  <c:v>1.2880000000000001E-2</c:v>
                </c:pt>
                <c:pt idx="8">
                  <c:v>1.8519999999999998E-2</c:v>
                </c:pt>
                <c:pt idx="9">
                  <c:v>1.9640000000000001E-2</c:v>
                </c:pt>
                <c:pt idx="10">
                  <c:v>2.2159999999999999E-2</c:v>
                </c:pt>
                <c:pt idx="11">
                  <c:v>2.9440000000000001E-2</c:v>
                </c:pt>
                <c:pt idx="12">
                  <c:v>2.504E-2</c:v>
                </c:pt>
                <c:pt idx="13">
                  <c:v>2.3800000000000002E-2</c:v>
                </c:pt>
                <c:pt idx="14">
                  <c:v>3.056E-2</c:v>
                </c:pt>
                <c:pt idx="15">
                  <c:v>3.4520000000000002E-2</c:v>
                </c:pt>
                <c:pt idx="16">
                  <c:v>3.3320000000000002E-2</c:v>
                </c:pt>
                <c:pt idx="17">
                  <c:v>4.9640000000000004E-2</c:v>
                </c:pt>
                <c:pt idx="18">
                  <c:v>5.9400000000000001E-2</c:v>
                </c:pt>
                <c:pt idx="19">
                  <c:v>7.46E-2</c:v>
                </c:pt>
                <c:pt idx="20">
                  <c:v>8.4760000000000002E-2</c:v>
                </c:pt>
                <c:pt idx="21">
                  <c:v>0.2074</c:v>
                </c:pt>
                <c:pt idx="22">
                  <c:v>0.35272000000000003</c:v>
                </c:pt>
                <c:pt idx="23">
                  <c:v>0.37972</c:v>
                </c:pt>
                <c:pt idx="24">
                  <c:v>0.35296</c:v>
                </c:pt>
                <c:pt idx="25">
                  <c:v>0.22963999999999998</c:v>
                </c:pt>
                <c:pt idx="26">
                  <c:v>0.13044</c:v>
                </c:pt>
                <c:pt idx="27">
                  <c:v>0.10028000000000001</c:v>
                </c:pt>
                <c:pt idx="28">
                  <c:v>8.1720000000000001E-2</c:v>
                </c:pt>
                <c:pt idx="29">
                  <c:v>6.7720000000000002E-2</c:v>
                </c:pt>
                <c:pt idx="30">
                  <c:v>0.1386</c:v>
                </c:pt>
                <c:pt idx="31">
                  <c:v>0.23987999999999998</c:v>
                </c:pt>
                <c:pt idx="32">
                  <c:v>0.22063999999999998</c:v>
                </c:pt>
                <c:pt idx="33">
                  <c:v>0.15168000000000001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04.04.21 01:00</c:v>
                </c:pt>
                <c:pt idx="1">
                  <c:v>04.04.21 02:00</c:v>
                </c:pt>
                <c:pt idx="2">
                  <c:v>04.04.21 03:00</c:v>
                </c:pt>
                <c:pt idx="3">
                  <c:v>04.04.21 04:00</c:v>
                </c:pt>
                <c:pt idx="4">
                  <c:v>04.04.21 05:00</c:v>
                </c:pt>
                <c:pt idx="5">
                  <c:v>04.04.21 06:00</c:v>
                </c:pt>
                <c:pt idx="6">
                  <c:v>04.04.21 07:00</c:v>
                </c:pt>
                <c:pt idx="7">
                  <c:v>04.04.21 08:00</c:v>
                </c:pt>
                <c:pt idx="8">
                  <c:v>04.04.21 09:00</c:v>
                </c:pt>
                <c:pt idx="9">
                  <c:v>04.04.21 10:00</c:v>
                </c:pt>
                <c:pt idx="10">
                  <c:v>04.04.21 11:00</c:v>
                </c:pt>
                <c:pt idx="11">
                  <c:v>04.04.21 12:00</c:v>
                </c:pt>
                <c:pt idx="12">
                  <c:v>04.04.21 13:00</c:v>
                </c:pt>
                <c:pt idx="13">
                  <c:v>04.04.21 14:00</c:v>
                </c:pt>
                <c:pt idx="14">
                  <c:v>04.04.21 15:00</c:v>
                </c:pt>
                <c:pt idx="15">
                  <c:v>04.04.21 16:00</c:v>
                </c:pt>
                <c:pt idx="16">
                  <c:v>04.04.21 17:00</c:v>
                </c:pt>
                <c:pt idx="17">
                  <c:v>04.04.21 18:00</c:v>
                </c:pt>
                <c:pt idx="18">
                  <c:v>04.04.21 19:00</c:v>
                </c:pt>
                <c:pt idx="19">
                  <c:v>04.04.21 20:00</c:v>
                </c:pt>
                <c:pt idx="20">
                  <c:v>04.04.21 21:00</c:v>
                </c:pt>
                <c:pt idx="21">
                  <c:v>04.04.21 22:00</c:v>
                </c:pt>
                <c:pt idx="22">
                  <c:v>04.04.21 23:00</c:v>
                </c:pt>
                <c:pt idx="23">
                  <c:v>05.04.21 00:00</c:v>
                </c:pt>
                <c:pt idx="24">
                  <c:v>05.04.21 01:00</c:v>
                </c:pt>
                <c:pt idx="25">
                  <c:v>05.04.21 02:00</c:v>
                </c:pt>
                <c:pt idx="26">
                  <c:v>05.04.21 03:00</c:v>
                </c:pt>
                <c:pt idx="27">
                  <c:v>05.04.21 04:00</c:v>
                </c:pt>
                <c:pt idx="28">
                  <c:v>05.04.21 05:00</c:v>
                </c:pt>
                <c:pt idx="29">
                  <c:v>05.04.21 07:00</c:v>
                </c:pt>
                <c:pt idx="30">
                  <c:v>05.04.21 08:00</c:v>
                </c:pt>
                <c:pt idx="31">
                  <c:v>05.04.21 09:00</c:v>
                </c:pt>
                <c:pt idx="32">
                  <c:v>05.04.21 10:00</c:v>
                </c:pt>
                <c:pt idx="33">
                  <c:v>05.04.21 11:00</c:v>
                </c:pt>
                <c:pt idx="34">
                  <c:v>05.04.21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3.6749999999999998E-2</c:v>
                </c:pt>
                <c:pt idx="1">
                  <c:v>3.2543999999999997E-2</c:v>
                </c:pt>
                <c:pt idx="2">
                  <c:v>2.9074000000000003E-2</c:v>
                </c:pt>
                <c:pt idx="3">
                  <c:v>2.623E-2</c:v>
                </c:pt>
                <c:pt idx="4">
                  <c:v>2.3209999999999998E-2</c:v>
                </c:pt>
                <c:pt idx="5">
                  <c:v>2.068E-2</c:v>
                </c:pt>
                <c:pt idx="6">
                  <c:v>1.8334E-2</c:v>
                </c:pt>
                <c:pt idx="7">
                  <c:v>1.7669999999999998E-2</c:v>
                </c:pt>
                <c:pt idx="8">
                  <c:v>1.6604000000000001E-2</c:v>
                </c:pt>
                <c:pt idx="9">
                  <c:v>1.6934000000000001E-2</c:v>
                </c:pt>
                <c:pt idx="10">
                  <c:v>1.7986000000000002E-2</c:v>
                </c:pt>
                <c:pt idx="11">
                  <c:v>1.9880000000000002E-2</c:v>
                </c:pt>
                <c:pt idx="12">
                  <c:v>1.9515999999999999E-2</c:v>
                </c:pt>
                <c:pt idx="13">
                  <c:v>2.1134E-2</c:v>
                </c:pt>
                <c:pt idx="14">
                  <c:v>2.215E-2</c:v>
                </c:pt>
                <c:pt idx="15">
                  <c:v>2.2943999999999999E-2</c:v>
                </c:pt>
                <c:pt idx="16">
                  <c:v>2.3769999999999999E-2</c:v>
                </c:pt>
                <c:pt idx="17">
                  <c:v>2.5394E-2</c:v>
                </c:pt>
                <c:pt idx="18">
                  <c:v>2.8413999999999998E-2</c:v>
                </c:pt>
                <c:pt idx="19">
                  <c:v>3.1874E-2</c:v>
                </c:pt>
                <c:pt idx="20">
                  <c:v>3.1025999999999998E-2</c:v>
                </c:pt>
                <c:pt idx="21">
                  <c:v>5.1274E-2</c:v>
                </c:pt>
                <c:pt idx="22">
                  <c:v>7.3130000000000001E-2</c:v>
                </c:pt>
                <c:pt idx="23">
                  <c:v>8.4124000000000004E-2</c:v>
                </c:pt>
                <c:pt idx="24">
                  <c:v>7.7710000000000001E-2</c:v>
                </c:pt>
                <c:pt idx="25">
                  <c:v>6.0115999999999996E-2</c:v>
                </c:pt>
                <c:pt idx="26">
                  <c:v>4.299E-2</c:v>
                </c:pt>
                <c:pt idx="27">
                  <c:v>3.5130000000000002E-2</c:v>
                </c:pt>
                <c:pt idx="28">
                  <c:v>3.0810000000000001E-2</c:v>
                </c:pt>
                <c:pt idx="29">
                  <c:v>2.9695999999999997E-2</c:v>
                </c:pt>
                <c:pt idx="30">
                  <c:v>3.7679999999999998E-2</c:v>
                </c:pt>
                <c:pt idx="31">
                  <c:v>5.9636000000000002E-2</c:v>
                </c:pt>
                <c:pt idx="32">
                  <c:v>5.0866000000000001E-2</c:v>
                </c:pt>
                <c:pt idx="33">
                  <c:v>3.4460000000000005E-2</c:v>
                </c:pt>
                <c:pt idx="34">
                  <c:v>2.8899999999999999E-2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04.04.21 01:00</c:v>
                </c:pt>
                <c:pt idx="1">
                  <c:v>04.04.21 02:00</c:v>
                </c:pt>
                <c:pt idx="2">
                  <c:v>04.04.21 03:00</c:v>
                </c:pt>
                <c:pt idx="3">
                  <c:v>04.04.21 04:00</c:v>
                </c:pt>
                <c:pt idx="4">
                  <c:v>04.04.21 05:00</c:v>
                </c:pt>
                <c:pt idx="5">
                  <c:v>04.04.21 06:00</c:v>
                </c:pt>
                <c:pt idx="6">
                  <c:v>04.04.21 07:00</c:v>
                </c:pt>
                <c:pt idx="7">
                  <c:v>04.04.21 08:00</c:v>
                </c:pt>
                <c:pt idx="8">
                  <c:v>04.04.21 09:00</c:v>
                </c:pt>
                <c:pt idx="9">
                  <c:v>04.04.21 10:00</c:v>
                </c:pt>
                <c:pt idx="10">
                  <c:v>04.04.21 11:00</c:v>
                </c:pt>
                <c:pt idx="11">
                  <c:v>04.04.21 12:00</c:v>
                </c:pt>
                <c:pt idx="12">
                  <c:v>04.04.21 13:00</c:v>
                </c:pt>
                <c:pt idx="13">
                  <c:v>04.04.21 14:00</c:v>
                </c:pt>
                <c:pt idx="14">
                  <c:v>04.04.21 15:00</c:v>
                </c:pt>
                <c:pt idx="15">
                  <c:v>04.04.21 16:00</c:v>
                </c:pt>
                <c:pt idx="16">
                  <c:v>04.04.21 17:00</c:v>
                </c:pt>
                <c:pt idx="17">
                  <c:v>04.04.21 18:00</c:v>
                </c:pt>
                <c:pt idx="18">
                  <c:v>04.04.21 19:00</c:v>
                </c:pt>
                <c:pt idx="19">
                  <c:v>04.04.21 20:00</c:v>
                </c:pt>
                <c:pt idx="20">
                  <c:v>04.04.21 21:00</c:v>
                </c:pt>
                <c:pt idx="21">
                  <c:v>04.04.21 22:00</c:v>
                </c:pt>
                <c:pt idx="22">
                  <c:v>04.04.21 23:00</c:v>
                </c:pt>
                <c:pt idx="23">
                  <c:v>05.04.21 00:00</c:v>
                </c:pt>
                <c:pt idx="24">
                  <c:v>05.04.21 01:00</c:v>
                </c:pt>
                <c:pt idx="25">
                  <c:v>05.04.21 02:00</c:v>
                </c:pt>
                <c:pt idx="26">
                  <c:v>05.04.21 03:00</c:v>
                </c:pt>
                <c:pt idx="27">
                  <c:v>05.04.21 04:00</c:v>
                </c:pt>
                <c:pt idx="28">
                  <c:v>05.04.21 05:00</c:v>
                </c:pt>
                <c:pt idx="29">
                  <c:v>05.04.21 07:00</c:v>
                </c:pt>
                <c:pt idx="30">
                  <c:v>05.04.21 08:00</c:v>
                </c:pt>
                <c:pt idx="31">
                  <c:v>05.04.21 09:00</c:v>
                </c:pt>
                <c:pt idx="32">
                  <c:v>05.04.21 10:00</c:v>
                </c:pt>
                <c:pt idx="33">
                  <c:v>05.04.21 11:00</c:v>
                </c:pt>
                <c:pt idx="34">
                  <c:v>05.04.21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5.3840000000000006E-2</c:v>
                </c:pt>
                <c:pt idx="1">
                  <c:v>5.4340000000000006E-2</c:v>
                </c:pt>
                <c:pt idx="2">
                  <c:v>5.3999999999999999E-2</c:v>
                </c:pt>
                <c:pt idx="3">
                  <c:v>5.3899999999999997E-2</c:v>
                </c:pt>
                <c:pt idx="4">
                  <c:v>5.3800000000000001E-2</c:v>
                </c:pt>
                <c:pt idx="5">
                  <c:v>5.3679999999999999E-2</c:v>
                </c:pt>
                <c:pt idx="6">
                  <c:v>5.3880000000000004E-2</c:v>
                </c:pt>
                <c:pt idx="7">
                  <c:v>5.3800000000000001E-2</c:v>
                </c:pt>
                <c:pt idx="8">
                  <c:v>5.3499999999999999E-2</c:v>
                </c:pt>
                <c:pt idx="9">
                  <c:v>5.4020000000000006E-2</c:v>
                </c:pt>
                <c:pt idx="10">
                  <c:v>5.3960000000000001E-2</c:v>
                </c:pt>
                <c:pt idx="11">
                  <c:v>5.3759999999999995E-2</c:v>
                </c:pt>
                <c:pt idx="12">
                  <c:v>5.3960000000000001E-2</c:v>
                </c:pt>
                <c:pt idx="13">
                  <c:v>5.3719999999999997E-2</c:v>
                </c:pt>
                <c:pt idx="14">
                  <c:v>5.3520000000000005E-2</c:v>
                </c:pt>
                <c:pt idx="15">
                  <c:v>5.3939999999999995E-2</c:v>
                </c:pt>
                <c:pt idx="16">
                  <c:v>5.3780000000000001E-2</c:v>
                </c:pt>
                <c:pt idx="17">
                  <c:v>5.3600000000000002E-2</c:v>
                </c:pt>
                <c:pt idx="18">
                  <c:v>5.3700000000000005E-2</c:v>
                </c:pt>
                <c:pt idx="19">
                  <c:v>5.3520000000000005E-2</c:v>
                </c:pt>
                <c:pt idx="20">
                  <c:v>5.3380000000000004E-2</c:v>
                </c:pt>
                <c:pt idx="21">
                  <c:v>5.4259999999999996E-2</c:v>
                </c:pt>
                <c:pt idx="22">
                  <c:v>5.432E-2</c:v>
                </c:pt>
                <c:pt idx="23">
                  <c:v>5.4439999999999995E-2</c:v>
                </c:pt>
                <c:pt idx="24">
                  <c:v>5.3679999999999999E-2</c:v>
                </c:pt>
                <c:pt idx="25">
                  <c:v>5.3939999999999995E-2</c:v>
                </c:pt>
                <c:pt idx="26">
                  <c:v>5.4020000000000006E-2</c:v>
                </c:pt>
                <c:pt idx="27">
                  <c:v>5.364E-2</c:v>
                </c:pt>
                <c:pt idx="28">
                  <c:v>5.3939999999999995E-2</c:v>
                </c:pt>
                <c:pt idx="29">
                  <c:v>5.3920000000000003E-2</c:v>
                </c:pt>
                <c:pt idx="30">
                  <c:v>5.416E-2</c:v>
                </c:pt>
                <c:pt idx="31">
                  <c:v>5.4280000000000002E-2</c:v>
                </c:pt>
                <c:pt idx="32">
                  <c:v>5.432E-2</c:v>
                </c:pt>
                <c:pt idx="33">
                  <c:v>5.3939999999999995E-2</c:v>
                </c:pt>
                <c:pt idx="34">
                  <c:v>5.4439999999999995E-2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697528"/>
        <c:axId val="432692040"/>
      </c:lineChart>
      <c:catAx>
        <c:axId val="432697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2692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2692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2697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0.70599999999999996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738576"/>
        <c:axId val="432740536"/>
      </c:barChart>
      <c:catAx>
        <c:axId val="4327385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2740536"/>
        <c:crosses val="autoZero"/>
        <c:auto val="1"/>
        <c:lblAlgn val="ctr"/>
        <c:lblOffset val="100"/>
        <c:noMultiLvlLbl val="0"/>
      </c:catAx>
      <c:valAx>
        <c:axId val="432740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273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12548745946389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7923A7-EA34-40DE-B1C8-2510C877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2021-04-05T09:33:00Z</cp:lastPrinted>
  <dcterms:created xsi:type="dcterms:W3CDTF">2021-04-05T09:49:00Z</dcterms:created>
  <dcterms:modified xsi:type="dcterms:W3CDTF">2021-04-05T09:49:00Z</dcterms:modified>
</cp:coreProperties>
</file>