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7907DC" w:rsidRDefault="009E59E0" w:rsidP="0023760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B874D2">
        <w:t>4</w:t>
      </w:r>
      <w:r w:rsidR="000C7B9F">
        <w:t xml:space="preserve"> августа </w:t>
      </w:r>
      <w:r w:rsidR="00B900A7">
        <w:t xml:space="preserve"> и в первой половине дня </w:t>
      </w:r>
      <w:r w:rsidR="00B874D2">
        <w:t xml:space="preserve">5 </w:t>
      </w:r>
      <w:r w:rsidR="000C7B9F">
        <w:t xml:space="preserve">августа </w:t>
      </w:r>
      <w:r w:rsidR="0010408E">
        <w:t>максимальная разовая концентрац</w:t>
      </w:r>
      <w:r w:rsidR="008156D8">
        <w:t>ия азота диоксида составляла 0,4</w:t>
      </w:r>
      <w:r w:rsidR="00DC1CD8">
        <w:t xml:space="preserve"> ПДК</w:t>
      </w:r>
      <w:r w:rsidR="008156D8">
        <w:t xml:space="preserve">, углерода оксида и азота оксида </w:t>
      </w:r>
      <w:r w:rsidR="008156D8">
        <w:softHyphen/>
      </w:r>
      <w:r w:rsidR="008156D8">
        <w:softHyphen/>
        <w:t>– 0,3 ПДК</w:t>
      </w:r>
      <w:r w:rsidR="0010408E">
        <w:t>. С</w:t>
      </w:r>
      <w:r w:rsidR="0010408E" w:rsidRPr="00FE1E24">
        <w:t>одержание</w:t>
      </w:r>
      <w:r w:rsidR="0010408E">
        <w:t xml:space="preserve"> в воздухе </w:t>
      </w:r>
      <w:r w:rsidR="0010408E" w:rsidRPr="00FE1E24">
        <w:t>серы диоксида</w:t>
      </w:r>
      <w:r w:rsidR="0010408E">
        <w:t xml:space="preserve"> </w:t>
      </w:r>
      <w:r w:rsidR="0010408E" w:rsidRPr="00FE1E24">
        <w:t>и бензола было</w:t>
      </w:r>
      <w:r w:rsidR="0010408E">
        <w:t xml:space="preserve"> по-прежнему </w:t>
      </w:r>
      <w:r w:rsidR="0010408E" w:rsidRPr="00FE1E24">
        <w:t>сущес</w:t>
      </w:r>
      <w:r w:rsidR="0010408E">
        <w:t>твенно ниже нормативов качества</w:t>
      </w:r>
      <w:r w:rsidR="0010408E" w:rsidRPr="00FE1E24">
        <w:t>.</w:t>
      </w:r>
    </w:p>
    <w:p w:rsidR="0023760F" w:rsidRDefault="0023760F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B874D2">
        <w:rPr>
          <w:b/>
          <w:i/>
        </w:rPr>
        <w:t xml:space="preserve">4-5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DC5E2D" w:rsidRDefault="008156D8" w:rsidP="007907DC">
      <w:pPr>
        <w:ind w:firstLine="708"/>
        <w:jc w:val="both"/>
      </w:pPr>
      <w:r w:rsidRPr="008156D8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0E1355">
        <w:t xml:space="preserve">Витебска, </w:t>
      </w:r>
      <w:r>
        <w:t>Могилева</w:t>
      </w:r>
      <w:r w:rsidR="000E1355">
        <w:t xml:space="preserve"> и Жлобина</w:t>
      </w:r>
      <w:r>
        <w:t xml:space="preserve"> </w:t>
      </w:r>
      <w:r w:rsidRPr="008156D8">
        <w:t>варьировались в диапаз</w:t>
      </w:r>
      <w:r w:rsidR="000E1355">
        <w:t>оне 0,1-0,6</w:t>
      </w:r>
      <w:r>
        <w:t xml:space="preserve"> ПДК</w:t>
      </w:r>
      <w:r w:rsidR="00DC5E2D" w:rsidRPr="00DC5E2D">
        <w:t xml:space="preserve">. </w:t>
      </w:r>
    </w:p>
    <w:p w:rsidR="00CF068D" w:rsidRDefault="00B144AC" w:rsidP="007907DC">
      <w:pPr>
        <w:ind w:firstLine="708"/>
        <w:jc w:val="both"/>
      </w:pPr>
      <w:r w:rsidRPr="00B144AC">
        <w:t>Среднесуточная концентрация твердых частиц фракции размером до 2,5 микрон в воздухе Жлобина (район ул. Пригородная)</w:t>
      </w:r>
      <w:r w:rsidR="0081545C">
        <w:t xml:space="preserve"> составляла 0,8 </w:t>
      </w:r>
      <w:r w:rsidR="008156D8">
        <w:t>ПДК</w:t>
      </w:r>
      <w:r w:rsidRPr="00B144AC">
        <w:t>, в воздухе Минска (район ул. Ге</w:t>
      </w:r>
      <w:r w:rsidR="002D699B">
        <w:t xml:space="preserve">роев 120 Дивизии) </w:t>
      </w:r>
      <w:r w:rsidR="008156D8">
        <w:t>– 0,</w:t>
      </w:r>
      <w:r w:rsidR="0081545C">
        <w:t>5</w:t>
      </w:r>
      <w:r w:rsidR="008156D8">
        <w:t xml:space="preserve"> </w:t>
      </w:r>
      <w:r w:rsidRPr="00B144AC">
        <w:t>ПДК.</w:t>
      </w:r>
    </w:p>
    <w:p w:rsidR="00B144AC" w:rsidRDefault="00B144A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B874D2">
        <w:rPr>
          <w:b/>
          <w:i/>
        </w:rPr>
        <w:t>4</w:t>
      </w:r>
      <w:r w:rsidR="000C7B9F">
        <w:rPr>
          <w:b/>
          <w:i/>
        </w:rPr>
        <w:t xml:space="preserve"> августа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>
      <w:bookmarkStart w:id="0" w:name="_GoBack"/>
      <w:bookmarkEnd w:id="0"/>
    </w:p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017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04.08.21 01:00</c:v>
                </c:pt>
                <c:pt idx="1">
                  <c:v>04.08.21 02:00</c:v>
                </c:pt>
                <c:pt idx="2">
                  <c:v>04.08.21 03:00</c:v>
                </c:pt>
                <c:pt idx="3">
                  <c:v>04.08.21 04:00</c:v>
                </c:pt>
                <c:pt idx="4">
                  <c:v>04.08.21 05:00</c:v>
                </c:pt>
                <c:pt idx="5">
                  <c:v>04.08.21 06:00</c:v>
                </c:pt>
                <c:pt idx="6">
                  <c:v>04.08.21 07:00</c:v>
                </c:pt>
                <c:pt idx="7">
                  <c:v>04.08.21 08:00</c:v>
                </c:pt>
                <c:pt idx="8">
                  <c:v>04.08.21 09:00</c:v>
                </c:pt>
                <c:pt idx="9">
                  <c:v>04.08.21 10:00</c:v>
                </c:pt>
                <c:pt idx="10">
                  <c:v>04.08.21 11:00</c:v>
                </c:pt>
                <c:pt idx="11">
                  <c:v>04.08.21 12:00</c:v>
                </c:pt>
                <c:pt idx="12">
                  <c:v>04.08.21 13:00</c:v>
                </c:pt>
                <c:pt idx="13">
                  <c:v>04.08.21 14:00</c:v>
                </c:pt>
                <c:pt idx="14">
                  <c:v>04.08.21 15:00</c:v>
                </c:pt>
                <c:pt idx="15">
                  <c:v>04.08.21 16:00</c:v>
                </c:pt>
                <c:pt idx="16">
                  <c:v>04.08.21 17:00</c:v>
                </c:pt>
                <c:pt idx="17">
                  <c:v>04.08.21 18:00</c:v>
                </c:pt>
                <c:pt idx="18">
                  <c:v>04.08.21 19:00</c:v>
                </c:pt>
                <c:pt idx="19">
                  <c:v>04.08.21 20:00</c:v>
                </c:pt>
                <c:pt idx="20">
                  <c:v>04.08.21 21:00</c:v>
                </c:pt>
                <c:pt idx="21">
                  <c:v>04.08.21 22:00</c:v>
                </c:pt>
                <c:pt idx="22">
                  <c:v>04.08.21 23:00</c:v>
                </c:pt>
                <c:pt idx="23">
                  <c:v>05.08.21 00:00</c:v>
                </c:pt>
                <c:pt idx="24">
                  <c:v>05.08.21 01:00</c:v>
                </c:pt>
                <c:pt idx="25">
                  <c:v>05.08.21 02:00</c:v>
                </c:pt>
                <c:pt idx="26">
                  <c:v>05.08.21 03:00</c:v>
                </c:pt>
                <c:pt idx="27">
                  <c:v>05.08.21 04:00</c:v>
                </c:pt>
                <c:pt idx="28">
                  <c:v>05.08.21 05:00</c:v>
                </c:pt>
                <c:pt idx="29">
                  <c:v>05.08.21 07:00</c:v>
                </c:pt>
                <c:pt idx="30">
                  <c:v>05.08.21 08:00</c:v>
                </c:pt>
                <c:pt idx="31">
                  <c:v>05.08.21 09:00</c:v>
                </c:pt>
                <c:pt idx="32">
                  <c:v>05.08.21 10:00</c:v>
                </c:pt>
                <c:pt idx="33">
                  <c:v>05.08.21 11:00</c:v>
                </c:pt>
                <c:pt idx="34">
                  <c:v>05.08.21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0.33539999999999998</c:v>
                </c:pt>
                <c:pt idx="1">
                  <c:v>0.35404000000000002</c:v>
                </c:pt>
                <c:pt idx="2">
                  <c:v>0.26416000000000001</c:v>
                </c:pt>
                <c:pt idx="3">
                  <c:v>0.22112000000000001</c:v>
                </c:pt>
                <c:pt idx="4">
                  <c:v>0.20412</c:v>
                </c:pt>
                <c:pt idx="5">
                  <c:v>0.15164</c:v>
                </c:pt>
                <c:pt idx="6">
                  <c:v>0.15131999999999998</c:v>
                </c:pt>
                <c:pt idx="7">
                  <c:v>0.20868</c:v>
                </c:pt>
                <c:pt idx="8">
                  <c:v>0.2792</c:v>
                </c:pt>
                <c:pt idx="9">
                  <c:v>0.23788000000000001</c:v>
                </c:pt>
                <c:pt idx="10">
                  <c:v>0.17468</c:v>
                </c:pt>
                <c:pt idx="11">
                  <c:v>0.11528000000000001</c:v>
                </c:pt>
                <c:pt idx="12">
                  <c:v>8.6279999999999996E-2</c:v>
                </c:pt>
                <c:pt idx="13">
                  <c:v>7.8760000000000011E-2</c:v>
                </c:pt>
                <c:pt idx="14">
                  <c:v>7.0800000000000002E-2</c:v>
                </c:pt>
                <c:pt idx="15">
                  <c:v>5.8279999999999998E-2</c:v>
                </c:pt>
                <c:pt idx="16">
                  <c:v>7.1840000000000001E-2</c:v>
                </c:pt>
                <c:pt idx="17">
                  <c:v>0.14808000000000002</c:v>
                </c:pt>
                <c:pt idx="18">
                  <c:v>0.11816</c:v>
                </c:pt>
                <c:pt idx="19">
                  <c:v>7.0639999999999994E-2</c:v>
                </c:pt>
                <c:pt idx="20">
                  <c:v>0.22087999999999999</c:v>
                </c:pt>
                <c:pt idx="21">
                  <c:v>0.33707999999999999</c:v>
                </c:pt>
                <c:pt idx="22">
                  <c:v>0.27007999999999999</c:v>
                </c:pt>
                <c:pt idx="23">
                  <c:v>0.2084</c:v>
                </c:pt>
                <c:pt idx="24">
                  <c:v>0.15412000000000001</c:v>
                </c:pt>
                <c:pt idx="25">
                  <c:v>9.7239999999999993E-2</c:v>
                </c:pt>
                <c:pt idx="26">
                  <c:v>3.8759999999999996E-2</c:v>
                </c:pt>
                <c:pt idx="27">
                  <c:v>2.7600000000000003E-2</c:v>
                </c:pt>
                <c:pt idx="28">
                  <c:v>6.7599999999999993E-2</c:v>
                </c:pt>
                <c:pt idx="29">
                  <c:v>7.8280000000000002E-2</c:v>
                </c:pt>
                <c:pt idx="30">
                  <c:v>4.512E-2</c:v>
                </c:pt>
                <c:pt idx="31">
                  <c:v>0.12088</c:v>
                </c:pt>
                <c:pt idx="32">
                  <c:v>0.27544000000000002</c:v>
                </c:pt>
                <c:pt idx="33">
                  <c:v>0.20632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04.08.21 01:00</c:v>
                </c:pt>
                <c:pt idx="1">
                  <c:v>04.08.21 02:00</c:v>
                </c:pt>
                <c:pt idx="2">
                  <c:v>04.08.21 03:00</c:v>
                </c:pt>
                <c:pt idx="3">
                  <c:v>04.08.21 04:00</c:v>
                </c:pt>
                <c:pt idx="4">
                  <c:v>04.08.21 05:00</c:v>
                </c:pt>
                <c:pt idx="5">
                  <c:v>04.08.21 06:00</c:v>
                </c:pt>
                <c:pt idx="6">
                  <c:v>04.08.21 07:00</c:v>
                </c:pt>
                <c:pt idx="7">
                  <c:v>04.08.21 08:00</c:v>
                </c:pt>
                <c:pt idx="8">
                  <c:v>04.08.21 09:00</c:v>
                </c:pt>
                <c:pt idx="9">
                  <c:v>04.08.21 10:00</c:v>
                </c:pt>
                <c:pt idx="10">
                  <c:v>04.08.21 11:00</c:v>
                </c:pt>
                <c:pt idx="11">
                  <c:v>04.08.21 12:00</c:v>
                </c:pt>
                <c:pt idx="12">
                  <c:v>04.08.21 13:00</c:v>
                </c:pt>
                <c:pt idx="13">
                  <c:v>04.08.21 14:00</c:v>
                </c:pt>
                <c:pt idx="14">
                  <c:v>04.08.21 15:00</c:v>
                </c:pt>
                <c:pt idx="15">
                  <c:v>04.08.21 16:00</c:v>
                </c:pt>
                <c:pt idx="16">
                  <c:v>04.08.21 17:00</c:v>
                </c:pt>
                <c:pt idx="17">
                  <c:v>04.08.21 18:00</c:v>
                </c:pt>
                <c:pt idx="18">
                  <c:v>04.08.21 19:00</c:v>
                </c:pt>
                <c:pt idx="19">
                  <c:v>04.08.21 20:00</c:v>
                </c:pt>
                <c:pt idx="20">
                  <c:v>04.08.21 21:00</c:v>
                </c:pt>
                <c:pt idx="21">
                  <c:v>04.08.21 22:00</c:v>
                </c:pt>
                <c:pt idx="22">
                  <c:v>04.08.21 23:00</c:v>
                </c:pt>
                <c:pt idx="23">
                  <c:v>05.08.21 00:00</c:v>
                </c:pt>
                <c:pt idx="24">
                  <c:v>05.08.21 01:00</c:v>
                </c:pt>
                <c:pt idx="25">
                  <c:v>05.08.21 02:00</c:v>
                </c:pt>
                <c:pt idx="26">
                  <c:v>05.08.21 03:00</c:v>
                </c:pt>
                <c:pt idx="27">
                  <c:v>05.08.21 04:00</c:v>
                </c:pt>
                <c:pt idx="28">
                  <c:v>05.08.21 05:00</c:v>
                </c:pt>
                <c:pt idx="29">
                  <c:v>05.08.21 07:00</c:v>
                </c:pt>
                <c:pt idx="30">
                  <c:v>05.08.21 08:00</c:v>
                </c:pt>
                <c:pt idx="31">
                  <c:v>05.08.21 09:00</c:v>
                </c:pt>
                <c:pt idx="32">
                  <c:v>05.08.21 10:00</c:v>
                </c:pt>
                <c:pt idx="33">
                  <c:v>05.08.21 11:00</c:v>
                </c:pt>
                <c:pt idx="34">
                  <c:v>05.08.21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9.0386000000000008E-2</c:v>
                </c:pt>
                <c:pt idx="1">
                  <c:v>9.3834000000000001E-2</c:v>
                </c:pt>
                <c:pt idx="2">
                  <c:v>8.0299999999999996E-2</c:v>
                </c:pt>
                <c:pt idx="3">
                  <c:v>7.1570000000000009E-2</c:v>
                </c:pt>
                <c:pt idx="4">
                  <c:v>6.6089999999999996E-2</c:v>
                </c:pt>
                <c:pt idx="5">
                  <c:v>6.4205999999999999E-2</c:v>
                </c:pt>
                <c:pt idx="6">
                  <c:v>7.2703999999999991E-2</c:v>
                </c:pt>
                <c:pt idx="7">
                  <c:v>0.12580999999999998</c:v>
                </c:pt>
                <c:pt idx="8">
                  <c:v>0.20843000000000003</c:v>
                </c:pt>
                <c:pt idx="9">
                  <c:v>8.6260000000000003E-2</c:v>
                </c:pt>
                <c:pt idx="10">
                  <c:v>7.4609999999999996E-2</c:v>
                </c:pt>
                <c:pt idx="11">
                  <c:v>7.1709999999999996E-2</c:v>
                </c:pt>
                <c:pt idx="12">
                  <c:v>7.1155999999999997E-2</c:v>
                </c:pt>
                <c:pt idx="13">
                  <c:v>6.3313999999999995E-2</c:v>
                </c:pt>
                <c:pt idx="14">
                  <c:v>6.3450000000000006E-2</c:v>
                </c:pt>
                <c:pt idx="15">
                  <c:v>6.290599999999999E-2</c:v>
                </c:pt>
                <c:pt idx="16">
                  <c:v>6.2736E-2</c:v>
                </c:pt>
                <c:pt idx="17">
                  <c:v>6.8875999999999993E-2</c:v>
                </c:pt>
                <c:pt idx="18">
                  <c:v>6.9044000000000008E-2</c:v>
                </c:pt>
                <c:pt idx="19">
                  <c:v>6.9079999999999989E-2</c:v>
                </c:pt>
                <c:pt idx="20">
                  <c:v>8.5924E-2</c:v>
                </c:pt>
                <c:pt idx="21">
                  <c:v>9.7035999999999997E-2</c:v>
                </c:pt>
                <c:pt idx="22">
                  <c:v>8.2684000000000007E-2</c:v>
                </c:pt>
                <c:pt idx="23">
                  <c:v>7.9103999999999994E-2</c:v>
                </c:pt>
                <c:pt idx="24">
                  <c:v>7.104400000000001E-2</c:v>
                </c:pt>
                <c:pt idx="25">
                  <c:v>6.7454E-2</c:v>
                </c:pt>
                <c:pt idx="26">
                  <c:v>5.9255999999999996E-2</c:v>
                </c:pt>
                <c:pt idx="27">
                  <c:v>5.6170000000000005E-2</c:v>
                </c:pt>
                <c:pt idx="28">
                  <c:v>5.6970000000000007E-2</c:v>
                </c:pt>
                <c:pt idx="29">
                  <c:v>5.9684000000000001E-2</c:v>
                </c:pt>
                <c:pt idx="30">
                  <c:v>6.2003999999999997E-2</c:v>
                </c:pt>
                <c:pt idx="31">
                  <c:v>7.9600000000000004E-2</c:v>
                </c:pt>
                <c:pt idx="32">
                  <c:v>0.10784400000000001</c:v>
                </c:pt>
                <c:pt idx="33">
                  <c:v>0.11644600000000001</c:v>
                </c:pt>
                <c:pt idx="34">
                  <c:v>0.106734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04.08.21 01:00</c:v>
                </c:pt>
                <c:pt idx="1">
                  <c:v>04.08.21 02:00</c:v>
                </c:pt>
                <c:pt idx="2">
                  <c:v>04.08.21 03:00</c:v>
                </c:pt>
                <c:pt idx="3">
                  <c:v>04.08.21 04:00</c:v>
                </c:pt>
                <c:pt idx="4">
                  <c:v>04.08.21 05:00</c:v>
                </c:pt>
                <c:pt idx="5">
                  <c:v>04.08.21 06:00</c:v>
                </c:pt>
                <c:pt idx="6">
                  <c:v>04.08.21 07:00</c:v>
                </c:pt>
                <c:pt idx="7">
                  <c:v>04.08.21 08:00</c:v>
                </c:pt>
                <c:pt idx="8">
                  <c:v>04.08.21 09:00</c:v>
                </c:pt>
                <c:pt idx="9">
                  <c:v>04.08.21 10:00</c:v>
                </c:pt>
                <c:pt idx="10">
                  <c:v>04.08.21 11:00</c:v>
                </c:pt>
                <c:pt idx="11">
                  <c:v>04.08.21 12:00</c:v>
                </c:pt>
                <c:pt idx="12">
                  <c:v>04.08.21 13:00</c:v>
                </c:pt>
                <c:pt idx="13">
                  <c:v>04.08.21 14:00</c:v>
                </c:pt>
                <c:pt idx="14">
                  <c:v>04.08.21 15:00</c:v>
                </c:pt>
                <c:pt idx="15">
                  <c:v>04.08.21 16:00</c:v>
                </c:pt>
                <c:pt idx="16">
                  <c:v>04.08.21 17:00</c:v>
                </c:pt>
                <c:pt idx="17">
                  <c:v>04.08.21 18:00</c:v>
                </c:pt>
                <c:pt idx="18">
                  <c:v>04.08.21 19:00</c:v>
                </c:pt>
                <c:pt idx="19">
                  <c:v>04.08.21 20:00</c:v>
                </c:pt>
                <c:pt idx="20">
                  <c:v>04.08.21 21:00</c:v>
                </c:pt>
                <c:pt idx="21">
                  <c:v>04.08.21 22:00</c:v>
                </c:pt>
                <c:pt idx="22">
                  <c:v>04.08.21 23:00</c:v>
                </c:pt>
                <c:pt idx="23">
                  <c:v>05.08.21 00:00</c:v>
                </c:pt>
                <c:pt idx="24">
                  <c:v>05.08.21 01:00</c:v>
                </c:pt>
                <c:pt idx="25">
                  <c:v>05.08.21 02:00</c:v>
                </c:pt>
                <c:pt idx="26">
                  <c:v>05.08.21 03:00</c:v>
                </c:pt>
                <c:pt idx="27">
                  <c:v>05.08.21 04:00</c:v>
                </c:pt>
                <c:pt idx="28">
                  <c:v>05.08.21 05:00</c:v>
                </c:pt>
                <c:pt idx="29">
                  <c:v>05.08.21 07:00</c:v>
                </c:pt>
                <c:pt idx="30">
                  <c:v>05.08.21 08:00</c:v>
                </c:pt>
                <c:pt idx="31">
                  <c:v>05.08.21 09:00</c:v>
                </c:pt>
                <c:pt idx="32">
                  <c:v>05.08.21 10:00</c:v>
                </c:pt>
                <c:pt idx="33">
                  <c:v>05.08.21 11:00</c:v>
                </c:pt>
                <c:pt idx="34">
                  <c:v>05.08.21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3.3500000000000002E-2</c:v>
                </c:pt>
                <c:pt idx="1">
                  <c:v>3.3820000000000003E-2</c:v>
                </c:pt>
                <c:pt idx="2">
                  <c:v>3.388E-2</c:v>
                </c:pt>
                <c:pt idx="3">
                  <c:v>3.3919999999999999E-2</c:v>
                </c:pt>
                <c:pt idx="4">
                  <c:v>3.3960000000000004E-2</c:v>
                </c:pt>
                <c:pt idx="5">
                  <c:v>3.3960000000000004E-2</c:v>
                </c:pt>
                <c:pt idx="6">
                  <c:v>3.4200000000000001E-2</c:v>
                </c:pt>
                <c:pt idx="7">
                  <c:v>3.4959999999999998E-2</c:v>
                </c:pt>
                <c:pt idx="8">
                  <c:v>3.526E-2</c:v>
                </c:pt>
                <c:pt idx="9">
                  <c:v>3.4759999999999999E-2</c:v>
                </c:pt>
                <c:pt idx="10">
                  <c:v>3.44E-2</c:v>
                </c:pt>
                <c:pt idx="11">
                  <c:v>3.424E-2</c:v>
                </c:pt>
                <c:pt idx="12">
                  <c:v>3.4279999999999998E-2</c:v>
                </c:pt>
                <c:pt idx="13">
                  <c:v>3.3939999999999998E-2</c:v>
                </c:pt>
                <c:pt idx="14">
                  <c:v>3.4020000000000002E-2</c:v>
                </c:pt>
                <c:pt idx="15">
                  <c:v>3.372E-2</c:v>
                </c:pt>
                <c:pt idx="16">
                  <c:v>3.4040000000000001E-2</c:v>
                </c:pt>
                <c:pt idx="17">
                  <c:v>3.3860000000000001E-2</c:v>
                </c:pt>
                <c:pt idx="18">
                  <c:v>3.3659999999999995E-2</c:v>
                </c:pt>
                <c:pt idx="19">
                  <c:v>3.3680000000000002E-2</c:v>
                </c:pt>
                <c:pt idx="20">
                  <c:v>3.3780000000000004E-2</c:v>
                </c:pt>
                <c:pt idx="21">
                  <c:v>3.4020000000000002E-2</c:v>
                </c:pt>
                <c:pt idx="22">
                  <c:v>3.3520000000000001E-2</c:v>
                </c:pt>
                <c:pt idx="23">
                  <c:v>3.3520000000000001E-2</c:v>
                </c:pt>
                <c:pt idx="24">
                  <c:v>3.3299999999999996E-2</c:v>
                </c:pt>
                <c:pt idx="25">
                  <c:v>3.3419999999999998E-2</c:v>
                </c:pt>
                <c:pt idx="26">
                  <c:v>3.3640000000000003E-2</c:v>
                </c:pt>
                <c:pt idx="27">
                  <c:v>3.3100000000000004E-2</c:v>
                </c:pt>
                <c:pt idx="28">
                  <c:v>3.3360000000000001E-2</c:v>
                </c:pt>
                <c:pt idx="29">
                  <c:v>3.3479999999999996E-2</c:v>
                </c:pt>
                <c:pt idx="30">
                  <c:v>3.3360000000000001E-2</c:v>
                </c:pt>
                <c:pt idx="31">
                  <c:v>3.3680000000000002E-2</c:v>
                </c:pt>
                <c:pt idx="32">
                  <c:v>3.3739999999999999E-2</c:v>
                </c:pt>
                <c:pt idx="33">
                  <c:v>3.3840000000000002E-2</c:v>
                </c:pt>
                <c:pt idx="34">
                  <c:v>3.4020000000000002E-2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042176"/>
        <c:axId val="69044864"/>
      </c:lineChart>
      <c:catAx>
        <c:axId val="69042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0448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0448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0421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0.58199999999999996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0.52400000000000002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0.28399999999999997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923392"/>
        <c:axId val="68924928"/>
      </c:barChart>
      <c:catAx>
        <c:axId val="68923392"/>
        <c:scaling>
          <c:orientation val="minMax"/>
        </c:scaling>
        <c:delete val="1"/>
        <c:axPos val="b"/>
        <c:majorTickMark val="out"/>
        <c:minorTickMark val="none"/>
        <c:tickLblPos val="nextTo"/>
        <c:crossAx val="68924928"/>
        <c:crosses val="autoZero"/>
        <c:auto val="1"/>
        <c:lblAlgn val="ctr"/>
        <c:lblOffset val="100"/>
        <c:noMultiLvlLbl val="0"/>
      </c:catAx>
      <c:valAx>
        <c:axId val="689249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8923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08593243298715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E1C2B0-C2BB-492B-B844-2B38B600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2021-06-21T11:26:00Z</cp:lastPrinted>
  <dcterms:created xsi:type="dcterms:W3CDTF">2021-08-05T08:56:00Z</dcterms:created>
  <dcterms:modified xsi:type="dcterms:W3CDTF">2021-08-05T09:19:00Z</dcterms:modified>
</cp:coreProperties>
</file>