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B368A" w:rsidRDefault="000D78D0" w:rsidP="00EB368A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D3D8D">
        <w:t>4</w:t>
      </w:r>
      <w:r w:rsidR="00F27043">
        <w:t xml:space="preserve"> </w:t>
      </w:r>
      <w:r w:rsidR="0017043B">
        <w:t>октября</w:t>
      </w:r>
      <w:r w:rsidR="006E4510">
        <w:t xml:space="preserve"> и в первой половине дня </w:t>
      </w:r>
      <w:r w:rsidR="00AD3D8D">
        <w:t>5</w:t>
      </w:r>
      <w:r w:rsidR="002A6F09">
        <w:t xml:space="preserve"> </w:t>
      </w:r>
      <w:r w:rsidR="0017043B">
        <w:t xml:space="preserve">октября </w:t>
      </w:r>
      <w:r w:rsidR="00AD3D8D">
        <w:t>с</w:t>
      </w:r>
      <w:r w:rsidR="00EB368A">
        <w:t xml:space="preserve">одержание в воздухе </w:t>
      </w:r>
      <w:r w:rsidR="00AD3D8D">
        <w:br/>
      </w:r>
      <w:r w:rsidR="00AD3D8D">
        <w:t>азота диоксида</w:t>
      </w:r>
      <w:r w:rsidR="00AD3D8D">
        <w:t>,</w:t>
      </w:r>
      <w:r w:rsidR="00AD3D8D">
        <w:t xml:space="preserve"> углерода оксида</w:t>
      </w:r>
      <w:r w:rsidR="00AD3D8D">
        <w:t>,</w:t>
      </w:r>
      <w:r w:rsidR="00AD3D8D">
        <w:t xml:space="preserve"> </w:t>
      </w:r>
      <w:r w:rsidR="00F27043">
        <w:t xml:space="preserve">азота оксида, </w:t>
      </w:r>
      <w:r w:rsidR="00EB368A">
        <w:t xml:space="preserve">серы диоксида и бензола было </w:t>
      </w:r>
      <w:r w:rsidR="00AD3D8D">
        <w:br/>
      </w:r>
      <w:r w:rsidR="00EB368A">
        <w:t>по-прежнему существенно ниже нормативов ПДК.</w:t>
      </w:r>
    </w:p>
    <w:p w:rsidR="005A7EE8" w:rsidRDefault="005A7EE8" w:rsidP="00C24DCF">
      <w:pPr>
        <w:ind w:firstLine="709"/>
        <w:jc w:val="both"/>
      </w:pP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6548DF">
        <w:rPr>
          <w:b/>
          <w:i/>
        </w:rPr>
        <w:t>микрорайоне «Уручье»</w:t>
      </w:r>
      <w:bookmarkStart w:id="0" w:name="_GoBack"/>
      <w:bookmarkEnd w:id="0"/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AD3D8D">
        <w:rPr>
          <w:b/>
          <w:i/>
        </w:rPr>
        <w:t>4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AD3D8D">
        <w:rPr>
          <w:b/>
          <w:i/>
        </w:rPr>
        <w:t>5</w:t>
      </w:r>
      <w:r w:rsidR="002A6F09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00336A">
        <w:rPr>
          <w:b/>
          <w:i/>
        </w:rPr>
        <w:t>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D8D" w:rsidRDefault="00AD3D8D" w:rsidP="00AD3D8D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>Гомель</w:t>
      </w:r>
      <w:r>
        <w:t xml:space="preserve"> </w:t>
      </w:r>
      <w:r>
        <w:rPr>
          <w:color w:val="000000"/>
          <w:szCs w:val="22"/>
        </w:rPr>
        <w:t xml:space="preserve">(в районе </w:t>
      </w:r>
      <w:r>
        <w:rPr>
          <w:color w:val="000000"/>
          <w:szCs w:val="22"/>
        </w:rPr>
        <w:br/>
        <w:t>ул. Барыкина</w:t>
      </w:r>
      <w:r>
        <w:rPr>
          <w:color w:val="000000"/>
          <w:szCs w:val="22"/>
        </w:rPr>
        <w:t xml:space="preserve">) были </w:t>
      </w:r>
      <w:r>
        <w:t xml:space="preserve">зафиксировано превышение ПДК в 1,1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 Среднесуточные концентрации в воздухе Солигорска, Минска,</w:t>
      </w:r>
      <w:r>
        <w:t xml:space="preserve"> </w:t>
      </w:r>
      <w:r>
        <w:t>на станции фонового мониторинга в Березинском заповеднике</w:t>
      </w:r>
      <w:r>
        <w:t>,</w:t>
      </w:r>
      <w:r>
        <w:t xml:space="preserve"> Полоцка,</w:t>
      </w:r>
      <w:r>
        <w:t xml:space="preserve"> </w:t>
      </w:r>
      <w:r>
        <w:t>Витебска,</w:t>
      </w:r>
      <w:r>
        <w:t xml:space="preserve"> </w:t>
      </w:r>
      <w:r>
        <w:t>Новополоцка,</w:t>
      </w:r>
      <w:r>
        <w:t xml:space="preserve"> д. Пеньки, </w:t>
      </w:r>
      <w:r>
        <w:t>Могилева,</w:t>
      </w:r>
      <w:r>
        <w:t xml:space="preserve"> </w:t>
      </w:r>
      <w:r>
        <w:t>Бреста</w:t>
      </w:r>
      <w:r w:rsidR="009F23D6">
        <w:t xml:space="preserve"> </w:t>
      </w:r>
      <w:r w:rsidR="009F23D6">
        <w:t>и</w:t>
      </w:r>
      <w:r w:rsidR="009F23D6">
        <w:t xml:space="preserve"> </w:t>
      </w:r>
      <w:r>
        <w:t xml:space="preserve">Жлобина </w:t>
      </w:r>
      <w:r>
        <w:t>варьировались в диапазоне 0,07 – 0,7 ПДК.</w:t>
      </w:r>
    </w:p>
    <w:p w:rsidR="00AD3D8D" w:rsidRDefault="00AD3D8D" w:rsidP="00AD3D8D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>
        <w:t>превышала н</w:t>
      </w:r>
      <w:r w:rsidR="009F23D6">
        <w:t>орматив ПДК в 1,7</w:t>
      </w:r>
      <w:r>
        <w:t> раза,</w:t>
      </w:r>
      <w:r w:rsidRPr="00002251">
        <w:t xml:space="preserve"> </w:t>
      </w:r>
      <w:r>
        <w:t xml:space="preserve">в воздухе </w:t>
      </w:r>
      <w:r w:rsidRPr="001C3C3A">
        <w:t>Минска (мик</w:t>
      </w:r>
      <w:r>
        <w:t>рорайон «Уручье») составляла 0,</w:t>
      </w:r>
      <w:r w:rsidR="009F23D6">
        <w:t>3</w:t>
      </w:r>
      <w:r>
        <w:t xml:space="preserve"> ПДК.</w:t>
      </w:r>
      <w:r w:rsidRPr="00B0612C">
        <w:t xml:space="preserve"> </w:t>
      </w:r>
    </w:p>
    <w:p w:rsidR="00B728FC" w:rsidRDefault="00B728FC" w:rsidP="00B728FC">
      <w:pPr>
        <w:ind w:firstLine="708"/>
        <w:jc w:val="both"/>
      </w:pPr>
    </w:p>
    <w:p w:rsidR="0056153A" w:rsidRDefault="0056153A" w:rsidP="00157CD1">
      <w:pPr>
        <w:ind w:firstLine="708"/>
        <w:jc w:val="center"/>
        <w:rPr>
          <w:b/>
          <w:i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AD3D8D">
        <w:rPr>
          <w:b/>
          <w:i/>
        </w:rPr>
        <w:t>4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5615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F5E3E22" wp14:editId="2D826768">
            <wp:simplePos x="0" y="0"/>
            <wp:positionH relativeFrom="column">
              <wp:posOffset>-110490</wp:posOffset>
            </wp:positionH>
            <wp:positionV relativeFrom="paragraph">
              <wp:posOffset>9442</wp:posOffset>
            </wp:positionV>
            <wp:extent cx="6114415" cy="3959225"/>
            <wp:effectExtent l="0" t="0" r="63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04.10.23 01:00</c:v>
                </c:pt>
                <c:pt idx="1">
                  <c:v>04.10.23 02:00</c:v>
                </c:pt>
                <c:pt idx="2">
                  <c:v>04.10.23 03:00</c:v>
                </c:pt>
                <c:pt idx="3">
                  <c:v>04.10.23 04:00</c:v>
                </c:pt>
                <c:pt idx="4">
                  <c:v>04.10.23 05:00</c:v>
                </c:pt>
                <c:pt idx="5">
                  <c:v>04.10.23 06:00</c:v>
                </c:pt>
                <c:pt idx="6">
                  <c:v>04.10.23 07:00</c:v>
                </c:pt>
                <c:pt idx="7">
                  <c:v>04.10.23 08:00</c:v>
                </c:pt>
                <c:pt idx="8">
                  <c:v>04.10.23 09:00</c:v>
                </c:pt>
                <c:pt idx="9">
                  <c:v>04.10.23 10:00</c:v>
                </c:pt>
                <c:pt idx="10">
                  <c:v>04.10.23 11:00</c:v>
                </c:pt>
                <c:pt idx="11">
                  <c:v>04.10.23 12:00</c:v>
                </c:pt>
                <c:pt idx="12">
                  <c:v>04.10.23 13:00</c:v>
                </c:pt>
                <c:pt idx="13">
                  <c:v>04.10.23 14:00</c:v>
                </c:pt>
                <c:pt idx="14">
                  <c:v>04.10.23 15:00</c:v>
                </c:pt>
                <c:pt idx="15">
                  <c:v>04.10.23 16:00</c:v>
                </c:pt>
                <c:pt idx="16">
                  <c:v>04.10.23 17:00</c:v>
                </c:pt>
                <c:pt idx="17">
                  <c:v>04.10.23 18:00</c:v>
                </c:pt>
                <c:pt idx="18">
                  <c:v>04.10.23 19:00</c:v>
                </c:pt>
                <c:pt idx="19">
                  <c:v>04.10.23 20:00</c:v>
                </c:pt>
                <c:pt idx="20">
                  <c:v>04.10.23 21:00</c:v>
                </c:pt>
                <c:pt idx="21">
                  <c:v>04.10.23 22:00</c:v>
                </c:pt>
                <c:pt idx="22">
                  <c:v>04.10.23 23:00</c:v>
                </c:pt>
                <c:pt idx="23">
                  <c:v>05.10.23 00:00</c:v>
                </c:pt>
                <c:pt idx="24">
                  <c:v>05.10.23 01:00</c:v>
                </c:pt>
                <c:pt idx="25">
                  <c:v>05.10.23 02:00</c:v>
                </c:pt>
                <c:pt idx="26">
                  <c:v>05.10.23 03:00</c:v>
                </c:pt>
                <c:pt idx="27">
                  <c:v>05.10.23 04:00</c:v>
                </c:pt>
                <c:pt idx="28">
                  <c:v>05.10.23 05:00</c:v>
                </c:pt>
                <c:pt idx="29">
                  <c:v>05.10.23 07:00</c:v>
                </c:pt>
                <c:pt idx="30">
                  <c:v>05.10.23 08:00</c:v>
                </c:pt>
                <c:pt idx="31">
                  <c:v>05.10.23 09:00</c:v>
                </c:pt>
                <c:pt idx="32">
                  <c:v>05.10.23 10:00</c:v>
                </c:pt>
                <c:pt idx="33">
                  <c:v>05.10.23 11:00</c:v>
                </c:pt>
                <c:pt idx="34">
                  <c:v>05.10.23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3.2799999999999996E-2</c:v>
                </c:pt>
                <c:pt idx="1">
                  <c:v>2.572E-2</c:v>
                </c:pt>
                <c:pt idx="2">
                  <c:v>1.8280000000000001E-2</c:v>
                </c:pt>
                <c:pt idx="3">
                  <c:v>1.7000000000000001E-2</c:v>
                </c:pt>
                <c:pt idx="4">
                  <c:v>1.5359999999999999E-2</c:v>
                </c:pt>
                <c:pt idx="5">
                  <c:v>2.4840000000000001E-2</c:v>
                </c:pt>
                <c:pt idx="6">
                  <c:v>3.2320000000000002E-2</c:v>
                </c:pt>
                <c:pt idx="7">
                  <c:v>5.8360000000000002E-2</c:v>
                </c:pt>
                <c:pt idx="8">
                  <c:v>6.9000000000000006E-2</c:v>
                </c:pt>
                <c:pt idx="9">
                  <c:v>7.1919999999999998E-2</c:v>
                </c:pt>
                <c:pt idx="10">
                  <c:v>5.636E-2</c:v>
                </c:pt>
                <c:pt idx="11">
                  <c:v>3.6119999999999999E-2</c:v>
                </c:pt>
                <c:pt idx="12">
                  <c:v>3.3159999999999995E-2</c:v>
                </c:pt>
                <c:pt idx="13">
                  <c:v>4.2200000000000001E-2</c:v>
                </c:pt>
                <c:pt idx="14">
                  <c:v>4.292E-2</c:v>
                </c:pt>
                <c:pt idx="15">
                  <c:v>4.9360000000000001E-2</c:v>
                </c:pt>
                <c:pt idx="16">
                  <c:v>5.4119999999999994E-2</c:v>
                </c:pt>
                <c:pt idx="17">
                  <c:v>7.2559999999999999E-2</c:v>
                </c:pt>
                <c:pt idx="18">
                  <c:v>8.5800000000000001E-2</c:v>
                </c:pt>
                <c:pt idx="19">
                  <c:v>8.8319999999999996E-2</c:v>
                </c:pt>
                <c:pt idx="20">
                  <c:v>8.3400000000000002E-2</c:v>
                </c:pt>
                <c:pt idx="21">
                  <c:v>7.1040000000000006E-2</c:v>
                </c:pt>
                <c:pt idx="22">
                  <c:v>5.2479999999999999E-2</c:v>
                </c:pt>
                <c:pt idx="23">
                  <c:v>4.9159999999999995E-2</c:v>
                </c:pt>
                <c:pt idx="24">
                  <c:v>3.0440000000000002E-2</c:v>
                </c:pt>
                <c:pt idx="25">
                  <c:v>1.8839999999999999E-2</c:v>
                </c:pt>
                <c:pt idx="26">
                  <c:v>1.3800000000000002E-2</c:v>
                </c:pt>
                <c:pt idx="27">
                  <c:v>6.8399999999999997E-3</c:v>
                </c:pt>
                <c:pt idx="28">
                  <c:v>4.4400000000000004E-3</c:v>
                </c:pt>
                <c:pt idx="29">
                  <c:v>1.8120000000000001E-2</c:v>
                </c:pt>
                <c:pt idx="30">
                  <c:v>4.9680000000000002E-2</c:v>
                </c:pt>
                <c:pt idx="31">
                  <c:v>0.10276</c:v>
                </c:pt>
                <c:pt idx="32">
                  <c:v>0.11356000000000001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04.10.23 01:00</c:v>
                </c:pt>
                <c:pt idx="1">
                  <c:v>04.10.23 02:00</c:v>
                </c:pt>
                <c:pt idx="2">
                  <c:v>04.10.23 03:00</c:v>
                </c:pt>
                <c:pt idx="3">
                  <c:v>04.10.23 04:00</c:v>
                </c:pt>
                <c:pt idx="4">
                  <c:v>04.10.23 05:00</c:v>
                </c:pt>
                <c:pt idx="5">
                  <c:v>04.10.23 06:00</c:v>
                </c:pt>
                <c:pt idx="6">
                  <c:v>04.10.23 07:00</c:v>
                </c:pt>
                <c:pt idx="7">
                  <c:v>04.10.23 08:00</c:v>
                </c:pt>
                <c:pt idx="8">
                  <c:v>04.10.23 09:00</c:v>
                </c:pt>
                <c:pt idx="9">
                  <c:v>04.10.23 10:00</c:v>
                </c:pt>
                <c:pt idx="10">
                  <c:v>04.10.23 11:00</c:v>
                </c:pt>
                <c:pt idx="11">
                  <c:v>04.10.23 12:00</c:v>
                </c:pt>
                <c:pt idx="12">
                  <c:v>04.10.23 13:00</c:v>
                </c:pt>
                <c:pt idx="13">
                  <c:v>04.10.23 14:00</c:v>
                </c:pt>
                <c:pt idx="14">
                  <c:v>04.10.23 15:00</c:v>
                </c:pt>
                <c:pt idx="15">
                  <c:v>04.10.23 16:00</c:v>
                </c:pt>
                <c:pt idx="16">
                  <c:v>04.10.23 17:00</c:v>
                </c:pt>
                <c:pt idx="17">
                  <c:v>04.10.23 18:00</c:v>
                </c:pt>
                <c:pt idx="18">
                  <c:v>04.10.23 19:00</c:v>
                </c:pt>
                <c:pt idx="19">
                  <c:v>04.10.23 20:00</c:v>
                </c:pt>
                <c:pt idx="20">
                  <c:v>04.10.23 21:00</c:v>
                </c:pt>
                <c:pt idx="21">
                  <c:v>04.10.23 22:00</c:v>
                </c:pt>
                <c:pt idx="22">
                  <c:v>04.10.23 23:00</c:v>
                </c:pt>
                <c:pt idx="23">
                  <c:v>05.10.23 00:00</c:v>
                </c:pt>
                <c:pt idx="24">
                  <c:v>05.10.23 01:00</c:v>
                </c:pt>
                <c:pt idx="25">
                  <c:v>05.10.23 02:00</c:v>
                </c:pt>
                <c:pt idx="26">
                  <c:v>05.10.23 03:00</c:v>
                </c:pt>
                <c:pt idx="27">
                  <c:v>05.10.23 04:00</c:v>
                </c:pt>
                <c:pt idx="28">
                  <c:v>05.10.23 05:00</c:v>
                </c:pt>
                <c:pt idx="29">
                  <c:v>05.10.23 07:00</c:v>
                </c:pt>
                <c:pt idx="30">
                  <c:v>05.10.23 08:00</c:v>
                </c:pt>
                <c:pt idx="31">
                  <c:v>05.10.23 09:00</c:v>
                </c:pt>
                <c:pt idx="32">
                  <c:v>05.10.23 10:00</c:v>
                </c:pt>
                <c:pt idx="33">
                  <c:v>05.10.23 11:00</c:v>
                </c:pt>
                <c:pt idx="34">
                  <c:v>05.10.23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6.3603999999999994E-2</c:v>
                </c:pt>
                <c:pt idx="1">
                  <c:v>6.2084E-2</c:v>
                </c:pt>
                <c:pt idx="2">
                  <c:v>6.0203999999999994E-2</c:v>
                </c:pt>
                <c:pt idx="3">
                  <c:v>5.9534000000000004E-2</c:v>
                </c:pt>
                <c:pt idx="4">
                  <c:v>5.9526000000000003E-2</c:v>
                </c:pt>
                <c:pt idx="5">
                  <c:v>5.9934000000000001E-2</c:v>
                </c:pt>
                <c:pt idx="6">
                  <c:v>6.2174E-2</c:v>
                </c:pt>
                <c:pt idx="7">
                  <c:v>6.8336000000000008E-2</c:v>
                </c:pt>
                <c:pt idx="8">
                  <c:v>7.154400000000001E-2</c:v>
                </c:pt>
                <c:pt idx="9">
                  <c:v>7.6413999999999996E-2</c:v>
                </c:pt>
                <c:pt idx="10">
                  <c:v>7.6394000000000004E-2</c:v>
                </c:pt>
                <c:pt idx="11">
                  <c:v>7.1265999999999996E-2</c:v>
                </c:pt>
                <c:pt idx="12">
                  <c:v>6.7884E-2</c:v>
                </c:pt>
                <c:pt idx="13">
                  <c:v>6.6984000000000002E-2</c:v>
                </c:pt>
                <c:pt idx="14">
                  <c:v>6.7063999999999999E-2</c:v>
                </c:pt>
                <c:pt idx="15">
                  <c:v>6.9484000000000004E-2</c:v>
                </c:pt>
                <c:pt idx="16">
                  <c:v>7.3599999999999999E-2</c:v>
                </c:pt>
                <c:pt idx="17">
                  <c:v>7.7109999999999998E-2</c:v>
                </c:pt>
                <c:pt idx="18">
                  <c:v>8.1744000000000011E-2</c:v>
                </c:pt>
                <c:pt idx="19">
                  <c:v>8.4603999999999999E-2</c:v>
                </c:pt>
                <c:pt idx="20">
                  <c:v>8.3816000000000002E-2</c:v>
                </c:pt>
                <c:pt idx="21">
                  <c:v>8.1544000000000005E-2</c:v>
                </c:pt>
                <c:pt idx="22">
                  <c:v>7.7714000000000005E-2</c:v>
                </c:pt>
                <c:pt idx="23">
                  <c:v>7.6240000000000002E-2</c:v>
                </c:pt>
                <c:pt idx="24">
                  <c:v>7.1564000000000003E-2</c:v>
                </c:pt>
                <c:pt idx="25">
                  <c:v>6.7173999999999998E-2</c:v>
                </c:pt>
                <c:pt idx="26">
                  <c:v>6.5336000000000005E-2</c:v>
                </c:pt>
                <c:pt idx="27">
                  <c:v>6.4205999999999999E-2</c:v>
                </c:pt>
                <c:pt idx="28">
                  <c:v>6.3476000000000005E-2</c:v>
                </c:pt>
                <c:pt idx="29">
                  <c:v>6.3514000000000001E-2</c:v>
                </c:pt>
                <c:pt idx="30">
                  <c:v>6.6570000000000004E-2</c:v>
                </c:pt>
                <c:pt idx="31">
                  <c:v>8.2110000000000002E-2</c:v>
                </c:pt>
                <c:pt idx="32">
                  <c:v>9.1855999999999993E-2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04.10.23 01:00</c:v>
                </c:pt>
                <c:pt idx="1">
                  <c:v>04.10.23 02:00</c:v>
                </c:pt>
                <c:pt idx="2">
                  <c:v>04.10.23 03:00</c:v>
                </c:pt>
                <c:pt idx="3">
                  <c:v>04.10.23 04:00</c:v>
                </c:pt>
                <c:pt idx="4">
                  <c:v>04.10.23 05:00</c:v>
                </c:pt>
                <c:pt idx="5">
                  <c:v>04.10.23 06:00</c:v>
                </c:pt>
                <c:pt idx="6">
                  <c:v>04.10.23 07:00</c:v>
                </c:pt>
                <c:pt idx="7">
                  <c:v>04.10.23 08:00</c:v>
                </c:pt>
                <c:pt idx="8">
                  <c:v>04.10.23 09:00</c:v>
                </c:pt>
                <c:pt idx="9">
                  <c:v>04.10.23 10:00</c:v>
                </c:pt>
                <c:pt idx="10">
                  <c:v>04.10.23 11:00</c:v>
                </c:pt>
                <c:pt idx="11">
                  <c:v>04.10.23 12:00</c:v>
                </c:pt>
                <c:pt idx="12">
                  <c:v>04.10.23 13:00</c:v>
                </c:pt>
                <c:pt idx="13">
                  <c:v>04.10.23 14:00</c:v>
                </c:pt>
                <c:pt idx="14">
                  <c:v>04.10.23 15:00</c:v>
                </c:pt>
                <c:pt idx="15">
                  <c:v>04.10.23 16:00</c:v>
                </c:pt>
                <c:pt idx="16">
                  <c:v>04.10.23 17:00</c:v>
                </c:pt>
                <c:pt idx="17">
                  <c:v>04.10.23 18:00</c:v>
                </c:pt>
                <c:pt idx="18">
                  <c:v>04.10.23 19:00</c:v>
                </c:pt>
                <c:pt idx="19">
                  <c:v>04.10.23 20:00</c:v>
                </c:pt>
                <c:pt idx="20">
                  <c:v>04.10.23 21:00</c:v>
                </c:pt>
                <c:pt idx="21">
                  <c:v>04.10.23 22:00</c:v>
                </c:pt>
                <c:pt idx="22">
                  <c:v>04.10.23 23:00</c:v>
                </c:pt>
                <c:pt idx="23">
                  <c:v>05.10.23 00:00</c:v>
                </c:pt>
                <c:pt idx="24">
                  <c:v>05.10.23 01:00</c:v>
                </c:pt>
                <c:pt idx="25">
                  <c:v>05.10.23 02:00</c:v>
                </c:pt>
                <c:pt idx="26">
                  <c:v>05.10.23 03:00</c:v>
                </c:pt>
                <c:pt idx="27">
                  <c:v>05.10.23 04:00</c:v>
                </c:pt>
                <c:pt idx="28">
                  <c:v>05.10.23 05:00</c:v>
                </c:pt>
                <c:pt idx="29">
                  <c:v>05.10.23 07:00</c:v>
                </c:pt>
                <c:pt idx="30">
                  <c:v>05.10.23 08:00</c:v>
                </c:pt>
                <c:pt idx="31">
                  <c:v>05.10.23 09:00</c:v>
                </c:pt>
                <c:pt idx="32">
                  <c:v>05.10.23 10:00</c:v>
                </c:pt>
                <c:pt idx="33">
                  <c:v>05.10.23 11:00</c:v>
                </c:pt>
                <c:pt idx="34">
                  <c:v>05.10.23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9.9760000000000001E-2</c:v>
                </c:pt>
                <c:pt idx="1">
                  <c:v>9.9599999999999994E-2</c:v>
                </c:pt>
                <c:pt idx="2">
                  <c:v>9.98E-2</c:v>
                </c:pt>
                <c:pt idx="3">
                  <c:v>0.10024</c:v>
                </c:pt>
                <c:pt idx="4">
                  <c:v>9.9339999999999998E-2</c:v>
                </c:pt>
                <c:pt idx="5">
                  <c:v>0.1</c:v>
                </c:pt>
                <c:pt idx="6">
                  <c:v>0.1002</c:v>
                </c:pt>
                <c:pt idx="7">
                  <c:v>0.10042</c:v>
                </c:pt>
                <c:pt idx="8">
                  <c:v>9.9900000000000003E-2</c:v>
                </c:pt>
                <c:pt idx="9">
                  <c:v>0.10004</c:v>
                </c:pt>
                <c:pt idx="10">
                  <c:v>9.9599999999999994E-2</c:v>
                </c:pt>
                <c:pt idx="11">
                  <c:v>9.9680000000000005E-2</c:v>
                </c:pt>
                <c:pt idx="12">
                  <c:v>9.9659999999999999E-2</c:v>
                </c:pt>
                <c:pt idx="13">
                  <c:v>9.9739999999999995E-2</c:v>
                </c:pt>
                <c:pt idx="14">
                  <c:v>0.1</c:v>
                </c:pt>
                <c:pt idx="15">
                  <c:v>9.9900000000000003E-2</c:v>
                </c:pt>
                <c:pt idx="16">
                  <c:v>9.9640000000000006E-2</c:v>
                </c:pt>
                <c:pt idx="17">
                  <c:v>9.9580000000000002E-2</c:v>
                </c:pt>
                <c:pt idx="18">
                  <c:v>9.9699999999999997E-2</c:v>
                </c:pt>
                <c:pt idx="19">
                  <c:v>9.9580000000000002E-2</c:v>
                </c:pt>
                <c:pt idx="20">
                  <c:v>0.10022</c:v>
                </c:pt>
                <c:pt idx="21">
                  <c:v>9.98E-2</c:v>
                </c:pt>
                <c:pt idx="22">
                  <c:v>9.9500000000000005E-2</c:v>
                </c:pt>
                <c:pt idx="23">
                  <c:v>9.9819999999999992E-2</c:v>
                </c:pt>
                <c:pt idx="24">
                  <c:v>0.10034</c:v>
                </c:pt>
                <c:pt idx="25">
                  <c:v>9.9599999999999994E-2</c:v>
                </c:pt>
                <c:pt idx="26">
                  <c:v>9.9940000000000001E-2</c:v>
                </c:pt>
                <c:pt idx="27">
                  <c:v>0.1002</c:v>
                </c:pt>
                <c:pt idx="28">
                  <c:v>0.10009999999999999</c:v>
                </c:pt>
                <c:pt idx="29">
                  <c:v>9.9659999999999999E-2</c:v>
                </c:pt>
                <c:pt idx="30">
                  <c:v>9.9519999999999997E-2</c:v>
                </c:pt>
                <c:pt idx="31">
                  <c:v>0.10016</c:v>
                </c:pt>
                <c:pt idx="32">
                  <c:v>9.9819999999999992E-2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852928"/>
        <c:axId val="178945024"/>
      </c:lineChart>
      <c:catAx>
        <c:axId val="17185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8945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8945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1852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19656646268E-2"/>
          <c:y val="3.9869640774379711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380032"/>
        <c:axId val="140381568"/>
      </c:barChart>
      <c:catAx>
        <c:axId val="140380032"/>
        <c:scaling>
          <c:orientation val="minMax"/>
        </c:scaling>
        <c:delete val="1"/>
        <c:axPos val="b"/>
        <c:majorTickMark val="out"/>
        <c:minorTickMark val="none"/>
        <c:tickLblPos val="nextTo"/>
        <c:crossAx val="140381568"/>
        <c:crosses val="autoZero"/>
        <c:auto val="1"/>
        <c:lblAlgn val="ctr"/>
        <c:lblOffset val="100"/>
        <c:noMultiLvlLbl val="0"/>
      </c:catAx>
      <c:valAx>
        <c:axId val="14038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38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800472577472139"/>
          <c:y val="2.8251741186722149E-2"/>
          <c:w val="0.43032113456479482"/>
          <c:h val="0.9598961918052143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774BB2-7DA1-4605-8646-5B326A38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2023-10-05T10:27:00Z</dcterms:created>
  <dcterms:modified xsi:type="dcterms:W3CDTF">2023-10-05T10:27:00Z</dcterms:modified>
</cp:coreProperties>
</file>