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C260E5" w:rsidRDefault="00FE1E80" w:rsidP="00C260E5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C260E5">
        <w:t>Состояние атмосферного воздуха</w:t>
      </w:r>
    </w:p>
    <w:p w:rsidR="002C1385" w:rsidRDefault="002C1385" w:rsidP="002C1385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E67A19">
        <w:t>4 сентября и в первой половине дня 5</w:t>
      </w:r>
      <w:r>
        <w:t xml:space="preserve"> </w:t>
      </w:r>
      <w:r w:rsidR="00E67A19">
        <w:t>сентября</w:t>
      </w:r>
      <w:r>
        <w:t xml:space="preserve"> максимальная разовая концентрац</w:t>
      </w:r>
      <w:r w:rsidR="00E67A19">
        <w:t>ия азота диоксида составляла 0,4,</w:t>
      </w:r>
      <w:r w:rsidR="00E67A19" w:rsidRPr="00E67A19">
        <w:t xml:space="preserve"> </w:t>
      </w:r>
      <w:r w:rsidR="00E67A19">
        <w:t>углерод оксида</w:t>
      </w:r>
      <w:r w:rsidR="00E67A19">
        <w:t xml:space="preserve"> – 0,6</w:t>
      </w:r>
      <w:r>
        <w:t>. С</w:t>
      </w:r>
      <w:r w:rsidRPr="00FE1E24">
        <w:t>одержание</w:t>
      </w:r>
      <w:r>
        <w:t xml:space="preserve"> в воздухе</w:t>
      </w:r>
      <w:r w:rsidR="00056232">
        <w:t xml:space="preserve"> </w:t>
      </w:r>
      <w:r w:rsidR="00967845">
        <w:t xml:space="preserve">азота оксида, </w:t>
      </w:r>
      <w:r w:rsidRPr="00FE1E24">
        <w:t>серы</w:t>
      </w:r>
      <w:r w:rsidRPr="00332567">
        <w:t xml:space="preserve"> </w:t>
      </w:r>
      <w:r w:rsidRPr="00FE1E24">
        <w:t>диоксида и бензола было</w:t>
      </w:r>
      <w:r>
        <w:t xml:space="preserve"> по-прежнему </w:t>
      </w:r>
      <w:r w:rsidRPr="00FE1E24">
        <w:t xml:space="preserve">существенно ниже нормативов </w:t>
      </w:r>
      <w:r>
        <w:t>ПДК.</w:t>
      </w:r>
    </w:p>
    <w:p w:rsidR="00C260E5" w:rsidRPr="00CC6D39" w:rsidRDefault="00C260E5" w:rsidP="00C260E5">
      <w:pPr>
        <w:ind w:firstLine="709"/>
        <w:jc w:val="both"/>
        <w:rPr>
          <w:sz w:val="10"/>
        </w:rPr>
      </w:pPr>
    </w:p>
    <w:p w:rsidR="00C260E5" w:rsidRDefault="00C260E5" w:rsidP="00C260E5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 w:rsidR="00D94D72">
        <w:rPr>
          <w:b/>
          <w:i/>
        </w:rPr>
        <w:t xml:space="preserve"> </w:t>
      </w:r>
      <w:r w:rsidR="00E67A19">
        <w:rPr>
          <w:b/>
          <w:i/>
        </w:rPr>
        <w:t>4 – 5</w:t>
      </w:r>
      <w:r w:rsidR="008D53C4">
        <w:rPr>
          <w:b/>
          <w:i/>
        </w:rPr>
        <w:t xml:space="preserve"> </w:t>
      </w:r>
      <w:r w:rsidR="00E67A19">
        <w:rPr>
          <w:b/>
          <w:i/>
        </w:rPr>
        <w:t>сентября</w:t>
      </w:r>
      <w:r>
        <w:rPr>
          <w:b/>
          <w:i/>
        </w:rPr>
        <w:t xml:space="preserve"> 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C260E5">
      <w:pPr>
        <w:pStyle w:val="a4"/>
        <w:spacing w:after="240"/>
        <w:rPr>
          <w:b w:val="0"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59CEEF12" wp14:editId="72B66AB1">
            <wp:extent cx="5359179" cy="200372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E67A19" w:rsidRPr="00EA42B7" w:rsidRDefault="00E67A19" w:rsidP="00E67A19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89161A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Гомеля (в районе ул. </w:t>
      </w:r>
      <w:r>
        <w:t>Барыкина</w:t>
      </w:r>
      <w:r>
        <w:rPr>
          <w:color w:val="000000"/>
          <w:szCs w:val="22"/>
        </w:rPr>
        <w:t xml:space="preserve">) </w:t>
      </w:r>
      <w:r>
        <w:t xml:space="preserve">зафиксировано превышение норматива ПДК </w:t>
      </w:r>
      <w:r>
        <w:rPr>
          <w:color w:val="000000"/>
          <w:szCs w:val="22"/>
        </w:rPr>
        <w:t xml:space="preserve">по </w:t>
      </w:r>
      <w:r>
        <w:t>твердым частицам,</w:t>
      </w:r>
      <w:r w:rsidRPr="00CB4808">
        <w:t xml:space="preserve"> фракции ра</w:t>
      </w:r>
      <w:r>
        <w:t xml:space="preserve">змером </w:t>
      </w:r>
      <w:r>
        <w:br/>
        <w:t>до 10 микрон (далее – ТЧ10) в 1,2 раза. С</w:t>
      </w:r>
      <w:r w:rsidRPr="00CB4808">
        <w:t>реднесуточные к</w:t>
      </w:r>
      <w:r>
        <w:t>онцентрации</w:t>
      </w:r>
      <w:r>
        <w:rPr>
          <w:color w:val="000000"/>
          <w:szCs w:val="22"/>
        </w:rPr>
        <w:t xml:space="preserve"> </w:t>
      </w:r>
      <w:r>
        <w:t>твердых частиц,</w:t>
      </w:r>
      <w:r w:rsidRPr="00CB4808">
        <w:t xml:space="preserve"> фракции ра</w:t>
      </w:r>
      <w:r>
        <w:t xml:space="preserve">змером до 10 мкм в воздухе </w:t>
      </w:r>
      <w:r w:rsidR="00F0699C">
        <w:t>д. Пеньки,</w:t>
      </w:r>
      <w:r w:rsidR="00F0699C">
        <w:t xml:space="preserve"> </w:t>
      </w:r>
      <w:r w:rsidR="00F0699C">
        <w:t>на станции фонового мониторинга в Березинском заповеднике,</w:t>
      </w:r>
      <w:r w:rsidR="00F0699C">
        <w:t xml:space="preserve"> </w:t>
      </w:r>
      <w:r w:rsidR="00F0699C">
        <w:t>Солигорска,</w:t>
      </w:r>
      <w:r w:rsidR="00F0699C">
        <w:t xml:space="preserve"> </w:t>
      </w:r>
      <w:r>
        <w:t xml:space="preserve">Гродно, </w:t>
      </w:r>
      <w:r w:rsidR="00F0699C">
        <w:t>Могилева,</w:t>
      </w:r>
      <w:r w:rsidR="00F0699C">
        <w:t xml:space="preserve"> </w:t>
      </w:r>
      <w:r>
        <w:t xml:space="preserve">Минска, </w:t>
      </w:r>
      <w:r w:rsidR="00F0699C">
        <w:t>Жлобина</w:t>
      </w:r>
      <w:r w:rsidR="00F0699C">
        <w:t xml:space="preserve">, Витебска </w:t>
      </w:r>
      <w:r>
        <w:t>и Брес</w:t>
      </w:r>
      <w:r w:rsidR="00F0699C">
        <w:t>та варьировались в диапазоне 0,03</w:t>
      </w:r>
      <w:r>
        <w:t xml:space="preserve"> – 0,7 ПДК.</w:t>
      </w:r>
    </w:p>
    <w:p w:rsidR="00F0699C" w:rsidRDefault="00F0699C" w:rsidP="00F0699C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микрон в воздухе </w:t>
      </w:r>
      <w:r w:rsidRPr="001C3C3A">
        <w:t>Минска (мик</w:t>
      </w:r>
      <w:r>
        <w:t xml:space="preserve">рорайон «Уручье») </w:t>
      </w:r>
      <w:r w:rsidRPr="00A851F3">
        <w:t>превыша</w:t>
      </w:r>
      <w:r>
        <w:t>ла норматив ПДК в 1,5</w:t>
      </w:r>
      <w:r>
        <w:t xml:space="preserve"> раза, в воздухе </w:t>
      </w:r>
      <w:r w:rsidRPr="00A851F3">
        <w:t>Жлобина (район ул. Пригородная)</w:t>
      </w:r>
      <w:r>
        <w:t xml:space="preserve"> </w:t>
      </w:r>
      <w:r>
        <w:t>составляла 0,5</w:t>
      </w:r>
      <w:r>
        <w:t xml:space="preserve"> ПДК.</w:t>
      </w:r>
    </w:p>
    <w:p w:rsidR="003A2CEE" w:rsidRDefault="003A2CEE" w:rsidP="003A2CEE">
      <w:pPr>
        <w:ind w:firstLine="708"/>
        <w:jc w:val="both"/>
      </w:pPr>
      <w:r>
        <w:t xml:space="preserve"> </w:t>
      </w:r>
    </w:p>
    <w:p w:rsidR="00E7674F" w:rsidRDefault="00E7674F" w:rsidP="003A2CEE">
      <w:pPr>
        <w:jc w:val="both"/>
      </w:pPr>
    </w:p>
    <w:p w:rsidR="00C260E5" w:rsidRPr="00157CD1" w:rsidRDefault="00C260E5" w:rsidP="00C260E5">
      <w:pPr>
        <w:ind w:firstLine="708"/>
        <w:jc w:val="center"/>
        <w:rPr>
          <w:b/>
          <w:i/>
        </w:rPr>
      </w:pPr>
      <w:r w:rsidRPr="00385BD3">
        <w:rPr>
          <w:b/>
          <w:i/>
        </w:rPr>
        <w:t>Среднесуточные концентрации твердых частиц</w:t>
      </w:r>
      <w:r>
        <w:rPr>
          <w:b/>
          <w:i/>
        </w:rPr>
        <w:t>,</w:t>
      </w:r>
      <w:r w:rsidRPr="00385BD3">
        <w:rPr>
          <w:b/>
          <w:i/>
        </w:rPr>
        <w:t xml:space="preserve"> фракции размером </w:t>
      </w:r>
      <w:r>
        <w:rPr>
          <w:b/>
          <w:i/>
        </w:rPr>
        <w:br/>
        <w:t xml:space="preserve">до 10 </w:t>
      </w:r>
      <w:r w:rsidRPr="00385BD3">
        <w:rPr>
          <w:b/>
          <w:i/>
        </w:rPr>
        <w:t>микрон</w:t>
      </w:r>
      <w:r w:rsidR="009B0004">
        <w:rPr>
          <w:b/>
          <w:i/>
        </w:rPr>
        <w:t xml:space="preserve"> </w:t>
      </w:r>
      <w:r w:rsidR="00E67A19">
        <w:rPr>
          <w:b/>
          <w:i/>
        </w:rPr>
        <w:t>4</w:t>
      </w:r>
      <w:r w:rsidR="009B0004">
        <w:rPr>
          <w:b/>
          <w:i/>
        </w:rPr>
        <w:t xml:space="preserve"> </w:t>
      </w:r>
      <w:r w:rsidR="00E67A19">
        <w:rPr>
          <w:b/>
          <w:i/>
        </w:rPr>
        <w:t>сентября</w:t>
      </w:r>
      <w:r w:rsidRPr="00ED52CD">
        <w:rPr>
          <w:b/>
          <w:i/>
        </w:rPr>
        <w:t xml:space="preserve"> </w:t>
      </w:r>
      <w:r>
        <w:rPr>
          <w:b/>
          <w:i/>
        </w:rPr>
        <w:t>2023 года</w:t>
      </w:r>
    </w:p>
    <w:p w:rsidR="00C260E5" w:rsidRDefault="00C260E5" w:rsidP="00C260E5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2D38FAC2" wp14:editId="7DF8BE76">
            <wp:simplePos x="0" y="0"/>
            <wp:positionH relativeFrom="column">
              <wp:posOffset>-316810</wp:posOffset>
            </wp:positionH>
            <wp:positionV relativeFrom="paragraph">
              <wp:posOffset>75566</wp:posOffset>
            </wp:positionV>
            <wp:extent cx="6512118" cy="3927944"/>
            <wp:effectExtent l="0" t="0" r="3175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0E5" w:rsidRDefault="00C260E5" w:rsidP="00C260E5">
      <w:pPr>
        <w:jc w:val="center"/>
        <w:rPr>
          <w:b/>
          <w:i/>
        </w:rPr>
      </w:pPr>
    </w:p>
    <w:p w:rsidR="007907DC" w:rsidRDefault="007907DC" w:rsidP="00C260E5">
      <w:pPr>
        <w:ind w:firstLine="708"/>
        <w:jc w:val="both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E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A7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A60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32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2B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D7D30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276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46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5E6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2F73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5A4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21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4B2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E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3A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CA7"/>
    <w:rsid w:val="001D7F51"/>
    <w:rsid w:val="001E026E"/>
    <w:rsid w:val="001E02FD"/>
    <w:rsid w:val="001E077A"/>
    <w:rsid w:val="001E08AB"/>
    <w:rsid w:val="001E095F"/>
    <w:rsid w:val="001E0A29"/>
    <w:rsid w:val="001E0B45"/>
    <w:rsid w:val="001E0BD2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3F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A3D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06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6FAB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3F6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B96"/>
    <w:rsid w:val="002A4C53"/>
    <w:rsid w:val="002A4D2F"/>
    <w:rsid w:val="002A4E37"/>
    <w:rsid w:val="002A4F62"/>
    <w:rsid w:val="002A5036"/>
    <w:rsid w:val="002A5388"/>
    <w:rsid w:val="002A5482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8A9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6A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385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84E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5F3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21F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3CD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B42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0E19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368"/>
    <w:rsid w:val="003834E2"/>
    <w:rsid w:val="003837A8"/>
    <w:rsid w:val="00383897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4AC"/>
    <w:rsid w:val="0038556D"/>
    <w:rsid w:val="003855A7"/>
    <w:rsid w:val="00385A25"/>
    <w:rsid w:val="00385A54"/>
    <w:rsid w:val="00385A59"/>
    <w:rsid w:val="00385A95"/>
    <w:rsid w:val="00385BD3"/>
    <w:rsid w:val="00385FD0"/>
    <w:rsid w:val="00386506"/>
    <w:rsid w:val="00386762"/>
    <w:rsid w:val="0038678B"/>
    <w:rsid w:val="0038688E"/>
    <w:rsid w:val="00386912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2CEE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EA6"/>
    <w:rsid w:val="003A5F0A"/>
    <w:rsid w:val="003A6131"/>
    <w:rsid w:val="003A61BF"/>
    <w:rsid w:val="003A6344"/>
    <w:rsid w:val="003A6373"/>
    <w:rsid w:val="003A6398"/>
    <w:rsid w:val="003A69F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D53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2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6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CA7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21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84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1D6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AEB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4F3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B0A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A7A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3A44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DAC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9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9F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B4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C4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2DD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8E5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9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6F30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86A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69C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2E4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C17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133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98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AB2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10C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BA2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4C7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486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A7B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809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637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0B1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3D11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CED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3F3E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302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15F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8CD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4E6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AF5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2E5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72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B79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07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4CF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AF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2FFB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E3C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177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53E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A26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68F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61A"/>
    <w:rsid w:val="0089196E"/>
    <w:rsid w:val="008919AA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3C4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CF9"/>
    <w:rsid w:val="008F7D5F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24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BBD"/>
    <w:rsid w:val="00941C5F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845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1E30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A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95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04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26E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2CC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6E9"/>
    <w:rsid w:val="009D6C44"/>
    <w:rsid w:val="009D71A5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8F2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A8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359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782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1F3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3D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3B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688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2BC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BD7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09"/>
    <w:rsid w:val="00AE15D5"/>
    <w:rsid w:val="00AE182B"/>
    <w:rsid w:val="00AE1C86"/>
    <w:rsid w:val="00AE1DD6"/>
    <w:rsid w:val="00AE1EBD"/>
    <w:rsid w:val="00AE20C0"/>
    <w:rsid w:val="00AE22D5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563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69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124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11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854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4D6D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8DD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756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BB6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E60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7EB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776"/>
    <w:rsid w:val="00BB0846"/>
    <w:rsid w:val="00BB0852"/>
    <w:rsid w:val="00BB0B5E"/>
    <w:rsid w:val="00BB0BD5"/>
    <w:rsid w:val="00BB0DB2"/>
    <w:rsid w:val="00BB1452"/>
    <w:rsid w:val="00BB189F"/>
    <w:rsid w:val="00BB1B11"/>
    <w:rsid w:val="00BB1EC4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332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762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1D08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356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5C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A35"/>
    <w:rsid w:val="00C23AC8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0E5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1B8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5E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6E4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4D8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457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39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74C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DFC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4B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C8F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C4F"/>
    <w:rsid w:val="00CF2FB1"/>
    <w:rsid w:val="00CF3113"/>
    <w:rsid w:val="00CF3143"/>
    <w:rsid w:val="00CF32A6"/>
    <w:rsid w:val="00CF3793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EC8"/>
    <w:rsid w:val="00CF5FDD"/>
    <w:rsid w:val="00CF616A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19E1"/>
    <w:rsid w:val="00D122AD"/>
    <w:rsid w:val="00D12368"/>
    <w:rsid w:val="00D125DC"/>
    <w:rsid w:val="00D12623"/>
    <w:rsid w:val="00D12805"/>
    <w:rsid w:val="00D12826"/>
    <w:rsid w:val="00D12E4B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2AF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EA"/>
    <w:rsid w:val="00D239F5"/>
    <w:rsid w:val="00D23A43"/>
    <w:rsid w:val="00D23D4B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154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416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6C7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D72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1E1"/>
    <w:rsid w:val="00DB4581"/>
    <w:rsid w:val="00DB4728"/>
    <w:rsid w:val="00DB4885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0F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764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A79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416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52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EBA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A3E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556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1A3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47BDC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4FDE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7E9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A19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74F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2B7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11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9B9"/>
    <w:rsid w:val="00EC0C22"/>
    <w:rsid w:val="00EC0EC5"/>
    <w:rsid w:val="00EC111D"/>
    <w:rsid w:val="00EC12A9"/>
    <w:rsid w:val="00EC1577"/>
    <w:rsid w:val="00EC1C41"/>
    <w:rsid w:val="00EC1D23"/>
    <w:rsid w:val="00EC209D"/>
    <w:rsid w:val="00EC20C7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4D54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CCA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107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886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99C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9BF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E38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89B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029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AEE"/>
    <w:rsid w:val="00F55BEC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3A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CC5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811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A7952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100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7FE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7D4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2D9F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6FDE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%20(2)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04.09.23 01:00</c:v>
                </c:pt>
                <c:pt idx="1">
                  <c:v>04.09.23 02:00</c:v>
                </c:pt>
                <c:pt idx="2">
                  <c:v>04.09.23 03:00</c:v>
                </c:pt>
                <c:pt idx="3">
                  <c:v>04.09.23 04:00</c:v>
                </c:pt>
                <c:pt idx="4">
                  <c:v>04.09.23 05:00</c:v>
                </c:pt>
                <c:pt idx="5">
                  <c:v>04.09.23 06:00</c:v>
                </c:pt>
                <c:pt idx="6">
                  <c:v>04.09.23 07:00</c:v>
                </c:pt>
                <c:pt idx="7">
                  <c:v>04.09.23 08:00</c:v>
                </c:pt>
                <c:pt idx="8">
                  <c:v>04.09.23 09:00</c:v>
                </c:pt>
                <c:pt idx="9">
                  <c:v>04.09.23 10:00</c:v>
                </c:pt>
                <c:pt idx="10">
                  <c:v>04.09.23 11:00</c:v>
                </c:pt>
                <c:pt idx="11">
                  <c:v>04.09.23 12:00</c:v>
                </c:pt>
                <c:pt idx="12">
                  <c:v>04.09.23 13:00</c:v>
                </c:pt>
                <c:pt idx="13">
                  <c:v>04.09.23 14:00</c:v>
                </c:pt>
                <c:pt idx="14">
                  <c:v>04.09.23 15:00</c:v>
                </c:pt>
                <c:pt idx="15">
                  <c:v>04.09.23 16:00</c:v>
                </c:pt>
                <c:pt idx="16">
                  <c:v>04.09.23 17:00</c:v>
                </c:pt>
                <c:pt idx="17">
                  <c:v>04.09.23 18:00</c:v>
                </c:pt>
                <c:pt idx="18">
                  <c:v>04.09.23 19:00</c:v>
                </c:pt>
                <c:pt idx="19">
                  <c:v>04.09.23 20:00</c:v>
                </c:pt>
                <c:pt idx="20">
                  <c:v>04.09.23 21:00</c:v>
                </c:pt>
                <c:pt idx="21">
                  <c:v>04.09.23 22:00</c:v>
                </c:pt>
                <c:pt idx="22">
                  <c:v>04.09.23 23:00</c:v>
                </c:pt>
                <c:pt idx="23">
                  <c:v>05.09.23 00:00</c:v>
                </c:pt>
                <c:pt idx="24">
                  <c:v>05.09.23 01:00</c:v>
                </c:pt>
                <c:pt idx="25">
                  <c:v>05.09.23 02:00</c:v>
                </c:pt>
                <c:pt idx="26">
                  <c:v>05.09.23 03:00</c:v>
                </c:pt>
                <c:pt idx="27">
                  <c:v>05.09.23 04:00</c:v>
                </c:pt>
                <c:pt idx="28">
                  <c:v>05.09.23 05:00</c:v>
                </c:pt>
                <c:pt idx="29">
                  <c:v>05.09.23 07:00</c:v>
                </c:pt>
                <c:pt idx="30">
                  <c:v>05.09.23 08:00</c:v>
                </c:pt>
                <c:pt idx="31">
                  <c:v>05.09.23 09:00</c:v>
                </c:pt>
                <c:pt idx="32">
                  <c:v>05.09.23 10:00</c:v>
                </c:pt>
                <c:pt idx="33">
                  <c:v>05.09.23 11:00</c:v>
                </c:pt>
                <c:pt idx="34">
                  <c:v>05.09.23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0.14908000000000002</c:v>
                </c:pt>
                <c:pt idx="1">
                  <c:v>0.13391999999999998</c:v>
                </c:pt>
                <c:pt idx="2">
                  <c:v>0.11508</c:v>
                </c:pt>
                <c:pt idx="3">
                  <c:v>9.7959999999999992E-2</c:v>
                </c:pt>
                <c:pt idx="4">
                  <c:v>8.6760000000000004E-2</c:v>
                </c:pt>
                <c:pt idx="5">
                  <c:v>7.8280000000000002E-2</c:v>
                </c:pt>
                <c:pt idx="6">
                  <c:v>8.0799999999999997E-2</c:v>
                </c:pt>
                <c:pt idx="7">
                  <c:v>0.10199999999999999</c:v>
                </c:pt>
                <c:pt idx="8">
                  <c:v>0.13208</c:v>
                </c:pt>
                <c:pt idx="9">
                  <c:v>0.15131999999999998</c:v>
                </c:pt>
                <c:pt idx="10">
                  <c:v>0.11956</c:v>
                </c:pt>
                <c:pt idx="11">
                  <c:v>5.0320000000000004E-2</c:v>
                </c:pt>
                <c:pt idx="12">
                  <c:v>3.524E-2</c:v>
                </c:pt>
                <c:pt idx="13">
                  <c:v>3.1480000000000001E-2</c:v>
                </c:pt>
                <c:pt idx="14">
                  <c:v>5.5960000000000003E-2</c:v>
                </c:pt>
                <c:pt idx="15">
                  <c:v>7.1120000000000003E-2</c:v>
                </c:pt>
                <c:pt idx="16">
                  <c:v>4.3319999999999997E-2</c:v>
                </c:pt>
                <c:pt idx="17">
                  <c:v>6.0399999999999995E-2</c:v>
                </c:pt>
                <c:pt idx="18">
                  <c:v>6.3320000000000001E-2</c:v>
                </c:pt>
                <c:pt idx="19">
                  <c:v>6.6040000000000001E-2</c:v>
                </c:pt>
                <c:pt idx="20">
                  <c:v>6.2119999999999995E-2</c:v>
                </c:pt>
                <c:pt idx="21">
                  <c:v>6.5319999999999989E-2</c:v>
                </c:pt>
                <c:pt idx="22">
                  <c:v>4.752E-2</c:v>
                </c:pt>
                <c:pt idx="23">
                  <c:v>8.6199999999999999E-2</c:v>
                </c:pt>
                <c:pt idx="24">
                  <c:v>8.7440000000000004E-2</c:v>
                </c:pt>
                <c:pt idx="25">
                  <c:v>7.3439999999999991E-2</c:v>
                </c:pt>
                <c:pt idx="26">
                  <c:v>5.7880000000000001E-2</c:v>
                </c:pt>
                <c:pt idx="27">
                  <c:v>6.8519999999999998E-2</c:v>
                </c:pt>
                <c:pt idx="28">
                  <c:v>9.0680000000000011E-2</c:v>
                </c:pt>
                <c:pt idx="29">
                  <c:v>0.14052000000000001</c:v>
                </c:pt>
                <c:pt idx="30">
                  <c:v>0.21068000000000001</c:v>
                </c:pt>
                <c:pt idx="31">
                  <c:v>0.19240000000000002</c:v>
                </c:pt>
                <c:pt idx="32">
                  <c:v>0.13524</c:v>
                </c:pt>
                <c:pt idx="33">
                  <c:v>5.3759999999999995E-2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04.09.23 01:00</c:v>
                </c:pt>
                <c:pt idx="1">
                  <c:v>04.09.23 02:00</c:v>
                </c:pt>
                <c:pt idx="2">
                  <c:v>04.09.23 03:00</c:v>
                </c:pt>
                <c:pt idx="3">
                  <c:v>04.09.23 04:00</c:v>
                </c:pt>
                <c:pt idx="4">
                  <c:v>04.09.23 05:00</c:v>
                </c:pt>
                <c:pt idx="5">
                  <c:v>04.09.23 06:00</c:v>
                </c:pt>
                <c:pt idx="6">
                  <c:v>04.09.23 07:00</c:v>
                </c:pt>
                <c:pt idx="7">
                  <c:v>04.09.23 08:00</c:v>
                </c:pt>
                <c:pt idx="8">
                  <c:v>04.09.23 09:00</c:v>
                </c:pt>
                <c:pt idx="9">
                  <c:v>04.09.23 10:00</c:v>
                </c:pt>
                <c:pt idx="10">
                  <c:v>04.09.23 11:00</c:v>
                </c:pt>
                <c:pt idx="11">
                  <c:v>04.09.23 12:00</c:v>
                </c:pt>
                <c:pt idx="12">
                  <c:v>04.09.23 13:00</c:v>
                </c:pt>
                <c:pt idx="13">
                  <c:v>04.09.23 14:00</c:v>
                </c:pt>
                <c:pt idx="14">
                  <c:v>04.09.23 15:00</c:v>
                </c:pt>
                <c:pt idx="15">
                  <c:v>04.09.23 16:00</c:v>
                </c:pt>
                <c:pt idx="16">
                  <c:v>04.09.23 17:00</c:v>
                </c:pt>
                <c:pt idx="17">
                  <c:v>04.09.23 18:00</c:v>
                </c:pt>
                <c:pt idx="18">
                  <c:v>04.09.23 19:00</c:v>
                </c:pt>
                <c:pt idx="19">
                  <c:v>04.09.23 20:00</c:v>
                </c:pt>
                <c:pt idx="20">
                  <c:v>04.09.23 21:00</c:v>
                </c:pt>
                <c:pt idx="21">
                  <c:v>04.09.23 22:00</c:v>
                </c:pt>
                <c:pt idx="22">
                  <c:v>04.09.23 23:00</c:v>
                </c:pt>
                <c:pt idx="23">
                  <c:v>05.09.23 00:00</c:v>
                </c:pt>
                <c:pt idx="24">
                  <c:v>05.09.23 01:00</c:v>
                </c:pt>
                <c:pt idx="25">
                  <c:v>05.09.23 02:00</c:v>
                </c:pt>
                <c:pt idx="26">
                  <c:v>05.09.23 03:00</c:v>
                </c:pt>
                <c:pt idx="27">
                  <c:v>05.09.23 04:00</c:v>
                </c:pt>
                <c:pt idx="28">
                  <c:v>05.09.23 05:00</c:v>
                </c:pt>
                <c:pt idx="29">
                  <c:v>05.09.23 07:00</c:v>
                </c:pt>
                <c:pt idx="30">
                  <c:v>05.09.23 08:00</c:v>
                </c:pt>
                <c:pt idx="31">
                  <c:v>05.09.23 09:00</c:v>
                </c:pt>
                <c:pt idx="32">
                  <c:v>05.09.23 10:00</c:v>
                </c:pt>
                <c:pt idx="33">
                  <c:v>05.09.23 11:00</c:v>
                </c:pt>
                <c:pt idx="34">
                  <c:v>05.09.23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9.1976000000000002E-2</c:v>
                </c:pt>
                <c:pt idx="1">
                  <c:v>8.9083999999999997E-2</c:v>
                </c:pt>
                <c:pt idx="2">
                  <c:v>9.332E-2</c:v>
                </c:pt>
                <c:pt idx="3">
                  <c:v>9.4715999999999995E-2</c:v>
                </c:pt>
                <c:pt idx="4">
                  <c:v>8.3889999999999992E-2</c:v>
                </c:pt>
                <c:pt idx="5">
                  <c:v>7.3599999999999999E-2</c:v>
                </c:pt>
                <c:pt idx="6">
                  <c:v>7.5050000000000006E-2</c:v>
                </c:pt>
                <c:pt idx="7">
                  <c:v>0.10324999999999999</c:v>
                </c:pt>
                <c:pt idx="8">
                  <c:v>0.12043599999999999</c:v>
                </c:pt>
                <c:pt idx="9">
                  <c:v>0.25442600000000004</c:v>
                </c:pt>
                <c:pt idx="10">
                  <c:v>0.16064999999999999</c:v>
                </c:pt>
                <c:pt idx="11">
                  <c:v>5.3525999999999997E-2</c:v>
                </c:pt>
                <c:pt idx="12">
                  <c:v>4.8534000000000001E-2</c:v>
                </c:pt>
                <c:pt idx="13">
                  <c:v>5.5555999999999994E-2</c:v>
                </c:pt>
                <c:pt idx="14">
                  <c:v>4.53E-2</c:v>
                </c:pt>
                <c:pt idx="15">
                  <c:v>5.8920000000000007E-2</c:v>
                </c:pt>
                <c:pt idx="16">
                  <c:v>5.0366000000000001E-2</c:v>
                </c:pt>
                <c:pt idx="17">
                  <c:v>6.1949999999999998E-2</c:v>
                </c:pt>
                <c:pt idx="18">
                  <c:v>5.8415999999999996E-2</c:v>
                </c:pt>
                <c:pt idx="19">
                  <c:v>5.8729999999999997E-2</c:v>
                </c:pt>
                <c:pt idx="20">
                  <c:v>6.0325999999999998E-2</c:v>
                </c:pt>
                <c:pt idx="21">
                  <c:v>6.1455999999999997E-2</c:v>
                </c:pt>
                <c:pt idx="22">
                  <c:v>5.2520000000000004E-2</c:v>
                </c:pt>
                <c:pt idx="23">
                  <c:v>6.0553999999999997E-2</c:v>
                </c:pt>
                <c:pt idx="24">
                  <c:v>5.7094000000000006E-2</c:v>
                </c:pt>
                <c:pt idx="25">
                  <c:v>5.4455999999999997E-2</c:v>
                </c:pt>
                <c:pt idx="26">
                  <c:v>5.8210000000000005E-2</c:v>
                </c:pt>
                <c:pt idx="27">
                  <c:v>5.8505999999999996E-2</c:v>
                </c:pt>
                <c:pt idx="28">
                  <c:v>5.9499999999999997E-2</c:v>
                </c:pt>
                <c:pt idx="29">
                  <c:v>8.9620000000000005E-2</c:v>
                </c:pt>
                <c:pt idx="30">
                  <c:v>0.11253599999999998</c:v>
                </c:pt>
                <c:pt idx="31">
                  <c:v>0.11148399999999999</c:v>
                </c:pt>
                <c:pt idx="32">
                  <c:v>8.0173999999999995E-2</c:v>
                </c:pt>
                <c:pt idx="33">
                  <c:v>4.9454000000000005E-2</c:v>
                </c:pt>
                <c:pt idx="34">
                  <c:v>4.8189999999999997E-2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04.09.23 01:00</c:v>
                </c:pt>
                <c:pt idx="1">
                  <c:v>04.09.23 02:00</c:v>
                </c:pt>
                <c:pt idx="2">
                  <c:v>04.09.23 03:00</c:v>
                </c:pt>
                <c:pt idx="3">
                  <c:v>04.09.23 04:00</c:v>
                </c:pt>
                <c:pt idx="4">
                  <c:v>04.09.23 05:00</c:v>
                </c:pt>
                <c:pt idx="5">
                  <c:v>04.09.23 06:00</c:v>
                </c:pt>
                <c:pt idx="6">
                  <c:v>04.09.23 07:00</c:v>
                </c:pt>
                <c:pt idx="7">
                  <c:v>04.09.23 08:00</c:v>
                </c:pt>
                <c:pt idx="8">
                  <c:v>04.09.23 09:00</c:v>
                </c:pt>
                <c:pt idx="9">
                  <c:v>04.09.23 10:00</c:v>
                </c:pt>
                <c:pt idx="10">
                  <c:v>04.09.23 11:00</c:v>
                </c:pt>
                <c:pt idx="11">
                  <c:v>04.09.23 12:00</c:v>
                </c:pt>
                <c:pt idx="12">
                  <c:v>04.09.23 13:00</c:v>
                </c:pt>
                <c:pt idx="13">
                  <c:v>04.09.23 14:00</c:v>
                </c:pt>
                <c:pt idx="14">
                  <c:v>04.09.23 15:00</c:v>
                </c:pt>
                <c:pt idx="15">
                  <c:v>04.09.23 16:00</c:v>
                </c:pt>
                <c:pt idx="16">
                  <c:v>04.09.23 17:00</c:v>
                </c:pt>
                <c:pt idx="17">
                  <c:v>04.09.23 18:00</c:v>
                </c:pt>
                <c:pt idx="18">
                  <c:v>04.09.23 19:00</c:v>
                </c:pt>
                <c:pt idx="19">
                  <c:v>04.09.23 20:00</c:v>
                </c:pt>
                <c:pt idx="20">
                  <c:v>04.09.23 21:00</c:v>
                </c:pt>
                <c:pt idx="21">
                  <c:v>04.09.23 22:00</c:v>
                </c:pt>
                <c:pt idx="22">
                  <c:v>04.09.23 23:00</c:v>
                </c:pt>
                <c:pt idx="23">
                  <c:v>05.09.23 00:00</c:v>
                </c:pt>
                <c:pt idx="24">
                  <c:v>05.09.23 01:00</c:v>
                </c:pt>
                <c:pt idx="25">
                  <c:v>05.09.23 02:00</c:v>
                </c:pt>
                <c:pt idx="26">
                  <c:v>05.09.23 03:00</c:v>
                </c:pt>
                <c:pt idx="27">
                  <c:v>05.09.23 04:00</c:v>
                </c:pt>
                <c:pt idx="28">
                  <c:v>05.09.23 05:00</c:v>
                </c:pt>
                <c:pt idx="29">
                  <c:v>05.09.23 07:00</c:v>
                </c:pt>
                <c:pt idx="30">
                  <c:v>05.09.23 08:00</c:v>
                </c:pt>
                <c:pt idx="31">
                  <c:v>05.09.23 09:00</c:v>
                </c:pt>
                <c:pt idx="32">
                  <c:v>05.09.23 10:00</c:v>
                </c:pt>
                <c:pt idx="33">
                  <c:v>05.09.23 11:00</c:v>
                </c:pt>
                <c:pt idx="34">
                  <c:v>05.09.23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3.0899999999999997E-2</c:v>
                </c:pt>
                <c:pt idx="1">
                  <c:v>3.0100000000000002E-2</c:v>
                </c:pt>
                <c:pt idx="2">
                  <c:v>3.0899999999999997E-2</c:v>
                </c:pt>
                <c:pt idx="3">
                  <c:v>3.108E-2</c:v>
                </c:pt>
                <c:pt idx="4">
                  <c:v>3.0780000000000002E-2</c:v>
                </c:pt>
                <c:pt idx="5">
                  <c:v>3.116E-2</c:v>
                </c:pt>
                <c:pt idx="6">
                  <c:v>3.184E-2</c:v>
                </c:pt>
                <c:pt idx="7">
                  <c:v>3.2439999999999997E-2</c:v>
                </c:pt>
                <c:pt idx="8">
                  <c:v>3.2960000000000003E-2</c:v>
                </c:pt>
                <c:pt idx="9">
                  <c:v>3.2680000000000001E-2</c:v>
                </c:pt>
                <c:pt idx="10">
                  <c:v>3.1260000000000003E-2</c:v>
                </c:pt>
                <c:pt idx="11">
                  <c:v>3.0260000000000002E-2</c:v>
                </c:pt>
                <c:pt idx="12">
                  <c:v>3.0280000000000001E-2</c:v>
                </c:pt>
                <c:pt idx="13">
                  <c:v>0.03</c:v>
                </c:pt>
                <c:pt idx="14">
                  <c:v>3.1579999999999997E-2</c:v>
                </c:pt>
                <c:pt idx="15">
                  <c:v>3.1300000000000001E-2</c:v>
                </c:pt>
                <c:pt idx="16">
                  <c:v>3.1100000000000003E-2</c:v>
                </c:pt>
                <c:pt idx="17">
                  <c:v>3.1140000000000001E-2</c:v>
                </c:pt>
                <c:pt idx="18">
                  <c:v>3.0460000000000001E-2</c:v>
                </c:pt>
                <c:pt idx="19">
                  <c:v>3.0620000000000001E-2</c:v>
                </c:pt>
                <c:pt idx="20">
                  <c:v>3.0379999999999997E-2</c:v>
                </c:pt>
                <c:pt idx="21">
                  <c:v>3.022E-2</c:v>
                </c:pt>
                <c:pt idx="22">
                  <c:v>3.0179999999999998E-2</c:v>
                </c:pt>
                <c:pt idx="23">
                  <c:v>3.0120000000000001E-2</c:v>
                </c:pt>
                <c:pt idx="24">
                  <c:v>3.0199999999999998E-2</c:v>
                </c:pt>
                <c:pt idx="25">
                  <c:v>2.9659999999999999E-2</c:v>
                </c:pt>
                <c:pt idx="26">
                  <c:v>2.9839999999999998E-2</c:v>
                </c:pt>
                <c:pt idx="27">
                  <c:v>3.0519999999999999E-2</c:v>
                </c:pt>
                <c:pt idx="28">
                  <c:v>3.1359999999999999E-2</c:v>
                </c:pt>
                <c:pt idx="29">
                  <c:v>3.5900000000000001E-2</c:v>
                </c:pt>
                <c:pt idx="30">
                  <c:v>3.6400000000000002E-2</c:v>
                </c:pt>
                <c:pt idx="31">
                  <c:v>3.4180000000000002E-2</c:v>
                </c:pt>
                <c:pt idx="32">
                  <c:v>3.2000000000000001E-2</c:v>
                </c:pt>
                <c:pt idx="33">
                  <c:v>3.1440000000000003E-2</c:v>
                </c:pt>
                <c:pt idx="34">
                  <c:v>3.0640000000000001E-2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9307520"/>
        <c:axId val="99309440"/>
      </c:lineChart>
      <c:catAx>
        <c:axId val="99307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930944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9930944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930752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51430563758211989"/>
          <c:h val="0.894710469194584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1.1779999999999999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0.69399999999999995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0.55400000000000005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0.53200000000000003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0.51600000000000001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0.27400000000000002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0.188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0.16800000000000001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0.13600000000000001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7.3999999999999996E-2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5.3999999999999999E-2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4.3999999999999997E-2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3.4000000000000002E-2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636160"/>
        <c:axId val="62399232"/>
      </c:barChart>
      <c:catAx>
        <c:axId val="60636160"/>
        <c:scaling>
          <c:orientation val="minMax"/>
        </c:scaling>
        <c:delete val="1"/>
        <c:axPos val="b"/>
        <c:majorTickMark val="out"/>
        <c:minorTickMark val="none"/>
        <c:tickLblPos val="nextTo"/>
        <c:crossAx val="62399232"/>
        <c:crosses val="autoZero"/>
        <c:auto val="1"/>
        <c:lblAlgn val="ctr"/>
        <c:lblOffset val="100"/>
        <c:noMultiLvlLbl val="0"/>
      </c:catAx>
      <c:valAx>
        <c:axId val="623992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0636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696694909723325"/>
          <c:y val="1.2730825785014546E-6"/>
          <c:w val="0.40181052453767513"/>
          <c:h val="0.9999887982109724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55FCE3-28EC-4D33-9B0F-9105F198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4</cp:revision>
  <cp:lastPrinted>2023-06-26T13:09:00Z</cp:lastPrinted>
  <dcterms:created xsi:type="dcterms:W3CDTF">2023-09-05T09:27:00Z</dcterms:created>
  <dcterms:modified xsi:type="dcterms:W3CDTF">2023-09-05T09:33:00Z</dcterms:modified>
</cp:coreProperties>
</file>