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DC" w:rsidRDefault="00FE1E80" w:rsidP="00902BB5">
      <w:pPr>
        <w:pStyle w:val="a4"/>
        <w:spacing w:before="240" w:after="240"/>
      </w:pPr>
      <w:bookmarkStart w:id="0" w:name="_GoBack"/>
      <w:bookmarkEnd w:id="0"/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448C2" w:rsidRDefault="003C13A2" w:rsidP="00B448C2">
      <w:pPr>
        <w:spacing w:after="240"/>
        <w:ind w:firstLine="709"/>
        <w:jc w:val="both"/>
      </w:pPr>
      <w:r>
        <w:t>По данным непрерывных измерений на автоматических станциях, установленных в Минске,</w:t>
      </w:r>
      <w:r w:rsidR="004A7B7F">
        <w:t xml:space="preserve"> </w:t>
      </w:r>
      <w:r w:rsidR="005A7FD8">
        <w:t>4</w:t>
      </w:r>
      <w:r w:rsidR="00FA739B">
        <w:t xml:space="preserve"> сентября</w:t>
      </w:r>
      <w:r w:rsidR="00385EFC">
        <w:t xml:space="preserve"> </w:t>
      </w:r>
      <w:r>
        <w:t xml:space="preserve">и в первой половине дня </w:t>
      </w:r>
      <w:r w:rsidR="005A7FD8">
        <w:t>5</w:t>
      </w:r>
      <w:r w:rsidR="004A1102">
        <w:t xml:space="preserve"> сентября</w:t>
      </w:r>
      <w:r w:rsidR="00385EFC">
        <w:t xml:space="preserve"> </w:t>
      </w:r>
      <w:r w:rsidR="00C95EFD" w:rsidRPr="00C95EFD">
        <w:t>максимальные из разовых концентраций азота диоксида, углерода оксида, азота оксида, серы диоксида и бензола были 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5A7FD8">
        <w:rPr>
          <w:b/>
          <w:i/>
        </w:rPr>
        <w:t>4-5</w:t>
      </w:r>
      <w:r w:rsidR="004A1102">
        <w:rPr>
          <w:b/>
          <w:i/>
        </w:rPr>
        <w:t xml:space="preserve"> сентября</w:t>
      </w:r>
      <w:r w:rsidR="00385EFC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E00BC4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64209E45" wp14:editId="5264B0AE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03B7B" w:rsidRDefault="00A06F58" w:rsidP="00203B7B">
      <w:pPr>
        <w:ind w:firstLine="708"/>
        <w:jc w:val="both"/>
      </w:pPr>
      <w:r w:rsidRPr="00CB4808">
        <w:t xml:space="preserve">По данным непрерывных измерений, </w:t>
      </w:r>
      <w:r w:rsidR="00203B7B">
        <w:t xml:space="preserve">среднесуточные концентрации твердых частиц фракции размером до 10 микрон в воздухе </w:t>
      </w:r>
      <w:r w:rsidR="003B61F7">
        <w:t xml:space="preserve">Гродно, Минска, Мозыря, Могилева, Жлобина и Бреста </w:t>
      </w:r>
      <w:r w:rsidR="00203B7B">
        <w:t>варьировались в диапазоне 0,1-0,7 ПДК.</w:t>
      </w:r>
    </w:p>
    <w:p w:rsidR="00F741FC" w:rsidRDefault="00F741FC" w:rsidP="00203B7B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EB7822">
        <w:t xml:space="preserve"> </w:t>
      </w:r>
      <w:r w:rsidR="00FE74A2">
        <w:t>превышала норматив качества в 1,6 раза</w:t>
      </w:r>
      <w:r>
        <w:t xml:space="preserve">, в воздухе </w:t>
      </w:r>
      <w:r w:rsidRPr="004B09CB">
        <w:t>Минска (микрорайон «Уручье»)</w:t>
      </w:r>
      <w:r>
        <w:t xml:space="preserve"> </w:t>
      </w:r>
      <w:r w:rsidR="00FE74A2">
        <w:t>составляла</w:t>
      </w:r>
      <w:r w:rsidR="0047308C">
        <w:t xml:space="preserve"> </w:t>
      </w:r>
      <w:r w:rsidR="00203B7B">
        <w:t>0,</w:t>
      </w:r>
      <w:r w:rsidR="00FE74A2">
        <w:t>2</w:t>
      </w:r>
      <w:r w:rsidR="00203B7B">
        <w:t xml:space="preserve"> ПДК</w:t>
      </w:r>
      <w:r>
        <w:t>.</w:t>
      </w:r>
    </w:p>
    <w:p w:rsidR="00810409" w:rsidRPr="00C02E19" w:rsidRDefault="00810409" w:rsidP="00EE1CEE">
      <w:pPr>
        <w:ind w:firstLine="708"/>
        <w:jc w:val="both"/>
        <w:rPr>
          <w:sz w:val="14"/>
        </w:rPr>
      </w:pPr>
    </w:p>
    <w:p w:rsidR="007907DC" w:rsidRDefault="00385BD3" w:rsidP="00810409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5A7FD8">
        <w:rPr>
          <w:b/>
          <w:i/>
        </w:rPr>
        <w:t>4</w:t>
      </w:r>
      <w:r w:rsidR="004A1102">
        <w:rPr>
          <w:b/>
          <w:i/>
        </w:rPr>
        <w:t xml:space="preserve"> сентября</w:t>
      </w:r>
      <w:r w:rsidR="00385EFC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7907DC" w:rsidRDefault="004D20B2" w:rsidP="00902BB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15D3D84" wp14:editId="010DCD58">
            <wp:simplePos x="0" y="0"/>
            <wp:positionH relativeFrom="column">
              <wp:posOffset>-441960</wp:posOffset>
            </wp:positionH>
            <wp:positionV relativeFrom="paragraph">
              <wp:posOffset>117535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05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111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2CE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4F5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8E9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1BF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B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DB0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CF6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7EF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5F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1DF1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3C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A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6D2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BFF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87B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4F22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4DA7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4BE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96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D60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11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0A7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B7B"/>
    <w:rsid w:val="00203CAE"/>
    <w:rsid w:val="00204193"/>
    <w:rsid w:val="002042DE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17F2C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57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AA8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5CF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9B1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3F9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505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653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6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4F5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13D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BDC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3C9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A98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EFC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BA8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4A7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1F7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BF1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0DF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CBD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5C6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B0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B9F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08C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77FD4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02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B7F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7C9"/>
    <w:rsid w:val="004B5B17"/>
    <w:rsid w:val="004B5BCD"/>
    <w:rsid w:val="004B5C87"/>
    <w:rsid w:val="004B5DE3"/>
    <w:rsid w:val="004B5FE8"/>
    <w:rsid w:val="004B61D5"/>
    <w:rsid w:val="004B63D6"/>
    <w:rsid w:val="004B6BCB"/>
    <w:rsid w:val="004B6DD9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6F1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001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728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43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24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AA3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35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B5C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B79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A7FD8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334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3E23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7A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784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3C91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0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3AD"/>
    <w:rsid w:val="006905B6"/>
    <w:rsid w:val="006907A9"/>
    <w:rsid w:val="00690A1D"/>
    <w:rsid w:val="00690C68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0FA5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E7C41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9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3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1F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A0B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A4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3CCE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4C80"/>
    <w:rsid w:val="007754A6"/>
    <w:rsid w:val="0077559E"/>
    <w:rsid w:val="00775653"/>
    <w:rsid w:val="0077587A"/>
    <w:rsid w:val="00775B2C"/>
    <w:rsid w:val="00775C63"/>
    <w:rsid w:val="00775DF3"/>
    <w:rsid w:val="00776094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ABC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0F96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8FC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6D2C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09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366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344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71E"/>
    <w:rsid w:val="00831B28"/>
    <w:rsid w:val="00831BB4"/>
    <w:rsid w:val="0083204D"/>
    <w:rsid w:val="00832090"/>
    <w:rsid w:val="00832708"/>
    <w:rsid w:val="00832CA3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929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5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CFE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DBC"/>
    <w:rsid w:val="008640AE"/>
    <w:rsid w:val="00864504"/>
    <w:rsid w:val="00864657"/>
    <w:rsid w:val="008647B1"/>
    <w:rsid w:val="0086487A"/>
    <w:rsid w:val="00864B6E"/>
    <w:rsid w:val="00864CFB"/>
    <w:rsid w:val="00864E33"/>
    <w:rsid w:val="008650C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7C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5D99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A2D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BA8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BB5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B75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9E5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B8F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71A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514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C4E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B74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6F5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33F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B68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D88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45B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5D4E"/>
    <w:rsid w:val="00AC6042"/>
    <w:rsid w:val="00AC60CB"/>
    <w:rsid w:val="00AC621F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38D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468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2F9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454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4D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4FF7"/>
    <w:rsid w:val="00B553A1"/>
    <w:rsid w:val="00B5541D"/>
    <w:rsid w:val="00B5573A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1D68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E32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E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5E2F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E17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5C6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EFD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3F6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09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34D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EF5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1DE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48C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E85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132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4EB2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A8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4F3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41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A9F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BC4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5F8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580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C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55A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1E36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2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AD3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3B0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67E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822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A69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BF9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1F2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1FC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6D04"/>
    <w:rsid w:val="00FA70DA"/>
    <w:rsid w:val="00FA719C"/>
    <w:rsid w:val="00FA733D"/>
    <w:rsid w:val="00FA7384"/>
    <w:rsid w:val="00FA739B"/>
    <w:rsid w:val="00FA7799"/>
    <w:rsid w:val="00FB00E0"/>
    <w:rsid w:val="00FB0204"/>
    <w:rsid w:val="00FB03D7"/>
    <w:rsid w:val="00FB055E"/>
    <w:rsid w:val="00FB056F"/>
    <w:rsid w:val="00FB05AB"/>
    <w:rsid w:val="00FB064C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5DA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4A2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B3EE869-1458-48E8-B780-FC452FC7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04.09.22 01:00</c:v>
                </c:pt>
                <c:pt idx="1">
                  <c:v>04.09.22 02:00</c:v>
                </c:pt>
                <c:pt idx="2">
                  <c:v>04.09.22 03:00</c:v>
                </c:pt>
                <c:pt idx="3">
                  <c:v>04.09.22 04:00</c:v>
                </c:pt>
                <c:pt idx="4">
                  <c:v>04.09.22 05:00</c:v>
                </c:pt>
                <c:pt idx="5">
                  <c:v>04.09.22 06:00</c:v>
                </c:pt>
                <c:pt idx="6">
                  <c:v>04.09.22 07:00</c:v>
                </c:pt>
                <c:pt idx="7">
                  <c:v>04.09.22 08:00</c:v>
                </c:pt>
                <c:pt idx="8">
                  <c:v>04.09.22 09:00</c:v>
                </c:pt>
                <c:pt idx="9">
                  <c:v>04.09.22 10:00</c:v>
                </c:pt>
                <c:pt idx="10">
                  <c:v>04.09.22 11:00</c:v>
                </c:pt>
                <c:pt idx="11">
                  <c:v>04.09.22 12:00</c:v>
                </c:pt>
                <c:pt idx="12">
                  <c:v>04.09.22 13:00</c:v>
                </c:pt>
                <c:pt idx="13">
                  <c:v>04.09.22 14:00</c:v>
                </c:pt>
                <c:pt idx="14">
                  <c:v>04.09.22 15:00</c:v>
                </c:pt>
                <c:pt idx="15">
                  <c:v>04.09.22 16:00</c:v>
                </c:pt>
                <c:pt idx="16">
                  <c:v>04.09.22 17:00</c:v>
                </c:pt>
                <c:pt idx="17">
                  <c:v>04.09.22 18:00</c:v>
                </c:pt>
                <c:pt idx="18">
                  <c:v>04.09.22 19:00</c:v>
                </c:pt>
                <c:pt idx="19">
                  <c:v>04.09.22 20:00</c:v>
                </c:pt>
                <c:pt idx="20">
                  <c:v>04.09.22 21:00</c:v>
                </c:pt>
                <c:pt idx="21">
                  <c:v>04.09.22 22:00</c:v>
                </c:pt>
                <c:pt idx="22">
                  <c:v>04.09.22 23:00</c:v>
                </c:pt>
                <c:pt idx="23">
                  <c:v>05.09.22 00:00</c:v>
                </c:pt>
                <c:pt idx="24">
                  <c:v>05.09.22 01:00</c:v>
                </c:pt>
                <c:pt idx="25">
                  <c:v>05.09.22 02:00</c:v>
                </c:pt>
                <c:pt idx="26">
                  <c:v>05.09.22 03:00</c:v>
                </c:pt>
                <c:pt idx="27">
                  <c:v>05.09.22 04:00</c:v>
                </c:pt>
                <c:pt idx="28">
                  <c:v>05.09.22 05:00</c:v>
                </c:pt>
                <c:pt idx="29">
                  <c:v>05.09.22 07:00</c:v>
                </c:pt>
                <c:pt idx="30">
                  <c:v>05.09.22 08:00</c:v>
                </c:pt>
                <c:pt idx="31">
                  <c:v>05.09.22 09:00</c:v>
                </c:pt>
                <c:pt idx="32">
                  <c:v>05.09.22 10:00</c:v>
                </c:pt>
                <c:pt idx="33">
                  <c:v>05.09.22 11:00</c:v>
                </c:pt>
                <c:pt idx="34">
                  <c:v>05.09.22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2.912E-2</c:v>
                </c:pt>
                <c:pt idx="1">
                  <c:v>3.1E-2</c:v>
                </c:pt>
                <c:pt idx="2">
                  <c:v>0.03</c:v>
                </c:pt>
                <c:pt idx="3">
                  <c:v>2.9839999999999998E-2</c:v>
                </c:pt>
                <c:pt idx="4">
                  <c:v>3.032E-2</c:v>
                </c:pt>
                <c:pt idx="5">
                  <c:v>2.964E-2</c:v>
                </c:pt>
                <c:pt idx="6">
                  <c:v>2.9920000000000002E-2</c:v>
                </c:pt>
                <c:pt idx="7">
                  <c:v>3.0640000000000001E-2</c:v>
                </c:pt>
                <c:pt idx="8">
                  <c:v>3.1399999999999997E-2</c:v>
                </c:pt>
                <c:pt idx="9">
                  <c:v>3.0440000000000002E-2</c:v>
                </c:pt>
                <c:pt idx="10">
                  <c:v>3.0359999999999998E-2</c:v>
                </c:pt>
                <c:pt idx="11">
                  <c:v>2.92E-2</c:v>
                </c:pt>
                <c:pt idx="12">
                  <c:v>2.9559999999999999E-2</c:v>
                </c:pt>
                <c:pt idx="13">
                  <c:v>2.9319999999999999E-2</c:v>
                </c:pt>
                <c:pt idx="14">
                  <c:v>2.9920000000000002E-2</c:v>
                </c:pt>
                <c:pt idx="15">
                  <c:v>2.9559999999999999E-2</c:v>
                </c:pt>
                <c:pt idx="16">
                  <c:v>3.0839999999999999E-2</c:v>
                </c:pt>
                <c:pt idx="17">
                  <c:v>3.1120000000000002E-2</c:v>
                </c:pt>
                <c:pt idx="18">
                  <c:v>3.1120000000000002E-2</c:v>
                </c:pt>
                <c:pt idx="19">
                  <c:v>2.9960000000000001E-2</c:v>
                </c:pt>
                <c:pt idx="20">
                  <c:v>3.0040000000000001E-2</c:v>
                </c:pt>
                <c:pt idx="21">
                  <c:v>3.1120000000000002E-2</c:v>
                </c:pt>
                <c:pt idx="22">
                  <c:v>3.1120000000000002E-2</c:v>
                </c:pt>
                <c:pt idx="23">
                  <c:v>3.1E-2</c:v>
                </c:pt>
                <c:pt idx="24">
                  <c:v>2.904E-2</c:v>
                </c:pt>
                <c:pt idx="25">
                  <c:v>3.0120000000000001E-2</c:v>
                </c:pt>
                <c:pt idx="26">
                  <c:v>3.0159999999999999E-2</c:v>
                </c:pt>
                <c:pt idx="27">
                  <c:v>3.0440000000000002E-2</c:v>
                </c:pt>
                <c:pt idx="28">
                  <c:v>3.04E-2</c:v>
                </c:pt>
                <c:pt idx="29">
                  <c:v>2.964E-2</c:v>
                </c:pt>
                <c:pt idx="30">
                  <c:v>3.0600000000000002E-2</c:v>
                </c:pt>
                <c:pt idx="31">
                  <c:v>2.9360000000000001E-2</c:v>
                </c:pt>
                <c:pt idx="32">
                  <c:v>2.9920000000000002E-2</c:v>
                </c:pt>
                <c:pt idx="33">
                  <c:v>2.9559999999999999E-2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04.09.22 01:00</c:v>
                </c:pt>
                <c:pt idx="1">
                  <c:v>04.09.22 02:00</c:v>
                </c:pt>
                <c:pt idx="2">
                  <c:v>04.09.22 03:00</c:v>
                </c:pt>
                <c:pt idx="3">
                  <c:v>04.09.22 04:00</c:v>
                </c:pt>
                <c:pt idx="4">
                  <c:v>04.09.22 05:00</c:v>
                </c:pt>
                <c:pt idx="5">
                  <c:v>04.09.22 06:00</c:v>
                </c:pt>
                <c:pt idx="6">
                  <c:v>04.09.22 07:00</c:v>
                </c:pt>
                <c:pt idx="7">
                  <c:v>04.09.22 08:00</c:v>
                </c:pt>
                <c:pt idx="8">
                  <c:v>04.09.22 09:00</c:v>
                </c:pt>
                <c:pt idx="9">
                  <c:v>04.09.22 10:00</c:v>
                </c:pt>
                <c:pt idx="10">
                  <c:v>04.09.22 11:00</c:v>
                </c:pt>
                <c:pt idx="11">
                  <c:v>04.09.22 12:00</c:v>
                </c:pt>
                <c:pt idx="12">
                  <c:v>04.09.22 13:00</c:v>
                </c:pt>
                <c:pt idx="13">
                  <c:v>04.09.22 14:00</c:v>
                </c:pt>
                <c:pt idx="14">
                  <c:v>04.09.22 15:00</c:v>
                </c:pt>
                <c:pt idx="15">
                  <c:v>04.09.22 16:00</c:v>
                </c:pt>
                <c:pt idx="16">
                  <c:v>04.09.22 17:00</c:v>
                </c:pt>
                <c:pt idx="17">
                  <c:v>04.09.22 18:00</c:v>
                </c:pt>
                <c:pt idx="18">
                  <c:v>04.09.22 19:00</c:v>
                </c:pt>
                <c:pt idx="19">
                  <c:v>04.09.22 20:00</c:v>
                </c:pt>
                <c:pt idx="20">
                  <c:v>04.09.22 21:00</c:v>
                </c:pt>
                <c:pt idx="21">
                  <c:v>04.09.22 22:00</c:v>
                </c:pt>
                <c:pt idx="22">
                  <c:v>04.09.22 23:00</c:v>
                </c:pt>
                <c:pt idx="23">
                  <c:v>05.09.22 00:00</c:v>
                </c:pt>
                <c:pt idx="24">
                  <c:v>05.09.22 01:00</c:v>
                </c:pt>
                <c:pt idx="25">
                  <c:v>05.09.22 02:00</c:v>
                </c:pt>
                <c:pt idx="26">
                  <c:v>05.09.22 03:00</c:v>
                </c:pt>
                <c:pt idx="27">
                  <c:v>05.09.22 04:00</c:v>
                </c:pt>
                <c:pt idx="28">
                  <c:v>05.09.22 05:00</c:v>
                </c:pt>
                <c:pt idx="29">
                  <c:v>05.09.22 07:00</c:v>
                </c:pt>
                <c:pt idx="30">
                  <c:v>05.09.22 08:00</c:v>
                </c:pt>
                <c:pt idx="31">
                  <c:v>05.09.22 09:00</c:v>
                </c:pt>
                <c:pt idx="32">
                  <c:v>05.09.22 10:00</c:v>
                </c:pt>
                <c:pt idx="33">
                  <c:v>05.09.22 11:00</c:v>
                </c:pt>
                <c:pt idx="34">
                  <c:v>05.09.22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2.8716000000000002E-2</c:v>
                </c:pt>
                <c:pt idx="1">
                  <c:v>2.5710000000000004E-2</c:v>
                </c:pt>
                <c:pt idx="2">
                  <c:v>3.3270000000000001E-2</c:v>
                </c:pt>
                <c:pt idx="3">
                  <c:v>2.6110000000000001E-2</c:v>
                </c:pt>
                <c:pt idx="4">
                  <c:v>2.0715999999999998E-2</c:v>
                </c:pt>
                <c:pt idx="5">
                  <c:v>1.9709999999999998E-2</c:v>
                </c:pt>
                <c:pt idx="6">
                  <c:v>2.034E-2</c:v>
                </c:pt>
                <c:pt idx="7">
                  <c:v>2.0559999999999998E-2</c:v>
                </c:pt>
                <c:pt idx="8">
                  <c:v>1.9486E-2</c:v>
                </c:pt>
                <c:pt idx="9">
                  <c:v>2.0544E-2</c:v>
                </c:pt>
                <c:pt idx="10">
                  <c:v>1.7545999999999999E-2</c:v>
                </c:pt>
                <c:pt idx="11">
                  <c:v>1.4475999999999999E-2</c:v>
                </c:pt>
                <c:pt idx="12">
                  <c:v>1.5184E-2</c:v>
                </c:pt>
                <c:pt idx="13">
                  <c:v>1.5663999999999997E-2</c:v>
                </c:pt>
                <c:pt idx="14">
                  <c:v>1.5706000000000001E-2</c:v>
                </c:pt>
                <c:pt idx="15">
                  <c:v>1.4880000000000001E-2</c:v>
                </c:pt>
                <c:pt idx="16">
                  <c:v>1.6330000000000001E-2</c:v>
                </c:pt>
                <c:pt idx="17">
                  <c:v>1.6383999999999999E-2</c:v>
                </c:pt>
                <c:pt idx="18">
                  <c:v>1.7296000000000002E-2</c:v>
                </c:pt>
                <c:pt idx="19">
                  <c:v>1.8596000000000001E-2</c:v>
                </c:pt>
                <c:pt idx="20">
                  <c:v>2.0605999999999999E-2</c:v>
                </c:pt>
                <c:pt idx="21">
                  <c:v>2.4015999999999999E-2</c:v>
                </c:pt>
                <c:pt idx="22">
                  <c:v>2.2904000000000001E-2</c:v>
                </c:pt>
                <c:pt idx="23">
                  <c:v>2.9260000000000001E-2</c:v>
                </c:pt>
                <c:pt idx="24">
                  <c:v>2.5604000000000002E-2</c:v>
                </c:pt>
                <c:pt idx="25">
                  <c:v>2.5156000000000001E-2</c:v>
                </c:pt>
                <c:pt idx="26">
                  <c:v>2.0980000000000002E-2</c:v>
                </c:pt>
                <c:pt idx="27">
                  <c:v>1.5769999999999999E-2</c:v>
                </c:pt>
                <c:pt idx="28">
                  <c:v>1.5316E-2</c:v>
                </c:pt>
                <c:pt idx="29">
                  <c:v>1.8956000000000001E-2</c:v>
                </c:pt>
                <c:pt idx="30">
                  <c:v>2.5736000000000002E-2</c:v>
                </c:pt>
                <c:pt idx="31">
                  <c:v>2.9463999999999997E-2</c:v>
                </c:pt>
                <c:pt idx="32">
                  <c:v>2.3800000000000002E-2</c:v>
                </c:pt>
                <c:pt idx="33">
                  <c:v>1.933E-2</c:v>
                </c:pt>
                <c:pt idx="34">
                  <c:v>1.796E-2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04.09.22 01:00</c:v>
                </c:pt>
                <c:pt idx="1">
                  <c:v>04.09.22 02:00</c:v>
                </c:pt>
                <c:pt idx="2">
                  <c:v>04.09.22 03:00</c:v>
                </c:pt>
                <c:pt idx="3">
                  <c:v>04.09.22 04:00</c:v>
                </c:pt>
                <c:pt idx="4">
                  <c:v>04.09.22 05:00</c:v>
                </c:pt>
                <c:pt idx="5">
                  <c:v>04.09.22 06:00</c:v>
                </c:pt>
                <c:pt idx="6">
                  <c:v>04.09.22 07:00</c:v>
                </c:pt>
                <c:pt idx="7">
                  <c:v>04.09.22 08:00</c:v>
                </c:pt>
                <c:pt idx="8">
                  <c:v>04.09.22 09:00</c:v>
                </c:pt>
                <c:pt idx="9">
                  <c:v>04.09.22 10:00</c:v>
                </c:pt>
                <c:pt idx="10">
                  <c:v>04.09.22 11:00</c:v>
                </c:pt>
                <c:pt idx="11">
                  <c:v>04.09.22 12:00</c:v>
                </c:pt>
                <c:pt idx="12">
                  <c:v>04.09.22 13:00</c:v>
                </c:pt>
                <c:pt idx="13">
                  <c:v>04.09.22 14:00</c:v>
                </c:pt>
                <c:pt idx="14">
                  <c:v>04.09.22 15:00</c:v>
                </c:pt>
                <c:pt idx="15">
                  <c:v>04.09.22 16:00</c:v>
                </c:pt>
                <c:pt idx="16">
                  <c:v>04.09.22 17:00</c:v>
                </c:pt>
                <c:pt idx="17">
                  <c:v>04.09.22 18:00</c:v>
                </c:pt>
                <c:pt idx="18">
                  <c:v>04.09.22 19:00</c:v>
                </c:pt>
                <c:pt idx="19">
                  <c:v>04.09.22 20:00</c:v>
                </c:pt>
                <c:pt idx="20">
                  <c:v>04.09.22 21:00</c:v>
                </c:pt>
                <c:pt idx="21">
                  <c:v>04.09.22 22:00</c:v>
                </c:pt>
                <c:pt idx="22">
                  <c:v>04.09.22 23:00</c:v>
                </c:pt>
                <c:pt idx="23">
                  <c:v>05.09.22 00:00</c:v>
                </c:pt>
                <c:pt idx="24">
                  <c:v>05.09.22 01:00</c:v>
                </c:pt>
                <c:pt idx="25">
                  <c:v>05.09.22 02:00</c:v>
                </c:pt>
                <c:pt idx="26">
                  <c:v>05.09.22 03:00</c:v>
                </c:pt>
                <c:pt idx="27">
                  <c:v>05.09.22 04:00</c:v>
                </c:pt>
                <c:pt idx="28">
                  <c:v>05.09.22 05:00</c:v>
                </c:pt>
                <c:pt idx="29">
                  <c:v>05.09.22 07:00</c:v>
                </c:pt>
                <c:pt idx="30">
                  <c:v>05.09.22 08:00</c:v>
                </c:pt>
                <c:pt idx="31">
                  <c:v>05.09.22 09:00</c:v>
                </c:pt>
                <c:pt idx="32">
                  <c:v>05.09.22 10:00</c:v>
                </c:pt>
                <c:pt idx="33">
                  <c:v>05.09.22 11:00</c:v>
                </c:pt>
                <c:pt idx="34">
                  <c:v>05.09.22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4.8619999999999997E-2</c:v>
                </c:pt>
                <c:pt idx="1">
                  <c:v>4.7259999999999996E-2</c:v>
                </c:pt>
                <c:pt idx="2">
                  <c:v>4.8920000000000005E-2</c:v>
                </c:pt>
                <c:pt idx="3">
                  <c:v>4.6560000000000004E-2</c:v>
                </c:pt>
                <c:pt idx="4">
                  <c:v>4.4600000000000001E-2</c:v>
                </c:pt>
                <c:pt idx="5">
                  <c:v>4.3560000000000001E-2</c:v>
                </c:pt>
                <c:pt idx="6">
                  <c:v>4.3340000000000004E-2</c:v>
                </c:pt>
                <c:pt idx="7">
                  <c:v>4.2999999999999997E-2</c:v>
                </c:pt>
                <c:pt idx="8">
                  <c:v>4.3020000000000003E-2</c:v>
                </c:pt>
                <c:pt idx="9">
                  <c:v>4.4979999999999999E-2</c:v>
                </c:pt>
                <c:pt idx="10">
                  <c:v>4.888E-2</c:v>
                </c:pt>
                <c:pt idx="11">
                  <c:v>4.5420000000000002E-2</c:v>
                </c:pt>
                <c:pt idx="12">
                  <c:v>4.3979999999999998E-2</c:v>
                </c:pt>
                <c:pt idx="13">
                  <c:v>4.2840000000000003E-2</c:v>
                </c:pt>
                <c:pt idx="14">
                  <c:v>4.2599999999999999E-2</c:v>
                </c:pt>
                <c:pt idx="15">
                  <c:v>4.2459999999999998E-2</c:v>
                </c:pt>
                <c:pt idx="16">
                  <c:v>4.2340000000000003E-2</c:v>
                </c:pt>
                <c:pt idx="17">
                  <c:v>4.2200000000000001E-2</c:v>
                </c:pt>
                <c:pt idx="18">
                  <c:v>4.1799999999999997E-2</c:v>
                </c:pt>
                <c:pt idx="19">
                  <c:v>4.2140000000000004E-2</c:v>
                </c:pt>
                <c:pt idx="20">
                  <c:v>4.2159999999999996E-2</c:v>
                </c:pt>
                <c:pt idx="21">
                  <c:v>4.2419999999999999E-2</c:v>
                </c:pt>
                <c:pt idx="22">
                  <c:v>4.224E-2</c:v>
                </c:pt>
                <c:pt idx="23">
                  <c:v>4.2419999999999999E-2</c:v>
                </c:pt>
                <c:pt idx="24">
                  <c:v>4.24E-2</c:v>
                </c:pt>
                <c:pt idx="25">
                  <c:v>4.2000000000000003E-2</c:v>
                </c:pt>
                <c:pt idx="26">
                  <c:v>4.2360000000000002E-2</c:v>
                </c:pt>
                <c:pt idx="27">
                  <c:v>4.2259999999999999E-2</c:v>
                </c:pt>
                <c:pt idx="28">
                  <c:v>4.2159999999999996E-2</c:v>
                </c:pt>
                <c:pt idx="29">
                  <c:v>4.24E-2</c:v>
                </c:pt>
                <c:pt idx="30">
                  <c:v>4.2259999999999999E-2</c:v>
                </c:pt>
                <c:pt idx="31">
                  <c:v>4.2659999999999997E-2</c:v>
                </c:pt>
                <c:pt idx="32">
                  <c:v>4.24E-2</c:v>
                </c:pt>
                <c:pt idx="33">
                  <c:v>4.2360000000000002E-2</c:v>
                </c:pt>
                <c:pt idx="34">
                  <c:v>4.2520000000000002E-2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46163648"/>
        <c:axId val="416644832"/>
      </c:lineChart>
      <c:catAx>
        <c:axId val="346163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1664483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1664483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4616364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5899843414537547E-2"/>
          <c:y val="7.2499999999999995E-2"/>
          <c:w val="0.43281449591892901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0.69399999999999995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0.46600000000000003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0.27200000000000002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0.19600000000000001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6645616"/>
        <c:axId val="416646008"/>
      </c:barChart>
      <c:catAx>
        <c:axId val="41664561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16646008"/>
        <c:crosses val="autoZero"/>
        <c:auto val="1"/>
        <c:lblAlgn val="ctr"/>
        <c:lblOffset val="100"/>
        <c:noMultiLvlLbl val="0"/>
      </c:catAx>
      <c:valAx>
        <c:axId val="4166460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416645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691485067611576"/>
          <c:y val="2.0833333333333332E-2"/>
          <c:w val="0.48259270003908306"/>
          <c:h val="0.9791666666666666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3361BC-E9CF-40BA-A7A1-55F2CE53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2022-08-17T09:20:00Z</cp:lastPrinted>
  <dcterms:created xsi:type="dcterms:W3CDTF">2022-09-05T09:44:00Z</dcterms:created>
  <dcterms:modified xsi:type="dcterms:W3CDTF">2022-09-05T09:44:00Z</dcterms:modified>
</cp:coreProperties>
</file>