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A424D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35BA4">
        <w:t>5</w:t>
      </w:r>
      <w:r w:rsidR="000C7B9F">
        <w:t xml:space="preserve"> августа </w:t>
      </w:r>
      <w:r w:rsidR="00B900A7">
        <w:t xml:space="preserve"> и в первой половине дня </w:t>
      </w:r>
      <w:r w:rsidR="00735BA4">
        <w:t>6</w:t>
      </w:r>
      <w:r w:rsidR="00B874D2">
        <w:t xml:space="preserve"> </w:t>
      </w:r>
      <w:r w:rsidR="000C7B9F">
        <w:t xml:space="preserve">августа </w:t>
      </w:r>
      <w:r w:rsidR="004A424D">
        <w:t>максимальная разовая концентрац</w:t>
      </w:r>
      <w:r w:rsidR="004A424D">
        <w:t>ия азота диоксида составляла 0,3</w:t>
      </w:r>
      <w:r w:rsidR="004A424D">
        <w:t xml:space="preserve"> ПДК. Содержа</w:t>
      </w:r>
      <w:r w:rsidR="004A424D">
        <w:t xml:space="preserve">ние в воздухе углерода оксида, </w:t>
      </w:r>
      <w:r w:rsidR="004A424D">
        <w:t>серы диоксида, азота оксида 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735BA4">
        <w:rPr>
          <w:b/>
          <w:i/>
        </w:rPr>
        <w:t>5-6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8156D8" w:rsidP="007907DC">
      <w:pPr>
        <w:ind w:firstLine="708"/>
        <w:jc w:val="both"/>
      </w:pPr>
      <w:r w:rsidRPr="008156D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0E1355">
        <w:t xml:space="preserve">Витебска, </w:t>
      </w:r>
      <w:r>
        <w:t>Могилева</w:t>
      </w:r>
      <w:r w:rsidR="000E1355">
        <w:t xml:space="preserve"> и Жлобина</w:t>
      </w:r>
      <w:r>
        <w:t xml:space="preserve"> </w:t>
      </w:r>
      <w:r w:rsidRPr="008156D8">
        <w:t>варьировались в диапаз</w:t>
      </w:r>
      <w:r w:rsidR="004A424D">
        <w:t>оне 0,2-0,5</w:t>
      </w:r>
      <w:bookmarkStart w:id="0" w:name="_GoBack"/>
      <w:bookmarkEnd w:id="0"/>
      <w:r>
        <w:t xml:space="preserve">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4A424D">
        <w:t xml:space="preserve"> составляла 1,3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4A424D">
        <w:t xml:space="preserve">2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735BA4">
        <w:rPr>
          <w:b/>
          <w:i/>
        </w:rPr>
        <w:t xml:space="preserve">5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05.08.21 01:00</c:v>
                </c:pt>
                <c:pt idx="1">
                  <c:v>05.08.21 02:00</c:v>
                </c:pt>
                <c:pt idx="2">
                  <c:v>05.08.21 03:00</c:v>
                </c:pt>
                <c:pt idx="3">
                  <c:v>05.08.21 04:00</c:v>
                </c:pt>
                <c:pt idx="4">
                  <c:v>05.08.21 05:00</c:v>
                </c:pt>
                <c:pt idx="5">
                  <c:v>05.08.21 06:00</c:v>
                </c:pt>
                <c:pt idx="6">
                  <c:v>05.08.21 07:00</c:v>
                </c:pt>
                <c:pt idx="7">
                  <c:v>05.08.21 08:00</c:v>
                </c:pt>
                <c:pt idx="8">
                  <c:v>05.08.21 09:00</c:v>
                </c:pt>
                <c:pt idx="9">
                  <c:v>05.08.21 10:00</c:v>
                </c:pt>
                <c:pt idx="10">
                  <c:v>05.08.21 11:00</c:v>
                </c:pt>
                <c:pt idx="11">
                  <c:v>05.08.21 12:00</c:v>
                </c:pt>
                <c:pt idx="12">
                  <c:v>05.08.21 13:00</c:v>
                </c:pt>
                <c:pt idx="13">
                  <c:v>05.08.21 14:00</c:v>
                </c:pt>
                <c:pt idx="14">
                  <c:v>05.08.21 15:00</c:v>
                </c:pt>
                <c:pt idx="15">
                  <c:v>05.08.21 16:00</c:v>
                </c:pt>
                <c:pt idx="16">
                  <c:v>05.08.21 17:00</c:v>
                </c:pt>
                <c:pt idx="17">
                  <c:v>05.08.21 18:00</c:v>
                </c:pt>
                <c:pt idx="18">
                  <c:v>05.08.21 19:00</c:v>
                </c:pt>
                <c:pt idx="19">
                  <c:v>05.08.21 20:00</c:v>
                </c:pt>
                <c:pt idx="20">
                  <c:v>05.08.21 21:00</c:v>
                </c:pt>
                <c:pt idx="21">
                  <c:v>05.08.21 22:00</c:v>
                </c:pt>
                <c:pt idx="22">
                  <c:v>05.08.21 23:00</c:v>
                </c:pt>
                <c:pt idx="23">
                  <c:v>06.08.21 00:00</c:v>
                </c:pt>
                <c:pt idx="24">
                  <c:v>06.08.21 01:00</c:v>
                </c:pt>
                <c:pt idx="25">
                  <c:v>06.08.21 02:00</c:v>
                </c:pt>
                <c:pt idx="26">
                  <c:v>06.08.21 03:00</c:v>
                </c:pt>
                <c:pt idx="27">
                  <c:v>06.08.21 04:00</c:v>
                </c:pt>
                <c:pt idx="28">
                  <c:v>06.08.21 05:00</c:v>
                </c:pt>
                <c:pt idx="29">
                  <c:v>06.08.21 07:00</c:v>
                </c:pt>
                <c:pt idx="30">
                  <c:v>06.08.21 08:00</c:v>
                </c:pt>
                <c:pt idx="31">
                  <c:v>06.08.21 09:00</c:v>
                </c:pt>
                <c:pt idx="32">
                  <c:v>06.08.21 10:00</c:v>
                </c:pt>
                <c:pt idx="33">
                  <c:v>06.08.21 11:00</c:v>
                </c:pt>
                <c:pt idx="34">
                  <c:v>06.08.21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0.15412000000000001</c:v>
                </c:pt>
                <c:pt idx="1">
                  <c:v>9.7239999999999993E-2</c:v>
                </c:pt>
                <c:pt idx="2">
                  <c:v>3.8759999999999996E-2</c:v>
                </c:pt>
                <c:pt idx="3">
                  <c:v>2.7600000000000003E-2</c:v>
                </c:pt>
                <c:pt idx="4">
                  <c:v>6.7599999999999993E-2</c:v>
                </c:pt>
                <c:pt idx="5">
                  <c:v>5.0560000000000001E-2</c:v>
                </c:pt>
                <c:pt idx="6">
                  <c:v>7.8280000000000002E-2</c:v>
                </c:pt>
                <c:pt idx="7">
                  <c:v>4.512E-2</c:v>
                </c:pt>
                <c:pt idx="8">
                  <c:v>0.12088</c:v>
                </c:pt>
                <c:pt idx="9">
                  <c:v>0.27544000000000002</c:v>
                </c:pt>
                <c:pt idx="10">
                  <c:v>0.20632</c:v>
                </c:pt>
                <c:pt idx="11">
                  <c:v>0.23228000000000001</c:v>
                </c:pt>
                <c:pt idx="12">
                  <c:v>0.28936000000000001</c:v>
                </c:pt>
                <c:pt idx="13">
                  <c:v>0.25236000000000003</c:v>
                </c:pt>
                <c:pt idx="14">
                  <c:v>0.21008000000000002</c:v>
                </c:pt>
                <c:pt idx="15">
                  <c:v>8.5800000000000001E-2</c:v>
                </c:pt>
                <c:pt idx="16">
                  <c:v>4.632E-2</c:v>
                </c:pt>
                <c:pt idx="17">
                  <c:v>5.4119999999999994E-2</c:v>
                </c:pt>
                <c:pt idx="18">
                  <c:v>7.4719999999999995E-2</c:v>
                </c:pt>
                <c:pt idx="19">
                  <c:v>7.5840000000000005E-2</c:v>
                </c:pt>
                <c:pt idx="20">
                  <c:v>0.10412</c:v>
                </c:pt>
                <c:pt idx="21">
                  <c:v>0.11048000000000001</c:v>
                </c:pt>
                <c:pt idx="22">
                  <c:v>6.7599999999999993E-2</c:v>
                </c:pt>
                <c:pt idx="23">
                  <c:v>3.7479999999999999E-2</c:v>
                </c:pt>
                <c:pt idx="24">
                  <c:v>2.0399999999999998E-2</c:v>
                </c:pt>
                <c:pt idx="25">
                  <c:v>9.8399999999999998E-3</c:v>
                </c:pt>
                <c:pt idx="26">
                  <c:v>1.2359999999999999E-2</c:v>
                </c:pt>
                <c:pt idx="27">
                  <c:v>5.7599999999999995E-3</c:v>
                </c:pt>
                <c:pt idx="28">
                  <c:v>5.5199999999999997E-3</c:v>
                </c:pt>
                <c:pt idx="29">
                  <c:v>2.2800000000000001E-2</c:v>
                </c:pt>
                <c:pt idx="30">
                  <c:v>5.1840000000000004E-2</c:v>
                </c:pt>
                <c:pt idx="31">
                  <c:v>9.0999999999999998E-2</c:v>
                </c:pt>
                <c:pt idx="32">
                  <c:v>4.9439999999999998E-2</c:v>
                </c:pt>
                <c:pt idx="33">
                  <c:v>5.2600000000000001E-2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05.08.21 01:00</c:v>
                </c:pt>
                <c:pt idx="1">
                  <c:v>05.08.21 02:00</c:v>
                </c:pt>
                <c:pt idx="2">
                  <c:v>05.08.21 03:00</c:v>
                </c:pt>
                <c:pt idx="3">
                  <c:v>05.08.21 04:00</c:v>
                </c:pt>
                <c:pt idx="4">
                  <c:v>05.08.21 05:00</c:v>
                </c:pt>
                <c:pt idx="5">
                  <c:v>05.08.21 06:00</c:v>
                </c:pt>
                <c:pt idx="6">
                  <c:v>05.08.21 07:00</c:v>
                </c:pt>
                <c:pt idx="7">
                  <c:v>05.08.21 08:00</c:v>
                </c:pt>
                <c:pt idx="8">
                  <c:v>05.08.21 09:00</c:v>
                </c:pt>
                <c:pt idx="9">
                  <c:v>05.08.21 10:00</c:v>
                </c:pt>
                <c:pt idx="10">
                  <c:v>05.08.21 11:00</c:v>
                </c:pt>
                <c:pt idx="11">
                  <c:v>05.08.21 12:00</c:v>
                </c:pt>
                <c:pt idx="12">
                  <c:v>05.08.21 13:00</c:v>
                </c:pt>
                <c:pt idx="13">
                  <c:v>05.08.21 14:00</c:v>
                </c:pt>
                <c:pt idx="14">
                  <c:v>05.08.21 15:00</c:v>
                </c:pt>
                <c:pt idx="15">
                  <c:v>05.08.21 16:00</c:v>
                </c:pt>
                <c:pt idx="16">
                  <c:v>05.08.21 17:00</c:v>
                </c:pt>
                <c:pt idx="17">
                  <c:v>05.08.21 18:00</c:v>
                </c:pt>
                <c:pt idx="18">
                  <c:v>05.08.21 19:00</c:v>
                </c:pt>
                <c:pt idx="19">
                  <c:v>05.08.21 20:00</c:v>
                </c:pt>
                <c:pt idx="20">
                  <c:v>05.08.21 21:00</c:v>
                </c:pt>
                <c:pt idx="21">
                  <c:v>05.08.21 22:00</c:v>
                </c:pt>
                <c:pt idx="22">
                  <c:v>05.08.21 23:00</c:v>
                </c:pt>
                <c:pt idx="23">
                  <c:v>06.08.21 00:00</c:v>
                </c:pt>
                <c:pt idx="24">
                  <c:v>06.08.21 01:00</c:v>
                </c:pt>
                <c:pt idx="25">
                  <c:v>06.08.21 02:00</c:v>
                </c:pt>
                <c:pt idx="26">
                  <c:v>06.08.21 03:00</c:v>
                </c:pt>
                <c:pt idx="27">
                  <c:v>06.08.21 04:00</c:v>
                </c:pt>
                <c:pt idx="28">
                  <c:v>06.08.21 05:00</c:v>
                </c:pt>
                <c:pt idx="29">
                  <c:v>06.08.21 07:00</c:v>
                </c:pt>
                <c:pt idx="30">
                  <c:v>06.08.21 08:00</c:v>
                </c:pt>
                <c:pt idx="31">
                  <c:v>06.08.21 09:00</c:v>
                </c:pt>
                <c:pt idx="32">
                  <c:v>06.08.21 10:00</c:v>
                </c:pt>
                <c:pt idx="33">
                  <c:v>06.08.21 11:00</c:v>
                </c:pt>
                <c:pt idx="34">
                  <c:v>06.08.21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7.104400000000001E-2</c:v>
                </c:pt>
                <c:pt idx="1">
                  <c:v>6.7454E-2</c:v>
                </c:pt>
                <c:pt idx="2">
                  <c:v>5.9255999999999996E-2</c:v>
                </c:pt>
                <c:pt idx="3">
                  <c:v>5.6170000000000005E-2</c:v>
                </c:pt>
                <c:pt idx="4">
                  <c:v>5.6970000000000007E-2</c:v>
                </c:pt>
                <c:pt idx="5">
                  <c:v>5.6415999999999994E-2</c:v>
                </c:pt>
                <c:pt idx="6">
                  <c:v>5.9684000000000001E-2</c:v>
                </c:pt>
                <c:pt idx="7">
                  <c:v>6.2003999999999997E-2</c:v>
                </c:pt>
                <c:pt idx="8">
                  <c:v>7.9600000000000004E-2</c:v>
                </c:pt>
                <c:pt idx="9">
                  <c:v>0.10784400000000001</c:v>
                </c:pt>
                <c:pt idx="10">
                  <c:v>0.11644600000000001</c:v>
                </c:pt>
                <c:pt idx="11">
                  <c:v>0.106734</c:v>
                </c:pt>
                <c:pt idx="12">
                  <c:v>0.10331600000000001</c:v>
                </c:pt>
                <c:pt idx="13">
                  <c:v>0.11145999999999999</c:v>
                </c:pt>
                <c:pt idx="14">
                  <c:v>9.8734000000000002E-2</c:v>
                </c:pt>
                <c:pt idx="15">
                  <c:v>7.8766000000000003E-2</c:v>
                </c:pt>
                <c:pt idx="16">
                  <c:v>7.0059999999999997E-2</c:v>
                </c:pt>
                <c:pt idx="17">
                  <c:v>6.9360000000000005E-2</c:v>
                </c:pt>
                <c:pt idx="18">
                  <c:v>6.9825999999999999E-2</c:v>
                </c:pt>
                <c:pt idx="19">
                  <c:v>6.7790000000000003E-2</c:v>
                </c:pt>
                <c:pt idx="20">
                  <c:v>7.1823999999999999E-2</c:v>
                </c:pt>
                <c:pt idx="21">
                  <c:v>7.2455999999999993E-2</c:v>
                </c:pt>
                <c:pt idx="22">
                  <c:v>6.3834000000000002E-2</c:v>
                </c:pt>
                <c:pt idx="23">
                  <c:v>6.1379999999999997E-2</c:v>
                </c:pt>
                <c:pt idx="24">
                  <c:v>5.7634000000000005E-2</c:v>
                </c:pt>
                <c:pt idx="25">
                  <c:v>5.6500000000000002E-2</c:v>
                </c:pt>
                <c:pt idx="26">
                  <c:v>5.6090000000000001E-2</c:v>
                </c:pt>
                <c:pt idx="27">
                  <c:v>5.6784000000000001E-2</c:v>
                </c:pt>
                <c:pt idx="28">
                  <c:v>5.4894000000000005E-2</c:v>
                </c:pt>
                <c:pt idx="29">
                  <c:v>5.8549999999999998E-2</c:v>
                </c:pt>
                <c:pt idx="30">
                  <c:v>5.994E-2</c:v>
                </c:pt>
                <c:pt idx="31">
                  <c:v>6.9013999999999992E-2</c:v>
                </c:pt>
                <c:pt idx="32">
                  <c:v>6.5923999999999996E-2</c:v>
                </c:pt>
                <c:pt idx="33">
                  <c:v>6.8296000000000009E-2</c:v>
                </c:pt>
                <c:pt idx="34">
                  <c:v>7.2749999999999995E-2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05.08.21 01:00</c:v>
                </c:pt>
                <c:pt idx="1">
                  <c:v>05.08.21 02:00</c:v>
                </c:pt>
                <c:pt idx="2">
                  <c:v>05.08.21 03:00</c:v>
                </c:pt>
                <c:pt idx="3">
                  <c:v>05.08.21 04:00</c:v>
                </c:pt>
                <c:pt idx="4">
                  <c:v>05.08.21 05:00</c:v>
                </c:pt>
                <c:pt idx="5">
                  <c:v>05.08.21 06:00</c:v>
                </c:pt>
                <c:pt idx="6">
                  <c:v>05.08.21 07:00</c:v>
                </c:pt>
                <c:pt idx="7">
                  <c:v>05.08.21 08:00</c:v>
                </c:pt>
                <c:pt idx="8">
                  <c:v>05.08.21 09:00</c:v>
                </c:pt>
                <c:pt idx="9">
                  <c:v>05.08.21 10:00</c:v>
                </c:pt>
                <c:pt idx="10">
                  <c:v>05.08.21 11:00</c:v>
                </c:pt>
                <c:pt idx="11">
                  <c:v>05.08.21 12:00</c:v>
                </c:pt>
                <c:pt idx="12">
                  <c:v>05.08.21 13:00</c:v>
                </c:pt>
                <c:pt idx="13">
                  <c:v>05.08.21 14:00</c:v>
                </c:pt>
                <c:pt idx="14">
                  <c:v>05.08.21 15:00</c:v>
                </c:pt>
                <c:pt idx="15">
                  <c:v>05.08.21 16:00</c:v>
                </c:pt>
                <c:pt idx="16">
                  <c:v>05.08.21 17:00</c:v>
                </c:pt>
                <c:pt idx="17">
                  <c:v>05.08.21 18:00</c:v>
                </c:pt>
                <c:pt idx="18">
                  <c:v>05.08.21 19:00</c:v>
                </c:pt>
                <c:pt idx="19">
                  <c:v>05.08.21 20:00</c:v>
                </c:pt>
                <c:pt idx="20">
                  <c:v>05.08.21 21:00</c:v>
                </c:pt>
                <c:pt idx="21">
                  <c:v>05.08.21 22:00</c:v>
                </c:pt>
                <c:pt idx="22">
                  <c:v>05.08.21 23:00</c:v>
                </c:pt>
                <c:pt idx="23">
                  <c:v>06.08.21 00:00</c:v>
                </c:pt>
                <c:pt idx="24">
                  <c:v>06.08.21 01:00</c:v>
                </c:pt>
                <c:pt idx="25">
                  <c:v>06.08.21 02:00</c:v>
                </c:pt>
                <c:pt idx="26">
                  <c:v>06.08.21 03:00</c:v>
                </c:pt>
                <c:pt idx="27">
                  <c:v>06.08.21 04:00</c:v>
                </c:pt>
                <c:pt idx="28">
                  <c:v>06.08.21 05:00</c:v>
                </c:pt>
                <c:pt idx="29">
                  <c:v>06.08.21 07:00</c:v>
                </c:pt>
                <c:pt idx="30">
                  <c:v>06.08.21 08:00</c:v>
                </c:pt>
                <c:pt idx="31">
                  <c:v>06.08.21 09:00</c:v>
                </c:pt>
                <c:pt idx="32">
                  <c:v>06.08.21 10:00</c:v>
                </c:pt>
                <c:pt idx="33">
                  <c:v>06.08.21 11:00</c:v>
                </c:pt>
                <c:pt idx="34">
                  <c:v>06.08.21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3.3299999999999996E-2</c:v>
                </c:pt>
                <c:pt idx="1">
                  <c:v>3.3419999999999998E-2</c:v>
                </c:pt>
                <c:pt idx="2">
                  <c:v>3.3640000000000003E-2</c:v>
                </c:pt>
                <c:pt idx="3">
                  <c:v>3.3100000000000004E-2</c:v>
                </c:pt>
                <c:pt idx="4">
                  <c:v>3.3360000000000001E-2</c:v>
                </c:pt>
                <c:pt idx="5">
                  <c:v>3.3360000000000001E-2</c:v>
                </c:pt>
                <c:pt idx="6">
                  <c:v>3.3479999999999996E-2</c:v>
                </c:pt>
                <c:pt idx="7">
                  <c:v>3.3360000000000001E-2</c:v>
                </c:pt>
                <c:pt idx="8">
                  <c:v>3.3680000000000002E-2</c:v>
                </c:pt>
                <c:pt idx="9">
                  <c:v>3.3739999999999999E-2</c:v>
                </c:pt>
                <c:pt idx="10">
                  <c:v>3.3840000000000002E-2</c:v>
                </c:pt>
                <c:pt idx="11">
                  <c:v>3.4020000000000002E-2</c:v>
                </c:pt>
                <c:pt idx="12">
                  <c:v>3.4040000000000001E-2</c:v>
                </c:pt>
                <c:pt idx="13">
                  <c:v>3.3780000000000004E-2</c:v>
                </c:pt>
                <c:pt idx="14">
                  <c:v>3.3619999999999997E-2</c:v>
                </c:pt>
                <c:pt idx="15">
                  <c:v>3.3700000000000001E-2</c:v>
                </c:pt>
                <c:pt idx="16">
                  <c:v>3.3619999999999997E-2</c:v>
                </c:pt>
                <c:pt idx="17">
                  <c:v>3.3460000000000004E-2</c:v>
                </c:pt>
                <c:pt idx="18">
                  <c:v>3.3619999999999997E-2</c:v>
                </c:pt>
                <c:pt idx="19">
                  <c:v>3.3500000000000002E-2</c:v>
                </c:pt>
                <c:pt idx="20">
                  <c:v>3.3799999999999997E-2</c:v>
                </c:pt>
                <c:pt idx="21">
                  <c:v>3.3500000000000002E-2</c:v>
                </c:pt>
                <c:pt idx="22">
                  <c:v>3.3259999999999998E-2</c:v>
                </c:pt>
                <c:pt idx="23">
                  <c:v>3.338E-2</c:v>
                </c:pt>
                <c:pt idx="24">
                  <c:v>3.3299999999999996E-2</c:v>
                </c:pt>
                <c:pt idx="25">
                  <c:v>3.3460000000000004E-2</c:v>
                </c:pt>
                <c:pt idx="26">
                  <c:v>3.3479999999999996E-2</c:v>
                </c:pt>
                <c:pt idx="27">
                  <c:v>3.3239999999999999E-2</c:v>
                </c:pt>
                <c:pt idx="28">
                  <c:v>3.3280000000000004E-2</c:v>
                </c:pt>
                <c:pt idx="29">
                  <c:v>3.3460000000000004E-2</c:v>
                </c:pt>
                <c:pt idx="30">
                  <c:v>3.3500000000000002E-2</c:v>
                </c:pt>
                <c:pt idx="31">
                  <c:v>3.3259999999999998E-2</c:v>
                </c:pt>
                <c:pt idx="32">
                  <c:v>3.3340000000000002E-2</c:v>
                </c:pt>
                <c:pt idx="33">
                  <c:v>3.3399999999999999E-2</c:v>
                </c:pt>
                <c:pt idx="34">
                  <c:v>3.3399999999999999E-2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02432"/>
        <c:axId val="94403968"/>
      </c:lineChart>
      <c:catAx>
        <c:axId val="9440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403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4403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402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404992"/>
        <c:axId val="118406528"/>
      </c:barChart>
      <c:catAx>
        <c:axId val="118404992"/>
        <c:scaling>
          <c:orientation val="minMax"/>
        </c:scaling>
        <c:delete val="1"/>
        <c:axPos val="b"/>
        <c:majorTickMark val="out"/>
        <c:minorTickMark val="none"/>
        <c:tickLblPos val="nextTo"/>
        <c:crossAx val="118406528"/>
        <c:crosses val="autoZero"/>
        <c:auto val="1"/>
        <c:lblAlgn val="ctr"/>
        <c:lblOffset val="100"/>
        <c:noMultiLvlLbl val="0"/>
      </c:catAx>
      <c:valAx>
        <c:axId val="1184065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840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8593243298715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54047D-1FDF-4120-9775-E937E25F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2021-08-06T11:00:00Z</dcterms:created>
  <dcterms:modified xsi:type="dcterms:W3CDTF">2021-08-06T11:09:00Z</dcterms:modified>
</cp:coreProperties>
</file>