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6B2195">
        <w:t>5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6B2195">
        <w:t>6</w:t>
      </w:r>
      <w:r w:rsidR="0091425E">
        <w:t xml:space="preserve"> </w:t>
      </w:r>
      <w:r w:rsidR="00217CAF">
        <w:t>декабря</w:t>
      </w:r>
      <w:r w:rsidRPr="007F2D05">
        <w:t xml:space="preserve"> </w:t>
      </w:r>
      <w:r w:rsidR="00CC01C3">
        <w:t>максимальные концентрации</w:t>
      </w:r>
      <w:r w:rsidR="00A96561" w:rsidRPr="00A96561">
        <w:t xml:space="preserve"> в воздухе углерода оксида, </w:t>
      </w:r>
      <w:r w:rsidR="002E7DEB">
        <w:t>азота оксид</w:t>
      </w:r>
      <w:r w:rsidR="000A37C9">
        <w:t>ов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</w:t>
      </w:r>
      <w:r w:rsidR="00CC01C3">
        <w:t>не превышали 0,4 ПДК</w:t>
      </w:r>
      <w:r w:rsidR="00A96561" w:rsidRPr="00A96561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B2195">
        <w:rPr>
          <w:b/>
          <w:i/>
        </w:rPr>
        <w:t>5</w:t>
      </w:r>
      <w:r w:rsidR="00D04F7B">
        <w:rPr>
          <w:b/>
          <w:i/>
        </w:rPr>
        <w:t xml:space="preserve"> – </w:t>
      </w:r>
      <w:r w:rsidR="006B2195">
        <w:rPr>
          <w:b/>
          <w:i/>
        </w:rPr>
        <w:t>6</w:t>
      </w:r>
      <w:r w:rsidR="0091425E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ED481D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891D1DE" wp14:editId="7D2CEF16">
            <wp:extent cx="5448300" cy="2857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>в</w:t>
      </w:r>
      <w:r w:rsidR="00C76164">
        <w:t xml:space="preserve"> </w:t>
      </w:r>
      <w:r w:rsidR="00AA5DCF">
        <w:t xml:space="preserve">Гродно достигали 0,8 ПДК, в остальных </w:t>
      </w:r>
      <w:r w:rsidR="002008A8">
        <w:t>город</w:t>
      </w:r>
      <w:r w:rsidR="00781BD5">
        <w:t>ах</w:t>
      </w:r>
      <w:r w:rsidR="002008A8">
        <w:t xml:space="preserve"> ре</w:t>
      </w:r>
      <w:r w:rsidR="00F0247A">
        <w:t xml:space="preserve">спублики </w:t>
      </w:r>
      <w:r w:rsidR="00AA5DCF">
        <w:t xml:space="preserve">варьировались в пределах 0,2-0,5 </w:t>
      </w:r>
      <w:proofErr w:type="gramStart"/>
      <w:r w:rsidR="00AA5DCF">
        <w:t>ПДК.</w:t>
      </w:r>
      <w:r w:rsidR="001A2C8F">
        <w:t>.</w:t>
      </w:r>
      <w:proofErr w:type="gramEnd"/>
      <w:r w:rsidR="001A2C8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17745">
        <w:t>ые</w:t>
      </w:r>
      <w:r>
        <w:t xml:space="preserve"> концентраци</w:t>
      </w:r>
      <w:r w:rsidR="00B17745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6459E9" w:rsidRPr="00535BDC">
        <w:t>Минске (район ул. Героев 120 Дивизии)</w:t>
      </w:r>
      <w:r w:rsidR="005459C2" w:rsidRPr="005459C2">
        <w:t xml:space="preserve"> </w:t>
      </w:r>
      <w:r w:rsidR="00B17745">
        <w:t xml:space="preserve">и </w:t>
      </w:r>
      <w:r w:rsidR="006459E9">
        <w:t>Жлобине (район ул. Пригородная)</w:t>
      </w:r>
      <w:r w:rsidR="0081431E">
        <w:t xml:space="preserve"> </w:t>
      </w:r>
      <w:r w:rsidR="002B7DE6">
        <w:t xml:space="preserve">составляли </w:t>
      </w:r>
      <w:r w:rsidR="005640D3">
        <w:t>0,</w:t>
      </w:r>
      <w:r w:rsidR="007A37B4">
        <w:t>7</w:t>
      </w:r>
      <w:r w:rsidR="002B7DE6">
        <w:t xml:space="preserve"> ПДК и </w:t>
      </w:r>
      <w:r w:rsidR="007A37B4">
        <w:t>0,8</w:t>
      </w:r>
      <w:r w:rsidR="002B7DE6">
        <w:t xml:space="preserve"> ПДК,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6B2195">
        <w:rPr>
          <w:b/>
          <w:i/>
        </w:rPr>
        <w:t>5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924550" cy="37814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4EA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C28DE1D-5E78-457B-A80D-38935467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05.12.19 01:00</c:v>
                </c:pt>
                <c:pt idx="1">
                  <c:v>05.12.19 02:00</c:v>
                </c:pt>
                <c:pt idx="2">
                  <c:v>05.12.19 03:00</c:v>
                </c:pt>
                <c:pt idx="3">
                  <c:v>05.12.19 04:00</c:v>
                </c:pt>
                <c:pt idx="4">
                  <c:v>05.12.19 05:00</c:v>
                </c:pt>
                <c:pt idx="5">
                  <c:v>05.12.19 06:00</c:v>
                </c:pt>
                <c:pt idx="6">
                  <c:v>05.12.19 07:00</c:v>
                </c:pt>
                <c:pt idx="7">
                  <c:v>05.12.19 08:00</c:v>
                </c:pt>
                <c:pt idx="8">
                  <c:v>05.12.19 09:00</c:v>
                </c:pt>
                <c:pt idx="9">
                  <c:v>05.12.19 10:00</c:v>
                </c:pt>
                <c:pt idx="10">
                  <c:v>05.12.19 11:00</c:v>
                </c:pt>
                <c:pt idx="11">
                  <c:v>05.12.19 12:00</c:v>
                </c:pt>
                <c:pt idx="12">
                  <c:v>05.12.19 13:00</c:v>
                </c:pt>
                <c:pt idx="13">
                  <c:v>05.12.19 14:00</c:v>
                </c:pt>
                <c:pt idx="14">
                  <c:v>05.12.19 15:00</c:v>
                </c:pt>
                <c:pt idx="15">
                  <c:v>05.12.19 16:00</c:v>
                </c:pt>
                <c:pt idx="16">
                  <c:v>05.12.19 17:00</c:v>
                </c:pt>
                <c:pt idx="17">
                  <c:v>05.12.19 18:00</c:v>
                </c:pt>
                <c:pt idx="18">
                  <c:v>05.12.19 19:00</c:v>
                </c:pt>
                <c:pt idx="19">
                  <c:v>05.12.19 20:00</c:v>
                </c:pt>
                <c:pt idx="20">
                  <c:v>05.12.19 21:00</c:v>
                </c:pt>
                <c:pt idx="21">
                  <c:v>05.12.19 22:00</c:v>
                </c:pt>
                <c:pt idx="22">
                  <c:v>05.12.19 23:00</c:v>
                </c:pt>
                <c:pt idx="23">
                  <c:v>06.12.19 00:00</c:v>
                </c:pt>
                <c:pt idx="24">
                  <c:v>06.12.19 01:00</c:v>
                </c:pt>
                <c:pt idx="25">
                  <c:v>06.12.19 02:00</c:v>
                </c:pt>
                <c:pt idx="26">
                  <c:v>06.12.19 03:00</c:v>
                </c:pt>
                <c:pt idx="27">
                  <c:v>06.12.19 04:00</c:v>
                </c:pt>
                <c:pt idx="28">
                  <c:v>06.12.19 05:00</c:v>
                </c:pt>
                <c:pt idx="29">
                  <c:v>06.12.19 07:00</c:v>
                </c:pt>
                <c:pt idx="30">
                  <c:v>06.12.19 08:00</c:v>
                </c:pt>
                <c:pt idx="31">
                  <c:v>06.12.19 09:00</c:v>
                </c:pt>
                <c:pt idx="32">
                  <c:v>06.12.19 10:00</c:v>
                </c:pt>
                <c:pt idx="33">
                  <c:v>06.12.19 11:00</c:v>
                </c:pt>
                <c:pt idx="34">
                  <c:v>06.12.19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7.8840000000000007E-2</c:v>
                </c:pt>
                <c:pt idx="1">
                  <c:v>6.9879999999999998E-2</c:v>
                </c:pt>
                <c:pt idx="2">
                  <c:v>5.876E-2</c:v>
                </c:pt>
                <c:pt idx="3">
                  <c:v>6.0880000000000004E-2</c:v>
                </c:pt>
                <c:pt idx="4">
                  <c:v>4.3400000000000001E-2</c:v>
                </c:pt>
                <c:pt idx="5">
                  <c:v>7.1800000000000003E-2</c:v>
                </c:pt>
                <c:pt idx="6">
                  <c:v>8.7599999999999997E-2</c:v>
                </c:pt>
                <c:pt idx="7">
                  <c:v>0.13908000000000001</c:v>
                </c:pt>
                <c:pt idx="8">
                  <c:v>0.24308000000000002</c:v>
                </c:pt>
                <c:pt idx="9">
                  <c:v>0.26632</c:v>
                </c:pt>
                <c:pt idx="10">
                  <c:v>0.24068000000000001</c:v>
                </c:pt>
                <c:pt idx="11">
                  <c:v>0.23016</c:v>
                </c:pt>
                <c:pt idx="12">
                  <c:v>0.21908000000000002</c:v>
                </c:pt>
                <c:pt idx="13">
                  <c:v>0.21303999999999998</c:v>
                </c:pt>
                <c:pt idx="14">
                  <c:v>0.26292000000000004</c:v>
                </c:pt>
                <c:pt idx="15">
                  <c:v>0.27235999999999999</c:v>
                </c:pt>
                <c:pt idx="16">
                  <c:v>0.36875999999999998</c:v>
                </c:pt>
                <c:pt idx="17">
                  <c:v>0.35811999999999999</c:v>
                </c:pt>
                <c:pt idx="18">
                  <c:v>0.37660000000000005</c:v>
                </c:pt>
                <c:pt idx="19">
                  <c:v>0.36663999999999997</c:v>
                </c:pt>
                <c:pt idx="20">
                  <c:v>0.31136000000000003</c:v>
                </c:pt>
                <c:pt idx="21">
                  <c:v>0.31016000000000005</c:v>
                </c:pt>
                <c:pt idx="22">
                  <c:v>0.30019999999999997</c:v>
                </c:pt>
                <c:pt idx="23">
                  <c:v>0.26163999999999998</c:v>
                </c:pt>
                <c:pt idx="24">
                  <c:v>0.22744</c:v>
                </c:pt>
                <c:pt idx="25">
                  <c:v>0.17596000000000001</c:v>
                </c:pt>
                <c:pt idx="26">
                  <c:v>0.13496</c:v>
                </c:pt>
                <c:pt idx="27">
                  <c:v>0.17283999999999999</c:v>
                </c:pt>
                <c:pt idx="28">
                  <c:v>0.15543999999999999</c:v>
                </c:pt>
                <c:pt idx="29">
                  <c:v>0.19832</c:v>
                </c:pt>
                <c:pt idx="30">
                  <c:v>0.28667999999999999</c:v>
                </c:pt>
                <c:pt idx="31">
                  <c:v>0.34683999999999998</c:v>
                </c:pt>
                <c:pt idx="32">
                  <c:v>0.34987999999999997</c:v>
                </c:pt>
                <c:pt idx="33">
                  <c:v>0.30055999999999999</c:v>
                </c:pt>
                <c:pt idx="34">
                  <c:v>0.25287999999999999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05.12.19 01:00</c:v>
                </c:pt>
                <c:pt idx="1">
                  <c:v>05.12.19 02:00</c:v>
                </c:pt>
                <c:pt idx="2">
                  <c:v>05.12.19 03:00</c:v>
                </c:pt>
                <c:pt idx="3">
                  <c:v>05.12.19 04:00</c:v>
                </c:pt>
                <c:pt idx="4">
                  <c:v>05.12.19 05:00</c:v>
                </c:pt>
                <c:pt idx="5">
                  <c:v>05.12.19 06:00</c:v>
                </c:pt>
                <c:pt idx="6">
                  <c:v>05.12.19 07:00</c:v>
                </c:pt>
                <c:pt idx="7">
                  <c:v>05.12.19 08:00</c:v>
                </c:pt>
                <c:pt idx="8">
                  <c:v>05.12.19 09:00</c:v>
                </c:pt>
                <c:pt idx="9">
                  <c:v>05.12.19 10:00</c:v>
                </c:pt>
                <c:pt idx="10">
                  <c:v>05.12.19 11:00</c:v>
                </c:pt>
                <c:pt idx="11">
                  <c:v>05.12.19 12:00</c:v>
                </c:pt>
                <c:pt idx="12">
                  <c:v>05.12.19 13:00</c:v>
                </c:pt>
                <c:pt idx="13">
                  <c:v>05.12.19 14:00</c:v>
                </c:pt>
                <c:pt idx="14">
                  <c:v>05.12.19 15:00</c:v>
                </c:pt>
                <c:pt idx="15">
                  <c:v>05.12.19 16:00</c:v>
                </c:pt>
                <c:pt idx="16">
                  <c:v>05.12.19 17:00</c:v>
                </c:pt>
                <c:pt idx="17">
                  <c:v>05.12.19 18:00</c:v>
                </c:pt>
                <c:pt idx="18">
                  <c:v>05.12.19 19:00</c:v>
                </c:pt>
                <c:pt idx="19">
                  <c:v>05.12.19 20:00</c:v>
                </c:pt>
                <c:pt idx="20">
                  <c:v>05.12.19 21:00</c:v>
                </c:pt>
                <c:pt idx="21">
                  <c:v>05.12.19 22:00</c:v>
                </c:pt>
                <c:pt idx="22">
                  <c:v>05.12.19 23:00</c:v>
                </c:pt>
                <c:pt idx="23">
                  <c:v>06.12.19 00:00</c:v>
                </c:pt>
                <c:pt idx="24">
                  <c:v>06.12.19 01:00</c:v>
                </c:pt>
                <c:pt idx="25">
                  <c:v>06.12.19 02:00</c:v>
                </c:pt>
                <c:pt idx="26">
                  <c:v>06.12.19 03:00</c:v>
                </c:pt>
                <c:pt idx="27">
                  <c:v>06.12.19 04:00</c:v>
                </c:pt>
                <c:pt idx="28">
                  <c:v>06.12.19 05:00</c:v>
                </c:pt>
                <c:pt idx="29">
                  <c:v>06.12.19 07:00</c:v>
                </c:pt>
                <c:pt idx="30">
                  <c:v>06.12.19 08:00</c:v>
                </c:pt>
                <c:pt idx="31">
                  <c:v>06.12.19 09:00</c:v>
                </c:pt>
                <c:pt idx="32">
                  <c:v>06.12.19 10:00</c:v>
                </c:pt>
                <c:pt idx="33">
                  <c:v>06.12.19 11:00</c:v>
                </c:pt>
                <c:pt idx="34">
                  <c:v>06.12.19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1.9060000000000001E-2</c:v>
                </c:pt>
                <c:pt idx="1">
                  <c:v>1.5424E-2</c:v>
                </c:pt>
                <c:pt idx="2">
                  <c:v>1.2326E-2</c:v>
                </c:pt>
                <c:pt idx="3">
                  <c:v>1.086E-2</c:v>
                </c:pt>
                <c:pt idx="4">
                  <c:v>1.2844E-2</c:v>
                </c:pt>
                <c:pt idx="5">
                  <c:v>1.3774000000000002E-2</c:v>
                </c:pt>
                <c:pt idx="6">
                  <c:v>1.7204000000000001E-2</c:v>
                </c:pt>
                <c:pt idx="7">
                  <c:v>3.2736000000000001E-2</c:v>
                </c:pt>
                <c:pt idx="8">
                  <c:v>5.4634000000000002E-2</c:v>
                </c:pt>
                <c:pt idx="9">
                  <c:v>7.8726000000000004E-2</c:v>
                </c:pt>
                <c:pt idx="10">
                  <c:v>5.4564000000000001E-2</c:v>
                </c:pt>
                <c:pt idx="11">
                  <c:v>7.2320000000000009E-2</c:v>
                </c:pt>
                <c:pt idx="12">
                  <c:v>4.3636000000000001E-2</c:v>
                </c:pt>
                <c:pt idx="13">
                  <c:v>4.1889999999999997E-2</c:v>
                </c:pt>
                <c:pt idx="14">
                  <c:v>4.9200000000000001E-2</c:v>
                </c:pt>
                <c:pt idx="15">
                  <c:v>4.6893999999999998E-2</c:v>
                </c:pt>
                <c:pt idx="16">
                  <c:v>6.4946000000000004E-2</c:v>
                </c:pt>
                <c:pt idx="17">
                  <c:v>6.4329999999999998E-2</c:v>
                </c:pt>
                <c:pt idx="18">
                  <c:v>8.7506E-2</c:v>
                </c:pt>
                <c:pt idx="19">
                  <c:v>9.0723999999999999E-2</c:v>
                </c:pt>
                <c:pt idx="20">
                  <c:v>7.8345999999999999E-2</c:v>
                </c:pt>
                <c:pt idx="21">
                  <c:v>7.1996000000000004E-2</c:v>
                </c:pt>
                <c:pt idx="22">
                  <c:v>6.6449999999999995E-2</c:v>
                </c:pt>
                <c:pt idx="23">
                  <c:v>5.6570000000000002E-2</c:v>
                </c:pt>
                <c:pt idx="24">
                  <c:v>5.5920000000000004E-2</c:v>
                </c:pt>
                <c:pt idx="25">
                  <c:v>5.7653999999999997E-2</c:v>
                </c:pt>
                <c:pt idx="26">
                  <c:v>5.5905999999999997E-2</c:v>
                </c:pt>
                <c:pt idx="27">
                  <c:v>5.2579999999999995E-2</c:v>
                </c:pt>
                <c:pt idx="28">
                  <c:v>5.3753999999999996E-2</c:v>
                </c:pt>
                <c:pt idx="29">
                  <c:v>6.7710000000000006E-2</c:v>
                </c:pt>
                <c:pt idx="30">
                  <c:v>9.5430000000000001E-2</c:v>
                </c:pt>
                <c:pt idx="31">
                  <c:v>0.13012599999999999</c:v>
                </c:pt>
                <c:pt idx="32">
                  <c:v>0.13924</c:v>
                </c:pt>
                <c:pt idx="33">
                  <c:v>0.10194</c:v>
                </c:pt>
                <c:pt idx="34">
                  <c:v>9.8334000000000005E-2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05.12.19 01:00</c:v>
                </c:pt>
                <c:pt idx="1">
                  <c:v>05.12.19 02:00</c:v>
                </c:pt>
                <c:pt idx="2">
                  <c:v>05.12.19 03:00</c:v>
                </c:pt>
                <c:pt idx="3">
                  <c:v>05.12.19 04:00</c:v>
                </c:pt>
                <c:pt idx="4">
                  <c:v>05.12.19 05:00</c:v>
                </c:pt>
                <c:pt idx="5">
                  <c:v>05.12.19 06:00</c:v>
                </c:pt>
                <c:pt idx="6">
                  <c:v>05.12.19 07:00</c:v>
                </c:pt>
                <c:pt idx="7">
                  <c:v>05.12.19 08:00</c:v>
                </c:pt>
                <c:pt idx="8">
                  <c:v>05.12.19 09:00</c:v>
                </c:pt>
                <c:pt idx="9">
                  <c:v>05.12.19 10:00</c:v>
                </c:pt>
                <c:pt idx="10">
                  <c:v>05.12.19 11:00</c:v>
                </c:pt>
                <c:pt idx="11">
                  <c:v>05.12.19 12:00</c:v>
                </c:pt>
                <c:pt idx="12">
                  <c:v>05.12.19 13:00</c:v>
                </c:pt>
                <c:pt idx="13">
                  <c:v>05.12.19 14:00</c:v>
                </c:pt>
                <c:pt idx="14">
                  <c:v>05.12.19 15:00</c:v>
                </c:pt>
                <c:pt idx="15">
                  <c:v>05.12.19 16:00</c:v>
                </c:pt>
                <c:pt idx="16">
                  <c:v>05.12.19 17:00</c:v>
                </c:pt>
                <c:pt idx="17">
                  <c:v>05.12.19 18:00</c:v>
                </c:pt>
                <c:pt idx="18">
                  <c:v>05.12.19 19:00</c:v>
                </c:pt>
                <c:pt idx="19">
                  <c:v>05.12.19 20:00</c:v>
                </c:pt>
                <c:pt idx="20">
                  <c:v>05.12.19 21:00</c:v>
                </c:pt>
                <c:pt idx="21">
                  <c:v>05.12.19 22:00</c:v>
                </c:pt>
                <c:pt idx="22">
                  <c:v>05.12.19 23:00</c:v>
                </c:pt>
                <c:pt idx="23">
                  <c:v>06.12.19 00:00</c:v>
                </c:pt>
                <c:pt idx="24">
                  <c:v>06.12.19 01:00</c:v>
                </c:pt>
                <c:pt idx="25">
                  <c:v>06.12.19 02:00</c:v>
                </c:pt>
                <c:pt idx="26">
                  <c:v>06.12.19 03:00</c:v>
                </c:pt>
                <c:pt idx="27">
                  <c:v>06.12.19 04:00</c:v>
                </c:pt>
                <c:pt idx="28">
                  <c:v>06.12.19 05:00</c:v>
                </c:pt>
                <c:pt idx="29">
                  <c:v>06.12.19 07:00</c:v>
                </c:pt>
                <c:pt idx="30">
                  <c:v>06.12.19 08:00</c:v>
                </c:pt>
                <c:pt idx="31">
                  <c:v>06.12.19 09:00</c:v>
                </c:pt>
                <c:pt idx="32">
                  <c:v>06.12.19 10:00</c:v>
                </c:pt>
                <c:pt idx="33">
                  <c:v>06.12.19 11:00</c:v>
                </c:pt>
                <c:pt idx="34">
                  <c:v>06.12.19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9.146E-2</c:v>
                </c:pt>
                <c:pt idx="1">
                  <c:v>9.2040000000000011E-2</c:v>
                </c:pt>
                <c:pt idx="2">
                  <c:v>9.2659999999999992E-2</c:v>
                </c:pt>
                <c:pt idx="3">
                  <c:v>9.3040000000000012E-2</c:v>
                </c:pt>
                <c:pt idx="4">
                  <c:v>9.2920000000000003E-2</c:v>
                </c:pt>
                <c:pt idx="5">
                  <c:v>9.2480000000000007E-2</c:v>
                </c:pt>
                <c:pt idx="6">
                  <c:v>9.2579999999999996E-2</c:v>
                </c:pt>
                <c:pt idx="7">
                  <c:v>9.3560000000000004E-2</c:v>
                </c:pt>
                <c:pt idx="8">
                  <c:v>9.4379999999999992E-2</c:v>
                </c:pt>
                <c:pt idx="9">
                  <c:v>9.426000000000001E-2</c:v>
                </c:pt>
                <c:pt idx="10">
                  <c:v>9.3620000000000009E-2</c:v>
                </c:pt>
                <c:pt idx="11">
                  <c:v>9.3359999999999999E-2</c:v>
                </c:pt>
                <c:pt idx="12">
                  <c:v>9.3700000000000006E-2</c:v>
                </c:pt>
                <c:pt idx="13">
                  <c:v>9.3200000000000005E-2</c:v>
                </c:pt>
                <c:pt idx="14">
                  <c:v>9.459999999999999E-2</c:v>
                </c:pt>
                <c:pt idx="15">
                  <c:v>9.4060000000000005E-2</c:v>
                </c:pt>
                <c:pt idx="16">
                  <c:v>9.3840000000000007E-2</c:v>
                </c:pt>
                <c:pt idx="17">
                  <c:v>9.3579999999999997E-2</c:v>
                </c:pt>
                <c:pt idx="18">
                  <c:v>9.282E-2</c:v>
                </c:pt>
                <c:pt idx="19">
                  <c:v>9.2280000000000001E-2</c:v>
                </c:pt>
                <c:pt idx="20">
                  <c:v>9.2460000000000001E-2</c:v>
                </c:pt>
                <c:pt idx="21">
                  <c:v>9.1400000000000009E-2</c:v>
                </c:pt>
                <c:pt idx="22">
                  <c:v>9.2340000000000005E-2</c:v>
                </c:pt>
                <c:pt idx="23">
                  <c:v>9.1840000000000005E-2</c:v>
                </c:pt>
                <c:pt idx="24">
                  <c:v>9.1680000000000011E-2</c:v>
                </c:pt>
                <c:pt idx="25">
                  <c:v>9.1240000000000002E-2</c:v>
                </c:pt>
                <c:pt idx="26">
                  <c:v>9.178E-2</c:v>
                </c:pt>
                <c:pt idx="27">
                  <c:v>9.2200000000000004E-2</c:v>
                </c:pt>
                <c:pt idx="28">
                  <c:v>9.1499999999999998E-2</c:v>
                </c:pt>
                <c:pt idx="29">
                  <c:v>8.9900000000000008E-2</c:v>
                </c:pt>
                <c:pt idx="30">
                  <c:v>9.01E-2</c:v>
                </c:pt>
                <c:pt idx="31">
                  <c:v>8.965999999999999E-2</c:v>
                </c:pt>
                <c:pt idx="32">
                  <c:v>9.0020000000000003E-2</c:v>
                </c:pt>
                <c:pt idx="33">
                  <c:v>9.0999999999999998E-2</c:v>
                </c:pt>
                <c:pt idx="34">
                  <c:v>9.0120000000000006E-2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4255136"/>
        <c:axId val="384252000"/>
      </c:lineChart>
      <c:catAx>
        <c:axId val="38425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42520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42520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42551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0.81399999999999995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0.54400000000000004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4256312"/>
        <c:axId val="384257488"/>
      </c:barChart>
      <c:catAx>
        <c:axId val="38425631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4257488"/>
        <c:crosses val="autoZero"/>
        <c:auto val="1"/>
        <c:lblAlgn val="ctr"/>
        <c:lblOffset val="100"/>
        <c:noMultiLvlLbl val="0"/>
      </c:catAx>
      <c:valAx>
        <c:axId val="384257488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4256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1767307221645524"/>
          <c:h val="0.978705382230243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7E84B3-79AA-4F91-AF5C-B52768DB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2019-12-06T09:19:00Z</dcterms:created>
  <dcterms:modified xsi:type="dcterms:W3CDTF">2019-12-06T09:19:00Z</dcterms:modified>
</cp:coreProperties>
</file>