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E80452" w:rsidRDefault="009E59E0" w:rsidP="00AA1190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AA1190">
        <w:t>5</w:t>
      </w:r>
      <w:r w:rsidR="00B900A7">
        <w:t xml:space="preserve"> ию</w:t>
      </w:r>
      <w:r w:rsidR="00CA6713">
        <w:t>л</w:t>
      </w:r>
      <w:r w:rsidR="00B900A7">
        <w:t xml:space="preserve">я и в первой половине дня </w:t>
      </w:r>
      <w:r w:rsidR="00AA1190">
        <w:t>6</w:t>
      </w:r>
      <w:r w:rsidR="0036285E">
        <w:t xml:space="preserve"> ию</w:t>
      </w:r>
      <w:r w:rsidR="00CA6713">
        <w:t>л</w:t>
      </w:r>
      <w:r w:rsidR="0036285E">
        <w:t>я</w:t>
      </w:r>
      <w:r w:rsidR="00555846" w:rsidRPr="00555846">
        <w:t xml:space="preserve"> </w:t>
      </w:r>
      <w:r w:rsidR="00AA1190">
        <w:t>максимальная разовая концентрация азота диоксида составляла 0,5 ПДК. Содержание в воздухе углерода оксида, серы диоксида, азота оксида и бензола было по-прежнему существенно ниже нормативов качества.</w:t>
      </w:r>
    </w:p>
    <w:p w:rsidR="007907DC" w:rsidRDefault="007907DC" w:rsidP="007907DC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AA1190">
        <w:rPr>
          <w:b/>
          <w:i/>
        </w:rPr>
        <w:t>5-6</w:t>
      </w:r>
      <w:r w:rsidR="00DB6B9F">
        <w:rPr>
          <w:b/>
          <w:i/>
        </w:rPr>
        <w:t xml:space="preserve"> </w:t>
      </w:r>
      <w:r w:rsidR="0036285E">
        <w:rPr>
          <w:b/>
          <w:i/>
        </w:rPr>
        <w:t>ию</w:t>
      </w:r>
      <w:r w:rsidR="000B16E9">
        <w:rPr>
          <w:b/>
          <w:i/>
        </w:rPr>
        <w:t>л</w:t>
      </w:r>
      <w:r w:rsidR="0036285E">
        <w:rPr>
          <w:b/>
          <w:i/>
        </w:rPr>
        <w:t>я</w:t>
      </w:r>
      <w:r w:rsidR="00133A7B">
        <w:rPr>
          <w:b/>
          <w:i/>
        </w:rPr>
        <w:t xml:space="preserve"> </w:t>
      </w:r>
      <w:r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0F6367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EC02013" wp14:editId="0C21C9FB">
            <wp:extent cx="5538159" cy="2700067"/>
            <wp:effectExtent l="0" t="0" r="5715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C1572D" w:rsidRDefault="00C1572D" w:rsidP="0084512F">
      <w:pPr>
        <w:ind w:firstLine="708"/>
        <w:jc w:val="both"/>
      </w:pPr>
      <w:r w:rsidRPr="00C1572D">
        <w:t xml:space="preserve">По данным непрерывных измерений, </w:t>
      </w:r>
      <w:r w:rsidR="001373F5" w:rsidRPr="001373F5">
        <w:t xml:space="preserve">среднесуточные концентрации твердых частиц фракции размером до 10 микрон в воздухе </w:t>
      </w:r>
      <w:r w:rsidR="00422A84">
        <w:t xml:space="preserve">Полоцка, Могилева, Гродно, Жлобина и Гомеля </w:t>
      </w:r>
      <w:bookmarkStart w:id="0" w:name="_GoBack"/>
      <w:bookmarkEnd w:id="0"/>
      <w:r w:rsidR="001373F5" w:rsidRPr="001373F5">
        <w:t>в</w:t>
      </w:r>
      <w:r w:rsidR="00AA1190">
        <w:t>арьировались в диапазоне 0,1-0,8</w:t>
      </w:r>
      <w:r w:rsidR="001373F5" w:rsidRPr="001373F5">
        <w:t xml:space="preserve"> ПДК.</w:t>
      </w:r>
    </w:p>
    <w:p w:rsidR="00162D41" w:rsidRDefault="008C0620" w:rsidP="007907DC">
      <w:pPr>
        <w:ind w:firstLine="708"/>
        <w:jc w:val="both"/>
      </w:pPr>
      <w:r w:rsidRPr="008C0620">
        <w:t xml:space="preserve">Среднесуточная концентрация твердых частиц фракции размером до 2,5 микрон в воздухе Жлобина (район ул. Пригородная) </w:t>
      </w:r>
      <w:r w:rsidR="001D3958">
        <w:t xml:space="preserve">составляла </w:t>
      </w:r>
      <w:r w:rsidR="001373F5">
        <w:t>0,6</w:t>
      </w:r>
      <w:r w:rsidR="00A9036D">
        <w:t xml:space="preserve"> </w:t>
      </w:r>
      <w:r w:rsidR="00922374">
        <w:t>ПДК</w:t>
      </w:r>
      <w:r w:rsidR="00C1572D">
        <w:t>, в воздухе Минска (рай</w:t>
      </w:r>
      <w:r w:rsidR="001373F5">
        <w:t>он ул. Героев 120 Дивизии) – 0,2</w:t>
      </w:r>
      <w:r w:rsidR="00C1572D">
        <w:t xml:space="preserve"> ПДК</w:t>
      </w:r>
      <w:r w:rsidRPr="008C0620">
        <w:t>.</w:t>
      </w:r>
    </w:p>
    <w:p w:rsidR="008C0620" w:rsidRDefault="008C0620" w:rsidP="007907DC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AA1190">
        <w:rPr>
          <w:b/>
          <w:i/>
        </w:rPr>
        <w:t>5</w:t>
      </w:r>
      <w:r w:rsidR="00A46CDF">
        <w:rPr>
          <w:b/>
          <w:i/>
        </w:rPr>
        <w:t xml:space="preserve"> ию</w:t>
      </w:r>
      <w:r w:rsidR="000B16E9">
        <w:rPr>
          <w:b/>
          <w:i/>
        </w:rPr>
        <w:t>л</w:t>
      </w:r>
      <w:r w:rsidR="00A46CDF">
        <w:rPr>
          <w:b/>
          <w:i/>
        </w:rPr>
        <w:t xml:space="preserve">я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08B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1AE"/>
    <w:rsid w:val="00185510"/>
    <w:rsid w:val="00185583"/>
    <w:rsid w:val="00185617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71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6DA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05.07.21 01:00</c:v>
                </c:pt>
                <c:pt idx="1">
                  <c:v>05.07.21 02:00</c:v>
                </c:pt>
                <c:pt idx="2">
                  <c:v>05.07.21 03:00</c:v>
                </c:pt>
                <c:pt idx="3">
                  <c:v>05.07.21 04:00</c:v>
                </c:pt>
                <c:pt idx="4">
                  <c:v>05.07.21 05:00</c:v>
                </c:pt>
                <c:pt idx="5">
                  <c:v>05.07.21 06:00</c:v>
                </c:pt>
                <c:pt idx="6">
                  <c:v>05.07.21 07:00</c:v>
                </c:pt>
                <c:pt idx="7">
                  <c:v>05.07.21 08:00</c:v>
                </c:pt>
                <c:pt idx="8">
                  <c:v>05.07.21 09:00</c:v>
                </c:pt>
                <c:pt idx="9">
                  <c:v>05.07.21 10:00</c:v>
                </c:pt>
                <c:pt idx="10">
                  <c:v>05.07.21 11:00</c:v>
                </c:pt>
                <c:pt idx="11">
                  <c:v>05.07.21 12:00</c:v>
                </c:pt>
                <c:pt idx="12">
                  <c:v>05.07.21 13:00</c:v>
                </c:pt>
                <c:pt idx="13">
                  <c:v>05.07.21 14:00</c:v>
                </c:pt>
                <c:pt idx="14">
                  <c:v>05.07.21 15:00</c:v>
                </c:pt>
                <c:pt idx="15">
                  <c:v>05.07.21 16:00</c:v>
                </c:pt>
                <c:pt idx="16">
                  <c:v>05.07.21 17:00</c:v>
                </c:pt>
                <c:pt idx="17">
                  <c:v>05.07.21 18:00</c:v>
                </c:pt>
                <c:pt idx="18">
                  <c:v>05.07.21 19:00</c:v>
                </c:pt>
                <c:pt idx="19">
                  <c:v>05.07.21 20:00</c:v>
                </c:pt>
                <c:pt idx="20">
                  <c:v>05.07.21 21:00</c:v>
                </c:pt>
                <c:pt idx="21">
                  <c:v>05.07.21 22:00</c:v>
                </c:pt>
                <c:pt idx="22">
                  <c:v>05.07.21 23:00</c:v>
                </c:pt>
                <c:pt idx="23">
                  <c:v>06.07.21 00:00</c:v>
                </c:pt>
                <c:pt idx="24">
                  <c:v>06.07.21 01:00</c:v>
                </c:pt>
                <c:pt idx="25">
                  <c:v>06.07.21 02:00</c:v>
                </c:pt>
                <c:pt idx="26">
                  <c:v>06.07.21 03:00</c:v>
                </c:pt>
                <c:pt idx="27">
                  <c:v>06.07.21 04:00</c:v>
                </c:pt>
                <c:pt idx="28">
                  <c:v>06.07.21 05:00</c:v>
                </c:pt>
                <c:pt idx="29">
                  <c:v>06.07.21 07:00</c:v>
                </c:pt>
                <c:pt idx="30">
                  <c:v>06.07.21 08:00</c:v>
                </c:pt>
                <c:pt idx="31">
                  <c:v>06.07.21 09:00</c:v>
                </c:pt>
                <c:pt idx="32">
                  <c:v>06.07.21 10:00</c:v>
                </c:pt>
                <c:pt idx="33">
                  <c:v>06.07.21 11:00</c:v>
                </c:pt>
                <c:pt idx="34">
                  <c:v>06.07.21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5.144E-2</c:v>
                </c:pt>
                <c:pt idx="1">
                  <c:v>1.8239999999999999E-2</c:v>
                </c:pt>
                <c:pt idx="2">
                  <c:v>5.8399999999999997E-3</c:v>
                </c:pt>
                <c:pt idx="3">
                  <c:v>7.2399999999999999E-3</c:v>
                </c:pt>
                <c:pt idx="4">
                  <c:v>3.9759999999999997E-2</c:v>
                </c:pt>
                <c:pt idx="5">
                  <c:v>4.1360000000000001E-2</c:v>
                </c:pt>
                <c:pt idx="6">
                  <c:v>3.2280000000000003E-2</c:v>
                </c:pt>
                <c:pt idx="7">
                  <c:v>2.4799999999999999E-2</c:v>
                </c:pt>
                <c:pt idx="8">
                  <c:v>2.5440000000000001E-2</c:v>
                </c:pt>
                <c:pt idx="9">
                  <c:v>3.3079999999999998E-2</c:v>
                </c:pt>
                <c:pt idx="10">
                  <c:v>3.4159999999999996E-2</c:v>
                </c:pt>
                <c:pt idx="11">
                  <c:v>1.468E-2</c:v>
                </c:pt>
                <c:pt idx="12">
                  <c:v>1.0199999999999999E-2</c:v>
                </c:pt>
                <c:pt idx="13">
                  <c:v>5.4400000000000004E-3</c:v>
                </c:pt>
                <c:pt idx="14">
                  <c:v>5.5599999999999998E-3</c:v>
                </c:pt>
                <c:pt idx="15">
                  <c:v>3.4399999999999999E-3</c:v>
                </c:pt>
                <c:pt idx="16">
                  <c:v>5.7199999999999994E-3</c:v>
                </c:pt>
                <c:pt idx="17">
                  <c:v>9.92E-3</c:v>
                </c:pt>
                <c:pt idx="18">
                  <c:v>1.0160000000000001E-2</c:v>
                </c:pt>
                <c:pt idx="19">
                  <c:v>1.2119999999999999E-2</c:v>
                </c:pt>
                <c:pt idx="20">
                  <c:v>1.7239999999999998E-2</c:v>
                </c:pt>
                <c:pt idx="21">
                  <c:v>3.3239999999999999E-2</c:v>
                </c:pt>
                <c:pt idx="22">
                  <c:v>0.218</c:v>
                </c:pt>
                <c:pt idx="23">
                  <c:v>0.41339999999999999</c:v>
                </c:pt>
                <c:pt idx="24">
                  <c:v>0.34520000000000001</c:v>
                </c:pt>
                <c:pt idx="25">
                  <c:v>0.24268000000000001</c:v>
                </c:pt>
                <c:pt idx="26">
                  <c:v>0.15831999999999999</c:v>
                </c:pt>
                <c:pt idx="27">
                  <c:v>9.74E-2</c:v>
                </c:pt>
                <c:pt idx="28">
                  <c:v>4.1239999999999999E-2</c:v>
                </c:pt>
                <c:pt idx="29">
                  <c:v>4.3360000000000003E-2</c:v>
                </c:pt>
                <c:pt idx="30">
                  <c:v>2.232E-2</c:v>
                </c:pt>
                <c:pt idx="31">
                  <c:v>3.3520000000000001E-2</c:v>
                </c:pt>
                <c:pt idx="32">
                  <c:v>2.0079999999999997E-2</c:v>
                </c:pt>
                <c:pt idx="33">
                  <c:v>2.316E-2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05.07.21 01:00</c:v>
                </c:pt>
                <c:pt idx="1">
                  <c:v>05.07.21 02:00</c:v>
                </c:pt>
                <c:pt idx="2">
                  <c:v>05.07.21 03:00</c:v>
                </c:pt>
                <c:pt idx="3">
                  <c:v>05.07.21 04:00</c:v>
                </c:pt>
                <c:pt idx="4">
                  <c:v>05.07.21 05:00</c:v>
                </c:pt>
                <c:pt idx="5">
                  <c:v>05.07.21 06:00</c:v>
                </c:pt>
                <c:pt idx="6">
                  <c:v>05.07.21 07:00</c:v>
                </c:pt>
                <c:pt idx="7">
                  <c:v>05.07.21 08:00</c:v>
                </c:pt>
                <c:pt idx="8">
                  <c:v>05.07.21 09:00</c:v>
                </c:pt>
                <c:pt idx="9">
                  <c:v>05.07.21 10:00</c:v>
                </c:pt>
                <c:pt idx="10">
                  <c:v>05.07.21 11:00</c:v>
                </c:pt>
                <c:pt idx="11">
                  <c:v>05.07.21 12:00</c:v>
                </c:pt>
                <c:pt idx="12">
                  <c:v>05.07.21 13:00</c:v>
                </c:pt>
                <c:pt idx="13">
                  <c:v>05.07.21 14:00</c:v>
                </c:pt>
                <c:pt idx="14">
                  <c:v>05.07.21 15:00</c:v>
                </c:pt>
                <c:pt idx="15">
                  <c:v>05.07.21 16:00</c:v>
                </c:pt>
                <c:pt idx="16">
                  <c:v>05.07.21 17:00</c:v>
                </c:pt>
                <c:pt idx="17">
                  <c:v>05.07.21 18:00</c:v>
                </c:pt>
                <c:pt idx="18">
                  <c:v>05.07.21 19:00</c:v>
                </c:pt>
                <c:pt idx="19">
                  <c:v>05.07.21 20:00</c:v>
                </c:pt>
                <c:pt idx="20">
                  <c:v>05.07.21 21:00</c:v>
                </c:pt>
                <c:pt idx="21">
                  <c:v>05.07.21 22:00</c:v>
                </c:pt>
                <c:pt idx="22">
                  <c:v>05.07.21 23:00</c:v>
                </c:pt>
                <c:pt idx="23">
                  <c:v>06.07.21 00:00</c:v>
                </c:pt>
                <c:pt idx="24">
                  <c:v>06.07.21 01:00</c:v>
                </c:pt>
                <c:pt idx="25">
                  <c:v>06.07.21 02:00</c:v>
                </c:pt>
                <c:pt idx="26">
                  <c:v>06.07.21 03:00</c:v>
                </c:pt>
                <c:pt idx="27">
                  <c:v>06.07.21 04:00</c:v>
                </c:pt>
                <c:pt idx="28">
                  <c:v>06.07.21 05:00</c:v>
                </c:pt>
                <c:pt idx="29">
                  <c:v>06.07.21 07:00</c:v>
                </c:pt>
                <c:pt idx="30">
                  <c:v>06.07.21 08:00</c:v>
                </c:pt>
                <c:pt idx="31">
                  <c:v>06.07.21 09:00</c:v>
                </c:pt>
                <c:pt idx="32">
                  <c:v>06.07.21 10:00</c:v>
                </c:pt>
                <c:pt idx="33">
                  <c:v>06.07.21 11:00</c:v>
                </c:pt>
                <c:pt idx="34">
                  <c:v>06.07.21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7.7744000000000008E-2</c:v>
                </c:pt>
                <c:pt idx="1">
                  <c:v>6.9204000000000002E-2</c:v>
                </c:pt>
                <c:pt idx="2">
                  <c:v>6.5520000000000009E-2</c:v>
                </c:pt>
                <c:pt idx="3">
                  <c:v>6.1894000000000005E-2</c:v>
                </c:pt>
                <c:pt idx="4">
                  <c:v>6.2939999999999996E-2</c:v>
                </c:pt>
                <c:pt idx="5">
                  <c:v>6.3474000000000003E-2</c:v>
                </c:pt>
                <c:pt idx="6">
                  <c:v>6.1886000000000004E-2</c:v>
                </c:pt>
                <c:pt idx="7">
                  <c:v>6.3120000000000009E-2</c:v>
                </c:pt>
                <c:pt idx="8">
                  <c:v>7.732E-2</c:v>
                </c:pt>
                <c:pt idx="9">
                  <c:v>7.6819999999999999E-2</c:v>
                </c:pt>
                <c:pt idx="10">
                  <c:v>7.6135999999999995E-2</c:v>
                </c:pt>
                <c:pt idx="11">
                  <c:v>7.5594000000000008E-2</c:v>
                </c:pt>
                <c:pt idx="12">
                  <c:v>7.6170000000000002E-2</c:v>
                </c:pt>
                <c:pt idx="13">
                  <c:v>7.4833999999999998E-2</c:v>
                </c:pt>
                <c:pt idx="14">
                  <c:v>7.4373999999999996E-2</c:v>
                </c:pt>
                <c:pt idx="15">
                  <c:v>7.3296E-2</c:v>
                </c:pt>
                <c:pt idx="16">
                  <c:v>7.2340000000000002E-2</c:v>
                </c:pt>
                <c:pt idx="17">
                  <c:v>7.5144000000000002E-2</c:v>
                </c:pt>
                <c:pt idx="18">
                  <c:v>7.6275999999999997E-2</c:v>
                </c:pt>
                <c:pt idx="19">
                  <c:v>7.4695999999999999E-2</c:v>
                </c:pt>
                <c:pt idx="20">
                  <c:v>7.5899999999999995E-2</c:v>
                </c:pt>
                <c:pt idx="21">
                  <c:v>7.9229999999999995E-2</c:v>
                </c:pt>
                <c:pt idx="22">
                  <c:v>9.6813999999999997E-2</c:v>
                </c:pt>
                <c:pt idx="23">
                  <c:v>0.11337999999999999</c:v>
                </c:pt>
                <c:pt idx="24">
                  <c:v>0.10579000000000001</c:v>
                </c:pt>
                <c:pt idx="25">
                  <c:v>9.851E-2</c:v>
                </c:pt>
                <c:pt idx="26">
                  <c:v>8.389400000000001E-2</c:v>
                </c:pt>
                <c:pt idx="27">
                  <c:v>7.2256000000000001E-2</c:v>
                </c:pt>
                <c:pt idx="28">
                  <c:v>6.7673999999999998E-2</c:v>
                </c:pt>
                <c:pt idx="29">
                  <c:v>6.8729999999999999E-2</c:v>
                </c:pt>
                <c:pt idx="30">
                  <c:v>7.2354000000000002E-2</c:v>
                </c:pt>
                <c:pt idx="31">
                  <c:v>7.8313999999999995E-2</c:v>
                </c:pt>
                <c:pt idx="32">
                  <c:v>8.0914E-2</c:v>
                </c:pt>
                <c:pt idx="33">
                  <c:v>7.9060000000000005E-2</c:v>
                </c:pt>
                <c:pt idx="34">
                  <c:v>8.1225999999999993E-2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05.07.21 01:00</c:v>
                </c:pt>
                <c:pt idx="1">
                  <c:v>05.07.21 02:00</c:v>
                </c:pt>
                <c:pt idx="2">
                  <c:v>05.07.21 03:00</c:v>
                </c:pt>
                <c:pt idx="3">
                  <c:v>05.07.21 04:00</c:v>
                </c:pt>
                <c:pt idx="4">
                  <c:v>05.07.21 05:00</c:v>
                </c:pt>
                <c:pt idx="5">
                  <c:v>05.07.21 06:00</c:v>
                </c:pt>
                <c:pt idx="6">
                  <c:v>05.07.21 07:00</c:v>
                </c:pt>
                <c:pt idx="7">
                  <c:v>05.07.21 08:00</c:v>
                </c:pt>
                <c:pt idx="8">
                  <c:v>05.07.21 09:00</c:v>
                </c:pt>
                <c:pt idx="9">
                  <c:v>05.07.21 10:00</c:v>
                </c:pt>
                <c:pt idx="10">
                  <c:v>05.07.21 11:00</c:v>
                </c:pt>
                <c:pt idx="11">
                  <c:v>05.07.21 12:00</c:v>
                </c:pt>
                <c:pt idx="12">
                  <c:v>05.07.21 13:00</c:v>
                </c:pt>
                <c:pt idx="13">
                  <c:v>05.07.21 14:00</c:v>
                </c:pt>
                <c:pt idx="14">
                  <c:v>05.07.21 15:00</c:v>
                </c:pt>
                <c:pt idx="15">
                  <c:v>05.07.21 16:00</c:v>
                </c:pt>
                <c:pt idx="16">
                  <c:v>05.07.21 17:00</c:v>
                </c:pt>
                <c:pt idx="17">
                  <c:v>05.07.21 18:00</c:v>
                </c:pt>
                <c:pt idx="18">
                  <c:v>05.07.21 19:00</c:v>
                </c:pt>
                <c:pt idx="19">
                  <c:v>05.07.21 20:00</c:v>
                </c:pt>
                <c:pt idx="20">
                  <c:v>05.07.21 21:00</c:v>
                </c:pt>
                <c:pt idx="21">
                  <c:v>05.07.21 22:00</c:v>
                </c:pt>
                <c:pt idx="22">
                  <c:v>05.07.21 23:00</c:v>
                </c:pt>
                <c:pt idx="23">
                  <c:v>06.07.21 00:00</c:v>
                </c:pt>
                <c:pt idx="24">
                  <c:v>06.07.21 01:00</c:v>
                </c:pt>
                <c:pt idx="25">
                  <c:v>06.07.21 02:00</c:v>
                </c:pt>
                <c:pt idx="26">
                  <c:v>06.07.21 03:00</c:v>
                </c:pt>
                <c:pt idx="27">
                  <c:v>06.07.21 04:00</c:v>
                </c:pt>
                <c:pt idx="28">
                  <c:v>06.07.21 05:00</c:v>
                </c:pt>
                <c:pt idx="29">
                  <c:v>06.07.21 07:00</c:v>
                </c:pt>
                <c:pt idx="30">
                  <c:v>06.07.21 08:00</c:v>
                </c:pt>
                <c:pt idx="31">
                  <c:v>06.07.21 09:00</c:v>
                </c:pt>
                <c:pt idx="32">
                  <c:v>06.07.21 10:00</c:v>
                </c:pt>
                <c:pt idx="33">
                  <c:v>06.07.21 11:00</c:v>
                </c:pt>
                <c:pt idx="34">
                  <c:v>06.07.21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3.1320000000000001E-2</c:v>
                </c:pt>
                <c:pt idx="1">
                  <c:v>3.1440000000000003E-2</c:v>
                </c:pt>
                <c:pt idx="2">
                  <c:v>3.1460000000000002E-2</c:v>
                </c:pt>
                <c:pt idx="3">
                  <c:v>3.1460000000000002E-2</c:v>
                </c:pt>
                <c:pt idx="4">
                  <c:v>3.1600000000000003E-2</c:v>
                </c:pt>
                <c:pt idx="5">
                  <c:v>3.1440000000000003E-2</c:v>
                </c:pt>
                <c:pt idx="6">
                  <c:v>3.1519999999999999E-2</c:v>
                </c:pt>
                <c:pt idx="7">
                  <c:v>3.1320000000000001E-2</c:v>
                </c:pt>
                <c:pt idx="8">
                  <c:v>3.1480000000000001E-2</c:v>
                </c:pt>
                <c:pt idx="9">
                  <c:v>3.1460000000000002E-2</c:v>
                </c:pt>
                <c:pt idx="10">
                  <c:v>3.1559999999999998E-2</c:v>
                </c:pt>
                <c:pt idx="11">
                  <c:v>3.1640000000000001E-2</c:v>
                </c:pt>
                <c:pt idx="12">
                  <c:v>3.1640000000000001E-2</c:v>
                </c:pt>
                <c:pt idx="13">
                  <c:v>3.134E-2</c:v>
                </c:pt>
                <c:pt idx="14">
                  <c:v>3.1719999999999998E-2</c:v>
                </c:pt>
                <c:pt idx="15">
                  <c:v>3.1600000000000003E-2</c:v>
                </c:pt>
                <c:pt idx="16">
                  <c:v>3.1660000000000001E-2</c:v>
                </c:pt>
                <c:pt idx="17">
                  <c:v>3.1359999999999999E-2</c:v>
                </c:pt>
                <c:pt idx="18">
                  <c:v>3.1399999999999997E-2</c:v>
                </c:pt>
                <c:pt idx="19">
                  <c:v>3.1960000000000002E-2</c:v>
                </c:pt>
                <c:pt idx="20">
                  <c:v>3.1800000000000002E-2</c:v>
                </c:pt>
                <c:pt idx="21">
                  <c:v>3.1660000000000001E-2</c:v>
                </c:pt>
                <c:pt idx="22">
                  <c:v>3.1940000000000003E-2</c:v>
                </c:pt>
                <c:pt idx="23">
                  <c:v>3.1519999999999999E-2</c:v>
                </c:pt>
                <c:pt idx="24">
                  <c:v>3.1460000000000002E-2</c:v>
                </c:pt>
                <c:pt idx="25">
                  <c:v>3.1800000000000002E-2</c:v>
                </c:pt>
                <c:pt idx="26">
                  <c:v>3.1820000000000001E-2</c:v>
                </c:pt>
                <c:pt idx="27">
                  <c:v>3.1399999999999997E-2</c:v>
                </c:pt>
                <c:pt idx="28">
                  <c:v>3.1579999999999997E-2</c:v>
                </c:pt>
                <c:pt idx="29">
                  <c:v>3.184E-2</c:v>
                </c:pt>
                <c:pt idx="30">
                  <c:v>3.1980000000000001E-2</c:v>
                </c:pt>
                <c:pt idx="31">
                  <c:v>3.1600000000000003E-2</c:v>
                </c:pt>
                <c:pt idx="32">
                  <c:v>3.1719999999999998E-2</c:v>
                </c:pt>
                <c:pt idx="33">
                  <c:v>3.1480000000000001E-2</c:v>
                </c:pt>
                <c:pt idx="34">
                  <c:v>3.1820000000000001E-2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8139520"/>
        <c:axId val="28141056"/>
      </c:lineChart>
      <c:catAx>
        <c:axId val="28139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814105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814105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813952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9520521293"/>
          <c:y val="0.15813772654976732"/>
          <c:w val="0.10058901943250786"/>
          <c:h val="0.30257841749852876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0.80600000000000005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0.78800000000000003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0.376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0.26200000000000001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0.216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0.17599999999999999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6.2E-2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174592"/>
        <c:axId val="37969920"/>
      </c:barChart>
      <c:catAx>
        <c:axId val="28174592"/>
        <c:scaling>
          <c:orientation val="minMax"/>
        </c:scaling>
        <c:delete val="1"/>
        <c:axPos val="b"/>
        <c:majorTickMark val="out"/>
        <c:minorTickMark val="none"/>
        <c:tickLblPos val="nextTo"/>
        <c:crossAx val="37969920"/>
        <c:crosses val="autoZero"/>
        <c:auto val="1"/>
        <c:lblAlgn val="ctr"/>
        <c:lblOffset val="100"/>
        <c:noMultiLvlLbl val="0"/>
      </c:catAx>
      <c:valAx>
        <c:axId val="3796992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81745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1018101719842367"/>
          <c:h val="0.90799556668445469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66B5C71-555A-4462-AA8A-30E0AF7AD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4</cp:revision>
  <cp:lastPrinted>2021-06-21T11:26:00Z</cp:lastPrinted>
  <dcterms:created xsi:type="dcterms:W3CDTF">2021-07-06T09:30:00Z</dcterms:created>
  <dcterms:modified xsi:type="dcterms:W3CDTF">2021-07-06T09:44:00Z</dcterms:modified>
</cp:coreProperties>
</file>