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D04DE">
        <w:t>5</w:t>
      </w:r>
      <w:r w:rsidR="00974C1F">
        <w:t xml:space="preserve"> 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ED04DE">
        <w:t>6</w:t>
      </w:r>
      <w:r w:rsidR="00974C1F">
        <w:t xml:space="preserve"> января</w:t>
      </w:r>
      <w:r w:rsidR="00237E82">
        <w:t xml:space="preserve"> </w:t>
      </w:r>
      <w:r w:rsidR="00345E00">
        <w:t>максимальная разовая концентрация азота диоксида составляла 0,</w:t>
      </w:r>
      <w:r w:rsidR="009644C2">
        <w:t>4</w:t>
      </w:r>
      <w:r w:rsidR="00345E00">
        <w:t xml:space="preserve"> ПДК. Содержание в воздухе углерода оксида, серы диоксида, азота 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ED04DE">
        <w:rPr>
          <w:b/>
          <w:i/>
        </w:rPr>
        <w:t>5-6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B564B8">
        <w:t xml:space="preserve">Могилева, </w:t>
      </w:r>
      <w:r w:rsidR="00477A39">
        <w:t xml:space="preserve">Солигорска, Минска, </w:t>
      </w:r>
      <w:r w:rsidR="00B564B8">
        <w:t xml:space="preserve">Гомеля </w:t>
      </w:r>
      <w:r w:rsidR="00477A39">
        <w:t xml:space="preserve">и Полоцка </w:t>
      </w:r>
      <w:r w:rsidR="00912327">
        <w:t>варьировались в диапазоне 0,</w:t>
      </w:r>
      <w:r w:rsidR="00477A39">
        <w:t xml:space="preserve">04 </w:t>
      </w:r>
      <w:r w:rsidR="00B564B8">
        <w:t xml:space="preserve">– </w:t>
      </w:r>
      <w:r w:rsidR="00310824" w:rsidRPr="00B85227">
        <w:t>0,</w:t>
      </w:r>
      <w:r w:rsidR="00477A39">
        <w:t>4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477A39">
        <w:t>6</w:t>
      </w:r>
      <w:r w:rsidR="00237E82">
        <w:t xml:space="preserve">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477A39">
        <w:t xml:space="preserve">2 </w:t>
      </w:r>
      <w:r>
        <w:t>П</w:t>
      </w:r>
      <w:bookmarkStart w:id="0" w:name="_GoBack"/>
      <w:bookmarkEnd w:id="0"/>
      <w:r>
        <w:t xml:space="preserve">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D04DE">
        <w:rPr>
          <w:b/>
          <w:i/>
        </w:rPr>
        <w:t>5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23095"/>
            <wp:effectExtent l="0" t="0" r="10160" b="1587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05.01.22 01:00</c:v>
                </c:pt>
                <c:pt idx="1">
                  <c:v>05.01.22 02:00</c:v>
                </c:pt>
                <c:pt idx="2">
                  <c:v>05.01.22 03:00</c:v>
                </c:pt>
                <c:pt idx="3">
                  <c:v>05.01.22 04:00</c:v>
                </c:pt>
                <c:pt idx="4">
                  <c:v>05.01.22 05:00</c:v>
                </c:pt>
                <c:pt idx="5">
                  <c:v>05.01.22 06:00</c:v>
                </c:pt>
                <c:pt idx="6">
                  <c:v>05.01.22 07:00</c:v>
                </c:pt>
                <c:pt idx="7">
                  <c:v>05.01.22 08:00</c:v>
                </c:pt>
                <c:pt idx="8">
                  <c:v>05.01.22 09:00</c:v>
                </c:pt>
                <c:pt idx="9">
                  <c:v>05.01.22 10:00</c:v>
                </c:pt>
                <c:pt idx="10">
                  <c:v>05.01.22 11:00</c:v>
                </c:pt>
                <c:pt idx="11">
                  <c:v>05.01.22 12:00</c:v>
                </c:pt>
                <c:pt idx="12">
                  <c:v>05.01.22 13:00</c:v>
                </c:pt>
                <c:pt idx="13">
                  <c:v>05.01.22 14:00</c:v>
                </c:pt>
                <c:pt idx="14">
                  <c:v>05.01.22 15:00</c:v>
                </c:pt>
                <c:pt idx="15">
                  <c:v>05.01.22 16:00</c:v>
                </c:pt>
                <c:pt idx="16">
                  <c:v>05.01.22 17:00</c:v>
                </c:pt>
                <c:pt idx="17">
                  <c:v>05.01.22 18:00</c:v>
                </c:pt>
                <c:pt idx="18">
                  <c:v>05.01.22 19:00</c:v>
                </c:pt>
                <c:pt idx="19">
                  <c:v>05.01.22 20:00</c:v>
                </c:pt>
                <c:pt idx="20">
                  <c:v>05.01.22 21:00</c:v>
                </c:pt>
                <c:pt idx="21">
                  <c:v>05.01.22 22:00</c:v>
                </c:pt>
                <c:pt idx="22">
                  <c:v>05.01.22 23:00</c:v>
                </c:pt>
                <c:pt idx="23">
                  <c:v>06.01.22 00:00</c:v>
                </c:pt>
                <c:pt idx="24">
                  <c:v>06.01.22 01:00</c:v>
                </c:pt>
                <c:pt idx="25">
                  <c:v>06.01.22 02:00</c:v>
                </c:pt>
                <c:pt idx="26">
                  <c:v>06.01.22 03:00</c:v>
                </c:pt>
                <c:pt idx="27">
                  <c:v>06.01.22 04:00</c:v>
                </c:pt>
                <c:pt idx="28">
                  <c:v>06.01.22 05:00</c:v>
                </c:pt>
                <c:pt idx="29">
                  <c:v>06.01.22 07:00</c:v>
                </c:pt>
                <c:pt idx="30">
                  <c:v>06.01.22 08:00</c:v>
                </c:pt>
                <c:pt idx="31">
                  <c:v>06.01.22 09:00</c:v>
                </c:pt>
                <c:pt idx="32">
                  <c:v>06.01.22 10:00</c:v>
                </c:pt>
                <c:pt idx="33">
                  <c:v>06.01.22 11:00</c:v>
                </c:pt>
                <c:pt idx="34">
                  <c:v>06.01.22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2.6719999999999997E-2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9.0399999999999994E-3</c:v>
                </c:pt>
                <c:pt idx="7">
                  <c:v>4.8960000000000004E-2</c:v>
                </c:pt>
                <c:pt idx="8">
                  <c:v>1.4999999999999999E-2</c:v>
                </c:pt>
                <c:pt idx="9">
                  <c:v>1.6799999999999999E-3</c:v>
                </c:pt>
                <c:pt idx="10">
                  <c:v>2.112E-2</c:v>
                </c:pt>
                <c:pt idx="11">
                  <c:v>6.9599999999999995E-2</c:v>
                </c:pt>
                <c:pt idx="12">
                  <c:v>8.652E-2</c:v>
                </c:pt>
                <c:pt idx="13">
                  <c:v>8.3760000000000001E-2</c:v>
                </c:pt>
                <c:pt idx="14">
                  <c:v>0.10548</c:v>
                </c:pt>
                <c:pt idx="15">
                  <c:v>9.7959999999999992E-2</c:v>
                </c:pt>
                <c:pt idx="16">
                  <c:v>8.5040000000000004E-2</c:v>
                </c:pt>
                <c:pt idx="17">
                  <c:v>0.20380000000000001</c:v>
                </c:pt>
                <c:pt idx="18">
                  <c:v>0.33012000000000002</c:v>
                </c:pt>
                <c:pt idx="19">
                  <c:v>0.39476</c:v>
                </c:pt>
                <c:pt idx="20">
                  <c:v>0.38919999999999999</c:v>
                </c:pt>
                <c:pt idx="21">
                  <c:v>0.32968000000000003</c:v>
                </c:pt>
                <c:pt idx="22">
                  <c:v>0.24812000000000001</c:v>
                </c:pt>
                <c:pt idx="23">
                  <c:v>0.17008000000000001</c:v>
                </c:pt>
                <c:pt idx="24">
                  <c:v>0.13272</c:v>
                </c:pt>
                <c:pt idx="25">
                  <c:v>0.12479999999999999</c:v>
                </c:pt>
                <c:pt idx="26">
                  <c:v>8.856E-2</c:v>
                </c:pt>
                <c:pt idx="27">
                  <c:v>6.412000000000001E-2</c:v>
                </c:pt>
                <c:pt idx="28">
                  <c:v>1.7440000000000001E-2</c:v>
                </c:pt>
                <c:pt idx="29">
                  <c:v>1.6640000000000002E-2</c:v>
                </c:pt>
                <c:pt idx="30">
                  <c:v>8.1119999999999998E-2</c:v>
                </c:pt>
                <c:pt idx="31">
                  <c:v>0.1678</c:v>
                </c:pt>
                <c:pt idx="32">
                  <c:v>0.21196000000000001</c:v>
                </c:pt>
                <c:pt idx="33">
                  <c:v>0.24731999999999998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05.01.22 01:00</c:v>
                </c:pt>
                <c:pt idx="1">
                  <c:v>05.01.22 02:00</c:v>
                </c:pt>
                <c:pt idx="2">
                  <c:v>05.01.22 03:00</c:v>
                </c:pt>
                <c:pt idx="3">
                  <c:v>05.01.22 04:00</c:v>
                </c:pt>
                <c:pt idx="4">
                  <c:v>05.01.22 05:00</c:v>
                </c:pt>
                <c:pt idx="5">
                  <c:v>05.01.22 06:00</c:v>
                </c:pt>
                <c:pt idx="6">
                  <c:v>05.01.22 07:00</c:v>
                </c:pt>
                <c:pt idx="7">
                  <c:v>05.01.22 08:00</c:v>
                </c:pt>
                <c:pt idx="8">
                  <c:v>05.01.22 09:00</c:v>
                </c:pt>
                <c:pt idx="9">
                  <c:v>05.01.22 10:00</c:v>
                </c:pt>
                <c:pt idx="10">
                  <c:v>05.01.22 11:00</c:v>
                </c:pt>
                <c:pt idx="11">
                  <c:v>05.01.22 12:00</c:v>
                </c:pt>
                <c:pt idx="12">
                  <c:v>05.01.22 13:00</c:v>
                </c:pt>
                <c:pt idx="13">
                  <c:v>05.01.22 14:00</c:v>
                </c:pt>
                <c:pt idx="14">
                  <c:v>05.01.22 15:00</c:v>
                </c:pt>
                <c:pt idx="15">
                  <c:v>05.01.22 16:00</c:v>
                </c:pt>
                <c:pt idx="16">
                  <c:v>05.01.22 17:00</c:v>
                </c:pt>
                <c:pt idx="17">
                  <c:v>05.01.22 18:00</c:v>
                </c:pt>
                <c:pt idx="18">
                  <c:v>05.01.22 19:00</c:v>
                </c:pt>
                <c:pt idx="19">
                  <c:v>05.01.22 20:00</c:v>
                </c:pt>
                <c:pt idx="20">
                  <c:v>05.01.22 21:00</c:v>
                </c:pt>
                <c:pt idx="21">
                  <c:v>05.01.22 22:00</c:v>
                </c:pt>
                <c:pt idx="22">
                  <c:v>05.01.22 23:00</c:v>
                </c:pt>
                <c:pt idx="23">
                  <c:v>06.01.22 00:00</c:v>
                </c:pt>
                <c:pt idx="24">
                  <c:v>06.01.22 01:00</c:v>
                </c:pt>
                <c:pt idx="25">
                  <c:v>06.01.22 02:00</c:v>
                </c:pt>
                <c:pt idx="26">
                  <c:v>06.01.22 03:00</c:v>
                </c:pt>
                <c:pt idx="27">
                  <c:v>06.01.22 04:00</c:v>
                </c:pt>
                <c:pt idx="28">
                  <c:v>06.01.22 05:00</c:v>
                </c:pt>
                <c:pt idx="29">
                  <c:v>06.01.22 07:00</c:v>
                </c:pt>
                <c:pt idx="30">
                  <c:v>06.01.22 08:00</c:v>
                </c:pt>
                <c:pt idx="31">
                  <c:v>06.01.22 09:00</c:v>
                </c:pt>
                <c:pt idx="32">
                  <c:v>06.01.22 10:00</c:v>
                </c:pt>
                <c:pt idx="33">
                  <c:v>06.01.22 11:00</c:v>
                </c:pt>
                <c:pt idx="34">
                  <c:v>06.01.22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6.7173999999999998E-2</c:v>
                </c:pt>
                <c:pt idx="1">
                  <c:v>6.6989999999999994E-2</c:v>
                </c:pt>
                <c:pt idx="2">
                  <c:v>6.2589999999999993E-2</c:v>
                </c:pt>
                <c:pt idx="3">
                  <c:v>6.1439999999999995E-2</c:v>
                </c:pt>
                <c:pt idx="4">
                  <c:v>6.1536E-2</c:v>
                </c:pt>
                <c:pt idx="5">
                  <c:v>6.3509999999999997E-2</c:v>
                </c:pt>
                <c:pt idx="6">
                  <c:v>7.1829999999999991E-2</c:v>
                </c:pt>
                <c:pt idx="7">
                  <c:v>7.5996000000000008E-2</c:v>
                </c:pt>
                <c:pt idx="8">
                  <c:v>7.372999999999999E-2</c:v>
                </c:pt>
                <c:pt idx="9">
                  <c:v>7.1774000000000004E-2</c:v>
                </c:pt>
                <c:pt idx="10">
                  <c:v>7.331E-2</c:v>
                </c:pt>
                <c:pt idx="11">
                  <c:v>7.8325999999999993E-2</c:v>
                </c:pt>
                <c:pt idx="12">
                  <c:v>7.6955999999999997E-2</c:v>
                </c:pt>
                <c:pt idx="13">
                  <c:v>7.9279999999999989E-2</c:v>
                </c:pt>
                <c:pt idx="14">
                  <c:v>7.7950000000000005E-2</c:v>
                </c:pt>
                <c:pt idx="15">
                  <c:v>7.6465999999999992E-2</c:v>
                </c:pt>
                <c:pt idx="16">
                  <c:v>7.9266000000000003E-2</c:v>
                </c:pt>
                <c:pt idx="17">
                  <c:v>9.5329999999999998E-2</c:v>
                </c:pt>
                <c:pt idx="18">
                  <c:v>0.11601400000000001</c:v>
                </c:pt>
                <c:pt idx="19">
                  <c:v>0.127664</c:v>
                </c:pt>
                <c:pt idx="20">
                  <c:v>0.12324600000000001</c:v>
                </c:pt>
                <c:pt idx="21">
                  <c:v>0.10704000000000001</c:v>
                </c:pt>
                <c:pt idx="22">
                  <c:v>9.3415999999999999E-2</c:v>
                </c:pt>
                <c:pt idx="23">
                  <c:v>8.7234000000000006E-2</c:v>
                </c:pt>
                <c:pt idx="24">
                  <c:v>8.7735999999999995E-2</c:v>
                </c:pt>
                <c:pt idx="25">
                  <c:v>9.0373999999999996E-2</c:v>
                </c:pt>
                <c:pt idx="26">
                  <c:v>8.6414000000000005E-2</c:v>
                </c:pt>
                <c:pt idx="27">
                  <c:v>7.890599999999999E-2</c:v>
                </c:pt>
                <c:pt idx="28">
                  <c:v>6.9489999999999996E-2</c:v>
                </c:pt>
                <c:pt idx="29">
                  <c:v>6.8474000000000007E-2</c:v>
                </c:pt>
                <c:pt idx="30">
                  <c:v>7.5125999999999998E-2</c:v>
                </c:pt>
                <c:pt idx="31">
                  <c:v>9.5759999999999998E-2</c:v>
                </c:pt>
                <c:pt idx="32">
                  <c:v>9.7939999999999999E-2</c:v>
                </c:pt>
                <c:pt idx="33">
                  <c:v>9.7066E-2</c:v>
                </c:pt>
                <c:pt idx="34">
                  <c:v>9.4163999999999998E-2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05.01.22 01:00</c:v>
                </c:pt>
                <c:pt idx="1">
                  <c:v>05.01.22 02:00</c:v>
                </c:pt>
                <c:pt idx="2">
                  <c:v>05.01.22 03:00</c:v>
                </c:pt>
                <c:pt idx="3">
                  <c:v>05.01.22 04:00</c:v>
                </c:pt>
                <c:pt idx="4">
                  <c:v>05.01.22 05:00</c:v>
                </c:pt>
                <c:pt idx="5">
                  <c:v>05.01.22 06:00</c:v>
                </c:pt>
                <c:pt idx="6">
                  <c:v>05.01.22 07:00</c:v>
                </c:pt>
                <c:pt idx="7">
                  <c:v>05.01.22 08:00</c:v>
                </c:pt>
                <c:pt idx="8">
                  <c:v>05.01.22 09:00</c:v>
                </c:pt>
                <c:pt idx="9">
                  <c:v>05.01.22 10:00</c:v>
                </c:pt>
                <c:pt idx="10">
                  <c:v>05.01.22 11:00</c:v>
                </c:pt>
                <c:pt idx="11">
                  <c:v>05.01.22 12:00</c:v>
                </c:pt>
                <c:pt idx="12">
                  <c:v>05.01.22 13:00</c:v>
                </c:pt>
                <c:pt idx="13">
                  <c:v>05.01.22 14:00</c:v>
                </c:pt>
                <c:pt idx="14">
                  <c:v>05.01.22 15:00</c:v>
                </c:pt>
                <c:pt idx="15">
                  <c:v>05.01.22 16:00</c:v>
                </c:pt>
                <c:pt idx="16">
                  <c:v>05.01.22 17:00</c:v>
                </c:pt>
                <c:pt idx="17">
                  <c:v>05.01.22 18:00</c:v>
                </c:pt>
                <c:pt idx="18">
                  <c:v>05.01.22 19:00</c:v>
                </c:pt>
                <c:pt idx="19">
                  <c:v>05.01.22 20:00</c:v>
                </c:pt>
                <c:pt idx="20">
                  <c:v>05.01.22 21:00</c:v>
                </c:pt>
                <c:pt idx="21">
                  <c:v>05.01.22 22:00</c:v>
                </c:pt>
                <c:pt idx="22">
                  <c:v>05.01.22 23:00</c:v>
                </c:pt>
                <c:pt idx="23">
                  <c:v>06.01.22 00:00</c:v>
                </c:pt>
                <c:pt idx="24">
                  <c:v>06.01.22 01:00</c:v>
                </c:pt>
                <c:pt idx="25">
                  <c:v>06.01.22 02:00</c:v>
                </c:pt>
                <c:pt idx="26">
                  <c:v>06.01.22 03:00</c:v>
                </c:pt>
                <c:pt idx="27">
                  <c:v>06.01.22 04:00</c:v>
                </c:pt>
                <c:pt idx="28">
                  <c:v>06.01.22 05:00</c:v>
                </c:pt>
                <c:pt idx="29">
                  <c:v>06.01.22 07:00</c:v>
                </c:pt>
                <c:pt idx="30">
                  <c:v>06.01.22 08:00</c:v>
                </c:pt>
                <c:pt idx="31">
                  <c:v>06.01.22 09:00</c:v>
                </c:pt>
                <c:pt idx="32">
                  <c:v>06.01.22 10:00</c:v>
                </c:pt>
                <c:pt idx="33">
                  <c:v>06.01.22 11:00</c:v>
                </c:pt>
                <c:pt idx="34">
                  <c:v>06.01.22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3.9320000000000001E-2</c:v>
                </c:pt>
                <c:pt idx="1">
                  <c:v>3.95E-2</c:v>
                </c:pt>
                <c:pt idx="2">
                  <c:v>3.9520000000000007E-2</c:v>
                </c:pt>
                <c:pt idx="3">
                  <c:v>3.9320000000000001E-2</c:v>
                </c:pt>
                <c:pt idx="4">
                  <c:v>3.9100000000000003E-2</c:v>
                </c:pt>
                <c:pt idx="5">
                  <c:v>3.9320000000000001E-2</c:v>
                </c:pt>
                <c:pt idx="6">
                  <c:v>3.8939999999999995E-2</c:v>
                </c:pt>
                <c:pt idx="7">
                  <c:v>3.9380000000000005E-2</c:v>
                </c:pt>
                <c:pt idx="8">
                  <c:v>3.9140000000000001E-2</c:v>
                </c:pt>
                <c:pt idx="9">
                  <c:v>3.8799999999999994E-2</c:v>
                </c:pt>
                <c:pt idx="10">
                  <c:v>3.9439999999999996E-2</c:v>
                </c:pt>
                <c:pt idx="11">
                  <c:v>3.9259999999999996E-2</c:v>
                </c:pt>
                <c:pt idx="12">
                  <c:v>3.8859999999999999E-2</c:v>
                </c:pt>
                <c:pt idx="13">
                  <c:v>3.9439999999999996E-2</c:v>
                </c:pt>
                <c:pt idx="14">
                  <c:v>3.934E-2</c:v>
                </c:pt>
                <c:pt idx="15">
                  <c:v>3.9439999999999996E-2</c:v>
                </c:pt>
                <c:pt idx="16">
                  <c:v>3.8979999999999994E-2</c:v>
                </c:pt>
                <c:pt idx="17">
                  <c:v>3.9320000000000001E-2</c:v>
                </c:pt>
                <c:pt idx="18">
                  <c:v>3.9460000000000002E-2</c:v>
                </c:pt>
                <c:pt idx="19">
                  <c:v>3.9359999999999999E-2</c:v>
                </c:pt>
                <c:pt idx="20">
                  <c:v>3.9380000000000005E-2</c:v>
                </c:pt>
                <c:pt idx="21">
                  <c:v>3.9280000000000002E-2</c:v>
                </c:pt>
                <c:pt idx="22">
                  <c:v>3.9020000000000006E-2</c:v>
                </c:pt>
                <c:pt idx="23">
                  <c:v>3.9119999999999995E-2</c:v>
                </c:pt>
                <c:pt idx="24">
                  <c:v>3.9320000000000001E-2</c:v>
                </c:pt>
                <c:pt idx="25">
                  <c:v>3.934E-2</c:v>
                </c:pt>
                <c:pt idx="26">
                  <c:v>3.95E-2</c:v>
                </c:pt>
                <c:pt idx="27">
                  <c:v>3.9579999999999997E-2</c:v>
                </c:pt>
                <c:pt idx="28">
                  <c:v>3.9119999999999995E-2</c:v>
                </c:pt>
                <c:pt idx="29">
                  <c:v>3.8579999999999996E-2</c:v>
                </c:pt>
                <c:pt idx="30">
                  <c:v>3.8920000000000003E-2</c:v>
                </c:pt>
                <c:pt idx="31">
                  <c:v>3.9140000000000001E-2</c:v>
                </c:pt>
                <c:pt idx="32">
                  <c:v>3.9140000000000001E-2</c:v>
                </c:pt>
                <c:pt idx="33">
                  <c:v>4.0060000000000005E-2</c:v>
                </c:pt>
                <c:pt idx="34">
                  <c:v>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451840"/>
        <c:axId val="82457728"/>
      </c:lineChart>
      <c:catAx>
        <c:axId val="8245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57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457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51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98688"/>
        <c:axId val="82500224"/>
      </c:barChart>
      <c:catAx>
        <c:axId val="82498688"/>
        <c:scaling>
          <c:orientation val="minMax"/>
        </c:scaling>
        <c:delete val="1"/>
        <c:axPos val="b"/>
        <c:majorTickMark val="out"/>
        <c:minorTickMark val="none"/>
        <c:tickLblPos val="nextTo"/>
        <c:crossAx val="82500224"/>
        <c:crosses val="autoZero"/>
        <c:auto val="1"/>
        <c:lblAlgn val="ctr"/>
        <c:lblOffset val="100"/>
        <c:noMultiLvlLbl val="0"/>
      </c:catAx>
      <c:valAx>
        <c:axId val="82500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249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08659805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B4CADE-2A5F-4EC5-B335-161ABFF3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2021-06-21T11:26:00Z</cp:lastPrinted>
  <dcterms:created xsi:type="dcterms:W3CDTF">2022-01-06T07:22:00Z</dcterms:created>
  <dcterms:modified xsi:type="dcterms:W3CDTF">2022-01-06T09:26:00Z</dcterms:modified>
</cp:coreProperties>
</file>