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F13E6">
        <w:t>6</w:t>
      </w:r>
      <w:r w:rsidR="00575484">
        <w:t xml:space="preserve"> </w:t>
      </w:r>
      <w:r w:rsidR="00413FAA">
        <w:t xml:space="preserve"> августа</w:t>
      </w:r>
      <w:r w:rsidR="00A02FEC">
        <w:t xml:space="preserve"> </w:t>
      </w:r>
      <w:r w:rsidRPr="0026062E">
        <w:t xml:space="preserve">и в первой половине дня </w:t>
      </w:r>
      <w:r w:rsidR="005F13E6">
        <w:t>7</w:t>
      </w:r>
      <w:r w:rsidR="00413FAA">
        <w:t xml:space="preserve">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3B2127">
        <w:t>составляла 0,5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5F13E6">
        <w:rPr>
          <w:b/>
          <w:i/>
        </w:rPr>
        <w:t>6</w:t>
      </w:r>
      <w:r w:rsidR="006442E4">
        <w:rPr>
          <w:b/>
          <w:i/>
        </w:rPr>
        <w:t>–</w:t>
      </w:r>
      <w:r w:rsidR="005F13E6">
        <w:rPr>
          <w:b/>
          <w:i/>
        </w:rPr>
        <w:t>7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B27C1" w:rsidRPr="00B85227" w:rsidRDefault="00293C8D" w:rsidP="00642E4B">
      <w:pPr>
        <w:ind w:firstLine="708"/>
        <w:jc w:val="both"/>
      </w:pPr>
      <w:r w:rsidRPr="00B85227">
        <w:t xml:space="preserve">По данным непрерывных измерений, </w:t>
      </w:r>
      <w:r w:rsidR="00851538">
        <w:t>с</w:t>
      </w:r>
      <w:r w:rsidR="00851538" w:rsidRPr="00B85227">
        <w:t xml:space="preserve">реднесуточные концентрации </w:t>
      </w:r>
      <w:r w:rsidR="00851538">
        <w:t xml:space="preserve">твердых частиц </w:t>
      </w:r>
      <w:r w:rsidR="00851538" w:rsidRPr="00B85227">
        <w:t xml:space="preserve">фракции размером до 10 микрон в воздухе </w:t>
      </w:r>
      <w:r w:rsidR="00851538">
        <w:t xml:space="preserve">Могилева, Витебска, Гомеля и </w:t>
      </w:r>
      <w:proofErr w:type="spellStart"/>
      <w:r w:rsidR="00851538">
        <w:t>Мозырского</w:t>
      </w:r>
      <w:proofErr w:type="spellEnd"/>
      <w:r w:rsidR="00851538">
        <w:t xml:space="preserve"> </w:t>
      </w:r>
      <w:proofErr w:type="spellStart"/>
      <w:r w:rsidR="00851538">
        <w:t>промузла</w:t>
      </w:r>
      <w:proofErr w:type="spellEnd"/>
      <w:r w:rsidR="00851538">
        <w:t xml:space="preserve"> </w:t>
      </w:r>
      <w:r w:rsidR="00851538" w:rsidRPr="00B85227">
        <w:t>варьировались в диапазоне 0,</w:t>
      </w:r>
      <w:r w:rsidR="00851538">
        <w:t>2</w:t>
      </w:r>
      <w:r w:rsidR="00851538">
        <w:noBreakHyphen/>
      </w:r>
      <w:r w:rsidR="00851538" w:rsidRPr="00B85227">
        <w:t>0,</w:t>
      </w:r>
      <w:r w:rsidR="00851538">
        <w:t>7 </w:t>
      </w:r>
      <w:r w:rsidR="00851538" w:rsidRPr="00B85227">
        <w:t>ПДК.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B12741">
        <w:t>ревышала норматив качества в 1,7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B12741">
        <w:t>роев 120 Дивизии) составляла 0,3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5F13E6">
        <w:rPr>
          <w:b/>
          <w:i/>
        </w:rPr>
        <w:t>6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8EB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06.08.20 01:00</c:v>
                </c:pt>
                <c:pt idx="1">
                  <c:v>06.08.20 02:00</c:v>
                </c:pt>
                <c:pt idx="2">
                  <c:v>06.08.20 03:00</c:v>
                </c:pt>
                <c:pt idx="3">
                  <c:v>06.08.20 04:00</c:v>
                </c:pt>
                <c:pt idx="4">
                  <c:v>06.08.20 05:00</c:v>
                </c:pt>
                <c:pt idx="5">
                  <c:v>06.08.20 06:00</c:v>
                </c:pt>
                <c:pt idx="6">
                  <c:v>06.08.20 07:00</c:v>
                </c:pt>
                <c:pt idx="7">
                  <c:v>06.08.20 08:00</c:v>
                </c:pt>
                <c:pt idx="8">
                  <c:v>06.08.20 09:00</c:v>
                </c:pt>
                <c:pt idx="9">
                  <c:v>06.08.20 10:00</c:v>
                </c:pt>
                <c:pt idx="10">
                  <c:v>06.08.20 11:00</c:v>
                </c:pt>
                <c:pt idx="11">
                  <c:v>06.08.20 12:00</c:v>
                </c:pt>
                <c:pt idx="12">
                  <c:v>06.08.20 13:00</c:v>
                </c:pt>
                <c:pt idx="13">
                  <c:v>06.08.20 14:00</c:v>
                </c:pt>
                <c:pt idx="14">
                  <c:v>06.08.20 15:00</c:v>
                </c:pt>
                <c:pt idx="15">
                  <c:v>06.08.20 16:00</c:v>
                </c:pt>
                <c:pt idx="16">
                  <c:v>06.08.20 17:00</c:v>
                </c:pt>
                <c:pt idx="17">
                  <c:v>06.08.20 18:00</c:v>
                </c:pt>
                <c:pt idx="18">
                  <c:v>06.08.20 19:00</c:v>
                </c:pt>
                <c:pt idx="19">
                  <c:v>06.08.20 20:00</c:v>
                </c:pt>
                <c:pt idx="20">
                  <c:v>06.08.20 21:00</c:v>
                </c:pt>
                <c:pt idx="21">
                  <c:v>06.08.20 22:00</c:v>
                </c:pt>
                <c:pt idx="22">
                  <c:v>06.08.20 23:00</c:v>
                </c:pt>
                <c:pt idx="23">
                  <c:v>07.08.20 00:00</c:v>
                </c:pt>
                <c:pt idx="24">
                  <c:v>07.08.20 01:00</c:v>
                </c:pt>
                <c:pt idx="25">
                  <c:v>07.08.20 02:00</c:v>
                </c:pt>
                <c:pt idx="26">
                  <c:v>07.08.20 03:00</c:v>
                </c:pt>
                <c:pt idx="27">
                  <c:v>07.08.20 04:00</c:v>
                </c:pt>
                <c:pt idx="28">
                  <c:v>07.08.20 05:00</c:v>
                </c:pt>
                <c:pt idx="29">
                  <c:v>07.08.20 07:00</c:v>
                </c:pt>
                <c:pt idx="30">
                  <c:v>07.08.20 08:00</c:v>
                </c:pt>
                <c:pt idx="31">
                  <c:v>07.08.20 09:00</c:v>
                </c:pt>
                <c:pt idx="32">
                  <c:v>07.08.20 10:00</c:v>
                </c:pt>
                <c:pt idx="33">
                  <c:v>07.08.20 11:00</c:v>
                </c:pt>
                <c:pt idx="34">
                  <c:v>07.08.20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0.22087999999999999</c:v>
                </c:pt>
                <c:pt idx="1">
                  <c:v>0.13275999999999999</c:v>
                </c:pt>
                <c:pt idx="2">
                  <c:v>0.11996</c:v>
                </c:pt>
                <c:pt idx="3">
                  <c:v>6.5680000000000002E-2</c:v>
                </c:pt>
                <c:pt idx="4">
                  <c:v>6.5799999999999997E-2</c:v>
                </c:pt>
                <c:pt idx="5">
                  <c:v>0.19728000000000001</c:v>
                </c:pt>
                <c:pt idx="6">
                  <c:v>0.10651999999999999</c:v>
                </c:pt>
                <c:pt idx="7">
                  <c:v>0.17956</c:v>
                </c:pt>
                <c:pt idx="8">
                  <c:v>0.16584000000000002</c:v>
                </c:pt>
                <c:pt idx="9">
                  <c:v>0.11548</c:v>
                </c:pt>
                <c:pt idx="10">
                  <c:v>0.11216</c:v>
                </c:pt>
                <c:pt idx="11">
                  <c:v>5.2760000000000001E-2</c:v>
                </c:pt>
                <c:pt idx="12">
                  <c:v>1.788E-2</c:v>
                </c:pt>
                <c:pt idx="13">
                  <c:v>1.252E-2</c:v>
                </c:pt>
                <c:pt idx="14">
                  <c:v>1.0119999999999999E-2</c:v>
                </c:pt>
                <c:pt idx="15">
                  <c:v>1.5480000000000001E-2</c:v>
                </c:pt>
                <c:pt idx="16">
                  <c:v>1.9719999999999998E-2</c:v>
                </c:pt>
                <c:pt idx="17">
                  <c:v>2.8879999999999999E-2</c:v>
                </c:pt>
                <c:pt idx="18">
                  <c:v>3.372E-2</c:v>
                </c:pt>
                <c:pt idx="19">
                  <c:v>6.096E-2</c:v>
                </c:pt>
                <c:pt idx="20">
                  <c:v>0.17771999999999999</c:v>
                </c:pt>
                <c:pt idx="21">
                  <c:v>0.41724</c:v>
                </c:pt>
                <c:pt idx="22">
                  <c:v>0.28972000000000003</c:v>
                </c:pt>
                <c:pt idx="23">
                  <c:v>0.31904000000000005</c:v>
                </c:pt>
                <c:pt idx="24">
                  <c:v>0.17204</c:v>
                </c:pt>
                <c:pt idx="25">
                  <c:v>0.11600000000000001</c:v>
                </c:pt>
                <c:pt idx="26">
                  <c:v>5.0040000000000001E-2</c:v>
                </c:pt>
                <c:pt idx="27">
                  <c:v>0.10304000000000001</c:v>
                </c:pt>
                <c:pt idx="28">
                  <c:v>1.864E-2</c:v>
                </c:pt>
                <c:pt idx="29">
                  <c:v>9.1600000000000001E-2</c:v>
                </c:pt>
                <c:pt idx="30">
                  <c:v>0.24819999999999998</c:v>
                </c:pt>
                <c:pt idx="31">
                  <c:v>0.17376</c:v>
                </c:pt>
                <c:pt idx="32">
                  <c:v>6.3960000000000003E-2</c:v>
                </c:pt>
                <c:pt idx="33">
                  <c:v>2.972E-2</c:v>
                </c:pt>
                <c:pt idx="34">
                  <c:v>1.864E-2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06.08.20 01:00</c:v>
                </c:pt>
                <c:pt idx="1">
                  <c:v>06.08.20 02:00</c:v>
                </c:pt>
                <c:pt idx="2">
                  <c:v>06.08.20 03:00</c:v>
                </c:pt>
                <c:pt idx="3">
                  <c:v>06.08.20 04:00</c:v>
                </c:pt>
                <c:pt idx="4">
                  <c:v>06.08.20 05:00</c:v>
                </c:pt>
                <c:pt idx="5">
                  <c:v>06.08.20 06:00</c:v>
                </c:pt>
                <c:pt idx="6">
                  <c:v>06.08.20 07:00</c:v>
                </c:pt>
                <c:pt idx="7">
                  <c:v>06.08.20 08:00</c:v>
                </c:pt>
                <c:pt idx="8">
                  <c:v>06.08.20 09:00</c:v>
                </c:pt>
                <c:pt idx="9">
                  <c:v>06.08.20 10:00</c:v>
                </c:pt>
                <c:pt idx="10">
                  <c:v>06.08.20 11:00</c:v>
                </c:pt>
                <c:pt idx="11">
                  <c:v>06.08.20 12:00</c:v>
                </c:pt>
                <c:pt idx="12">
                  <c:v>06.08.20 13:00</c:v>
                </c:pt>
                <c:pt idx="13">
                  <c:v>06.08.20 14:00</c:v>
                </c:pt>
                <c:pt idx="14">
                  <c:v>06.08.20 15:00</c:v>
                </c:pt>
                <c:pt idx="15">
                  <c:v>06.08.20 16:00</c:v>
                </c:pt>
                <c:pt idx="16">
                  <c:v>06.08.20 17:00</c:v>
                </c:pt>
                <c:pt idx="17">
                  <c:v>06.08.20 18:00</c:v>
                </c:pt>
                <c:pt idx="18">
                  <c:v>06.08.20 19:00</c:v>
                </c:pt>
                <c:pt idx="19">
                  <c:v>06.08.20 20:00</c:v>
                </c:pt>
                <c:pt idx="20">
                  <c:v>06.08.20 21:00</c:v>
                </c:pt>
                <c:pt idx="21">
                  <c:v>06.08.20 22:00</c:v>
                </c:pt>
                <c:pt idx="22">
                  <c:v>06.08.20 23:00</c:v>
                </c:pt>
                <c:pt idx="23">
                  <c:v>07.08.20 00:00</c:v>
                </c:pt>
                <c:pt idx="24">
                  <c:v>07.08.20 01:00</c:v>
                </c:pt>
                <c:pt idx="25">
                  <c:v>07.08.20 02:00</c:v>
                </c:pt>
                <c:pt idx="26">
                  <c:v>07.08.20 03:00</c:v>
                </c:pt>
                <c:pt idx="27">
                  <c:v>07.08.20 04:00</c:v>
                </c:pt>
                <c:pt idx="28">
                  <c:v>07.08.20 05:00</c:v>
                </c:pt>
                <c:pt idx="29">
                  <c:v>07.08.20 07:00</c:v>
                </c:pt>
                <c:pt idx="30">
                  <c:v>07.08.20 08:00</c:v>
                </c:pt>
                <c:pt idx="31">
                  <c:v>07.08.20 09:00</c:v>
                </c:pt>
                <c:pt idx="32">
                  <c:v>07.08.20 10:00</c:v>
                </c:pt>
                <c:pt idx="33">
                  <c:v>07.08.20 11:00</c:v>
                </c:pt>
                <c:pt idx="34">
                  <c:v>07.08.20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4.2506000000000002E-2</c:v>
                </c:pt>
                <c:pt idx="1">
                  <c:v>3.4074E-2</c:v>
                </c:pt>
                <c:pt idx="2">
                  <c:v>3.4754E-2</c:v>
                </c:pt>
                <c:pt idx="3">
                  <c:v>2.4806000000000002E-2</c:v>
                </c:pt>
                <c:pt idx="4">
                  <c:v>2.2013999999999999E-2</c:v>
                </c:pt>
                <c:pt idx="5">
                  <c:v>2.8983999999999996E-2</c:v>
                </c:pt>
                <c:pt idx="6">
                  <c:v>2.6210000000000001E-2</c:v>
                </c:pt>
                <c:pt idx="7">
                  <c:v>4.3110000000000002E-2</c:v>
                </c:pt>
                <c:pt idx="8">
                  <c:v>4.0474000000000003E-2</c:v>
                </c:pt>
                <c:pt idx="9">
                  <c:v>3.0183999999999999E-2</c:v>
                </c:pt>
                <c:pt idx="10">
                  <c:v>2.9160000000000002E-2</c:v>
                </c:pt>
                <c:pt idx="11">
                  <c:v>2.426E-2</c:v>
                </c:pt>
                <c:pt idx="12">
                  <c:v>2.2246000000000002E-2</c:v>
                </c:pt>
                <c:pt idx="13">
                  <c:v>2.1706E-2</c:v>
                </c:pt>
                <c:pt idx="14">
                  <c:v>2.1374000000000001E-2</c:v>
                </c:pt>
                <c:pt idx="15">
                  <c:v>2.1013999999999998E-2</c:v>
                </c:pt>
                <c:pt idx="16">
                  <c:v>2.027E-2</c:v>
                </c:pt>
                <c:pt idx="17">
                  <c:v>2.1269999999999997E-2</c:v>
                </c:pt>
                <c:pt idx="18">
                  <c:v>2.1950000000000001E-2</c:v>
                </c:pt>
                <c:pt idx="19">
                  <c:v>2.3303999999999998E-2</c:v>
                </c:pt>
                <c:pt idx="20">
                  <c:v>3.3295999999999999E-2</c:v>
                </c:pt>
                <c:pt idx="21">
                  <c:v>5.2364000000000001E-2</c:v>
                </c:pt>
                <c:pt idx="22">
                  <c:v>4.4083999999999998E-2</c:v>
                </c:pt>
                <c:pt idx="23">
                  <c:v>4.3966000000000005E-2</c:v>
                </c:pt>
                <c:pt idx="24">
                  <c:v>2.6225999999999999E-2</c:v>
                </c:pt>
                <c:pt idx="25">
                  <c:v>2.18E-2</c:v>
                </c:pt>
                <c:pt idx="26">
                  <c:v>1.4590000000000001E-2</c:v>
                </c:pt>
                <c:pt idx="27">
                  <c:v>1.5040000000000001E-2</c:v>
                </c:pt>
                <c:pt idx="28">
                  <c:v>6.8340000000000007E-3</c:v>
                </c:pt>
                <c:pt idx="29">
                  <c:v>1.2576E-2</c:v>
                </c:pt>
                <c:pt idx="30">
                  <c:v>3.1716000000000001E-2</c:v>
                </c:pt>
                <c:pt idx="31">
                  <c:v>2.9544000000000001E-2</c:v>
                </c:pt>
                <c:pt idx="32">
                  <c:v>1.8690000000000002E-2</c:v>
                </c:pt>
                <c:pt idx="33">
                  <c:v>1.4886000000000002E-2</c:v>
                </c:pt>
                <c:pt idx="34">
                  <c:v>1.4659999999999999E-2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06.08.20 01:00</c:v>
                </c:pt>
                <c:pt idx="1">
                  <c:v>06.08.20 02:00</c:v>
                </c:pt>
                <c:pt idx="2">
                  <c:v>06.08.20 03:00</c:v>
                </c:pt>
                <c:pt idx="3">
                  <c:v>06.08.20 04:00</c:v>
                </c:pt>
                <c:pt idx="4">
                  <c:v>06.08.20 05:00</c:v>
                </c:pt>
                <c:pt idx="5">
                  <c:v>06.08.20 06:00</c:v>
                </c:pt>
                <c:pt idx="6">
                  <c:v>06.08.20 07:00</c:v>
                </c:pt>
                <c:pt idx="7">
                  <c:v>06.08.20 08:00</c:v>
                </c:pt>
                <c:pt idx="8">
                  <c:v>06.08.20 09:00</c:v>
                </c:pt>
                <c:pt idx="9">
                  <c:v>06.08.20 10:00</c:v>
                </c:pt>
                <c:pt idx="10">
                  <c:v>06.08.20 11:00</c:v>
                </c:pt>
                <c:pt idx="11">
                  <c:v>06.08.20 12:00</c:v>
                </c:pt>
                <c:pt idx="12">
                  <c:v>06.08.20 13:00</c:v>
                </c:pt>
                <c:pt idx="13">
                  <c:v>06.08.20 14:00</c:v>
                </c:pt>
                <c:pt idx="14">
                  <c:v>06.08.20 15:00</c:v>
                </c:pt>
                <c:pt idx="15">
                  <c:v>06.08.20 16:00</c:v>
                </c:pt>
                <c:pt idx="16">
                  <c:v>06.08.20 17:00</c:v>
                </c:pt>
                <c:pt idx="17">
                  <c:v>06.08.20 18:00</c:v>
                </c:pt>
                <c:pt idx="18">
                  <c:v>06.08.20 19:00</c:v>
                </c:pt>
                <c:pt idx="19">
                  <c:v>06.08.20 20:00</c:v>
                </c:pt>
                <c:pt idx="20">
                  <c:v>06.08.20 21:00</c:v>
                </c:pt>
                <c:pt idx="21">
                  <c:v>06.08.20 22:00</c:v>
                </c:pt>
                <c:pt idx="22">
                  <c:v>06.08.20 23:00</c:v>
                </c:pt>
                <c:pt idx="23">
                  <c:v>07.08.20 00:00</c:v>
                </c:pt>
                <c:pt idx="24">
                  <c:v>07.08.20 01:00</c:v>
                </c:pt>
                <c:pt idx="25">
                  <c:v>07.08.20 02:00</c:v>
                </c:pt>
                <c:pt idx="26">
                  <c:v>07.08.20 03:00</c:v>
                </c:pt>
                <c:pt idx="27">
                  <c:v>07.08.20 04:00</c:v>
                </c:pt>
                <c:pt idx="28">
                  <c:v>07.08.20 05:00</c:v>
                </c:pt>
                <c:pt idx="29">
                  <c:v>07.08.20 07:00</c:v>
                </c:pt>
                <c:pt idx="30">
                  <c:v>07.08.20 08:00</c:v>
                </c:pt>
                <c:pt idx="31">
                  <c:v>07.08.20 09:00</c:v>
                </c:pt>
                <c:pt idx="32">
                  <c:v>07.08.20 10:00</c:v>
                </c:pt>
                <c:pt idx="33">
                  <c:v>07.08.20 11:00</c:v>
                </c:pt>
                <c:pt idx="34">
                  <c:v>07.08.20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3.5459999999999998E-2</c:v>
                </c:pt>
                <c:pt idx="1">
                  <c:v>3.5520000000000003E-2</c:v>
                </c:pt>
                <c:pt idx="2">
                  <c:v>3.5479999999999998E-2</c:v>
                </c:pt>
                <c:pt idx="3">
                  <c:v>3.5540000000000002E-2</c:v>
                </c:pt>
                <c:pt idx="4">
                  <c:v>3.5499999999999997E-2</c:v>
                </c:pt>
                <c:pt idx="5">
                  <c:v>3.5439999999999999E-2</c:v>
                </c:pt>
                <c:pt idx="6">
                  <c:v>3.5520000000000003E-2</c:v>
                </c:pt>
                <c:pt idx="7">
                  <c:v>3.5619999999999999E-2</c:v>
                </c:pt>
                <c:pt idx="8">
                  <c:v>3.56E-2</c:v>
                </c:pt>
                <c:pt idx="9">
                  <c:v>3.5319999999999997E-2</c:v>
                </c:pt>
                <c:pt idx="10">
                  <c:v>3.5439999999999999E-2</c:v>
                </c:pt>
                <c:pt idx="11">
                  <c:v>3.524E-2</c:v>
                </c:pt>
                <c:pt idx="12">
                  <c:v>3.5740000000000001E-2</c:v>
                </c:pt>
                <c:pt idx="13">
                  <c:v>3.5859999999999996E-2</c:v>
                </c:pt>
                <c:pt idx="14">
                  <c:v>3.5459999999999998E-2</c:v>
                </c:pt>
                <c:pt idx="15">
                  <c:v>3.576E-2</c:v>
                </c:pt>
                <c:pt idx="16">
                  <c:v>3.5400000000000001E-2</c:v>
                </c:pt>
                <c:pt idx="17">
                  <c:v>3.5560000000000001E-2</c:v>
                </c:pt>
                <c:pt idx="18">
                  <c:v>3.56E-2</c:v>
                </c:pt>
                <c:pt idx="19">
                  <c:v>3.5540000000000002E-2</c:v>
                </c:pt>
                <c:pt idx="20">
                  <c:v>3.5619999999999999E-2</c:v>
                </c:pt>
                <c:pt idx="21">
                  <c:v>3.5479999999999998E-2</c:v>
                </c:pt>
                <c:pt idx="22">
                  <c:v>3.5479999999999998E-2</c:v>
                </c:pt>
                <c:pt idx="23">
                  <c:v>3.542E-2</c:v>
                </c:pt>
                <c:pt idx="24">
                  <c:v>3.5520000000000003E-2</c:v>
                </c:pt>
                <c:pt idx="25">
                  <c:v>3.5859999999999996E-2</c:v>
                </c:pt>
                <c:pt idx="26">
                  <c:v>3.5720000000000002E-2</c:v>
                </c:pt>
                <c:pt idx="27">
                  <c:v>3.5799999999999998E-2</c:v>
                </c:pt>
                <c:pt idx="28">
                  <c:v>3.6020000000000003E-2</c:v>
                </c:pt>
                <c:pt idx="29">
                  <c:v>3.5580000000000001E-2</c:v>
                </c:pt>
                <c:pt idx="30">
                  <c:v>3.5619999999999999E-2</c:v>
                </c:pt>
                <c:pt idx="31">
                  <c:v>3.5900000000000001E-2</c:v>
                </c:pt>
                <c:pt idx="32">
                  <c:v>3.5560000000000001E-2</c:v>
                </c:pt>
                <c:pt idx="33">
                  <c:v>3.5580000000000001E-2</c:v>
                </c:pt>
                <c:pt idx="34">
                  <c:v>3.5520000000000003E-2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656448"/>
        <c:axId val="165657984"/>
      </c:lineChart>
      <c:catAx>
        <c:axId val="16565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657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5657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656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801792"/>
        <c:axId val="166803328"/>
      </c:barChart>
      <c:catAx>
        <c:axId val="166801792"/>
        <c:scaling>
          <c:orientation val="minMax"/>
        </c:scaling>
        <c:delete val="1"/>
        <c:axPos val="b"/>
        <c:majorTickMark val="out"/>
        <c:minorTickMark val="none"/>
        <c:tickLblPos val="nextTo"/>
        <c:crossAx val="166803328"/>
        <c:crosses val="autoZero"/>
        <c:auto val="1"/>
        <c:lblAlgn val="ctr"/>
        <c:lblOffset val="100"/>
        <c:noMultiLvlLbl val="0"/>
      </c:catAx>
      <c:valAx>
        <c:axId val="16680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80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375715042891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3F021A-D931-40AB-AAE0-C83FEA91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2020-08-06T08:25:00Z</cp:lastPrinted>
  <dcterms:created xsi:type="dcterms:W3CDTF">2020-08-07T11:09:00Z</dcterms:created>
  <dcterms:modified xsi:type="dcterms:W3CDTF">2020-08-07T11:09:00Z</dcterms:modified>
</cp:coreProperties>
</file>