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D0639D">
        <w:t>6</w:t>
      </w:r>
      <w:r w:rsidR="00877B9C">
        <w:t xml:space="preserve"> июня</w:t>
      </w:r>
      <w:r>
        <w:t xml:space="preserve"> и в первой половине дня </w:t>
      </w:r>
      <w:r w:rsidR="00D0639D">
        <w:t>7</w:t>
      </w:r>
      <w:r w:rsidR="00877B9C">
        <w:t xml:space="preserve"> июня</w:t>
      </w:r>
      <w:r>
        <w:t xml:space="preserve">, </w:t>
      </w:r>
      <w:r w:rsidR="00D0639D">
        <w:t>с</w:t>
      </w:r>
      <w:r>
        <w:t>одержание в воздухе</w:t>
      </w:r>
      <w:r w:rsidR="00E87788" w:rsidRPr="00E87788">
        <w:t xml:space="preserve"> </w:t>
      </w:r>
      <w:r w:rsidR="00877B9C">
        <w:t xml:space="preserve">углерода оксида, </w:t>
      </w:r>
      <w:r w:rsidR="00D0639D">
        <w:t>азота диоксида</w:t>
      </w:r>
      <w:r w:rsidR="00D0639D">
        <w:t>,</w:t>
      </w:r>
      <w:r w:rsidR="00D0639D">
        <w:t xml:space="preserve"> </w:t>
      </w:r>
      <w:r w:rsidR="00E87788">
        <w:t>азота оксида</w:t>
      </w:r>
      <w:r w:rsidR="00D834FE">
        <w:t xml:space="preserve">, </w:t>
      </w:r>
      <w:r>
        <w:t>серы диоксида и бензола бы</w:t>
      </w:r>
      <w:r w:rsidR="00307EFD">
        <w:t xml:space="preserve">ло по-прежнему существенно ниже </w:t>
      </w:r>
      <w:r>
        <w:t>нормативов ПДК.</w:t>
      </w:r>
    </w:p>
    <w:p w:rsidR="00083616" w:rsidRDefault="00083616" w:rsidP="006D2FC8">
      <w:pPr>
        <w:ind w:firstLine="709"/>
        <w:jc w:val="center"/>
        <w:rPr>
          <w:b/>
          <w:i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D0639D">
        <w:rPr>
          <w:b/>
          <w:i/>
        </w:rPr>
        <w:t>6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43573D">
        <w:rPr>
          <w:b/>
          <w:i/>
        </w:rPr>
        <w:t xml:space="preserve"> </w:t>
      </w:r>
      <w:r w:rsidR="00D0639D">
        <w:rPr>
          <w:b/>
          <w:i/>
        </w:rPr>
        <w:t>7</w:t>
      </w:r>
      <w:r w:rsidR="00877B9C">
        <w:rPr>
          <w:b/>
          <w:i/>
        </w:rPr>
        <w:t xml:space="preserve"> июня</w:t>
      </w:r>
      <w:r w:rsidR="009E41B3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Pr="00F6751D" w:rsidRDefault="006B0B57" w:rsidP="00880BB1">
      <w:pPr>
        <w:ind w:firstLine="708"/>
        <w:jc w:val="both"/>
        <w:rPr>
          <w:sz w:val="14"/>
        </w:rPr>
      </w:pPr>
    </w:p>
    <w:p w:rsidR="00DD601D" w:rsidRDefault="00DD601D" w:rsidP="00DD601D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в воздухе </w:t>
      </w:r>
      <w:r w:rsidR="00D0639D">
        <w:t xml:space="preserve">Солигорска, </w:t>
      </w:r>
      <w:r>
        <w:t>Минска, Могилева, на станции фонового мониторинга в Березинском заповеднике,</w:t>
      </w:r>
      <w:r w:rsidR="00D0639D">
        <w:t xml:space="preserve"> д. Пеньки,</w:t>
      </w:r>
      <w:r>
        <w:t xml:space="preserve"> </w:t>
      </w:r>
      <w:r w:rsidR="00D0639D">
        <w:t>Полоцка, Витебска</w:t>
      </w:r>
      <w:r w:rsidR="00D0639D">
        <w:t>,</w:t>
      </w:r>
      <w:r w:rsidR="00D0639D">
        <w:t xml:space="preserve"> Жлобина, </w:t>
      </w:r>
      <w:r>
        <w:t xml:space="preserve">Новополоцка, </w:t>
      </w:r>
      <w:r w:rsidR="00D0639D">
        <w:t xml:space="preserve">Бреста </w:t>
      </w:r>
      <w:r>
        <w:t>и Гомел</w:t>
      </w:r>
      <w:r w:rsidR="00D0639D">
        <w:t>я варьировались в диапазоне 0,01</w:t>
      </w:r>
      <w:r>
        <w:t xml:space="preserve"> – 0,9 ПДК.</w:t>
      </w:r>
      <w:r w:rsidRPr="004C72E3">
        <w:t xml:space="preserve"> </w:t>
      </w:r>
    </w:p>
    <w:p w:rsidR="00C42A89" w:rsidRDefault="00C42A89" w:rsidP="00C42A89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="00D54DE6">
        <w:t xml:space="preserve"> </w:t>
      </w:r>
      <w:r w:rsidRPr="00A851F3">
        <w:t>фракции размером до 2,5 м</w:t>
      </w:r>
      <w:r>
        <w:t>км</w:t>
      </w:r>
      <w:r w:rsidRPr="00A851F3">
        <w:t xml:space="preserve"> </w:t>
      </w:r>
      <w:r w:rsidR="00BA089C">
        <w:br/>
      </w:r>
      <w:r w:rsidR="00DE4612">
        <w:t>в воздухе</w:t>
      </w:r>
      <w:r w:rsidR="004F4686" w:rsidRPr="004F4686">
        <w:t xml:space="preserve"> </w:t>
      </w:r>
      <w:r w:rsidR="00D54DE6">
        <w:t xml:space="preserve">Жлобина (в районе ул. Пригородная) </w:t>
      </w:r>
      <w:r w:rsidR="00D0639D">
        <w:t>составляла 0,8</w:t>
      </w:r>
      <w:r w:rsidR="00DD601D">
        <w:t xml:space="preserve"> ПДК,</w:t>
      </w:r>
      <w:r w:rsidR="007C0D69">
        <w:t xml:space="preserve"> в воздухе Минска (микрорайон «Уручье»)</w:t>
      </w:r>
      <w:r w:rsidR="00D0639D">
        <w:t xml:space="preserve"> – 0,4</w:t>
      </w:r>
      <w:r w:rsidR="00DD601D">
        <w:t xml:space="preserve"> ПДК.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D0639D">
        <w:rPr>
          <w:b/>
          <w:i/>
        </w:rPr>
        <w:t>6</w:t>
      </w:r>
      <w:r w:rsidR="00877B9C">
        <w:rPr>
          <w:b/>
          <w:i/>
        </w:rPr>
        <w:t xml:space="preserve"> июн</w:t>
      </w:r>
      <w:r w:rsidR="009E41B3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-22225</wp:posOffset>
            </wp:positionH>
            <wp:positionV relativeFrom="paragraph">
              <wp:posOffset>42959</wp:posOffset>
            </wp:positionV>
            <wp:extent cx="5939625" cy="4738978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06.06.24 01:00</c:v>
                </c:pt>
                <c:pt idx="1">
                  <c:v>06.06.24 02:00</c:v>
                </c:pt>
                <c:pt idx="2">
                  <c:v>06.06.24 03:00</c:v>
                </c:pt>
                <c:pt idx="3">
                  <c:v>06.06.24 04:00</c:v>
                </c:pt>
                <c:pt idx="4">
                  <c:v>06.06.24 05:00</c:v>
                </c:pt>
                <c:pt idx="5">
                  <c:v>06.06.24 06:00</c:v>
                </c:pt>
                <c:pt idx="6">
                  <c:v>06.06.24 07:00</c:v>
                </c:pt>
                <c:pt idx="7">
                  <c:v>06.06.24 08:00</c:v>
                </c:pt>
                <c:pt idx="8">
                  <c:v>06.06.24 09:00</c:v>
                </c:pt>
                <c:pt idx="9">
                  <c:v>06.06.24 10:00</c:v>
                </c:pt>
                <c:pt idx="10">
                  <c:v>06.06.24 11:00</c:v>
                </c:pt>
                <c:pt idx="11">
                  <c:v>06.06.24 12:00</c:v>
                </c:pt>
                <c:pt idx="12">
                  <c:v>06.06.24 13:00</c:v>
                </c:pt>
                <c:pt idx="13">
                  <c:v>06.06.24 14:00</c:v>
                </c:pt>
                <c:pt idx="14">
                  <c:v>06.06.24 15:00</c:v>
                </c:pt>
                <c:pt idx="15">
                  <c:v>06.06.24 16:00</c:v>
                </c:pt>
                <c:pt idx="16">
                  <c:v>06.06.24 17:00</c:v>
                </c:pt>
                <c:pt idx="17">
                  <c:v>06.06.24 18:00</c:v>
                </c:pt>
                <c:pt idx="18">
                  <c:v>06.06.24 19:00</c:v>
                </c:pt>
                <c:pt idx="19">
                  <c:v>06.06.24 20:00</c:v>
                </c:pt>
                <c:pt idx="20">
                  <c:v>06.06.24 21:00</c:v>
                </c:pt>
                <c:pt idx="21">
                  <c:v>06.06.24 22:00</c:v>
                </c:pt>
                <c:pt idx="22">
                  <c:v>06.06.24 23:00</c:v>
                </c:pt>
                <c:pt idx="23">
                  <c:v>07.06.24 00:00</c:v>
                </c:pt>
                <c:pt idx="24">
                  <c:v>07.06.24 01:00</c:v>
                </c:pt>
                <c:pt idx="25">
                  <c:v>07.06.24 02:00</c:v>
                </c:pt>
                <c:pt idx="26">
                  <c:v>07.06.24 03:00</c:v>
                </c:pt>
                <c:pt idx="27">
                  <c:v>07.06.24 04:00</c:v>
                </c:pt>
                <c:pt idx="28">
                  <c:v>07.06.24 05:00</c:v>
                </c:pt>
                <c:pt idx="29">
                  <c:v>07.06.24 07:00</c:v>
                </c:pt>
                <c:pt idx="30">
                  <c:v>07.06.24 08:00</c:v>
                </c:pt>
                <c:pt idx="31">
                  <c:v>07.06.24 09:00</c:v>
                </c:pt>
                <c:pt idx="32">
                  <c:v>07.06.24 10:00</c:v>
                </c:pt>
                <c:pt idx="33">
                  <c:v>07.06.24 11:00</c:v>
                </c:pt>
                <c:pt idx="34">
                  <c:v>07.06.24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3.8560000000000004E-2</c:v>
                </c:pt>
                <c:pt idx="1">
                  <c:v>2.3440000000000003E-2</c:v>
                </c:pt>
                <c:pt idx="2">
                  <c:v>1.54E-2</c:v>
                </c:pt>
                <c:pt idx="3">
                  <c:v>1.4119999999999999E-2</c:v>
                </c:pt>
                <c:pt idx="4">
                  <c:v>1.4839999999999999E-2</c:v>
                </c:pt>
                <c:pt idx="5">
                  <c:v>1.8960000000000001E-2</c:v>
                </c:pt>
                <c:pt idx="6">
                  <c:v>1.9440000000000002E-2</c:v>
                </c:pt>
                <c:pt idx="7">
                  <c:v>2.24E-2</c:v>
                </c:pt>
                <c:pt idx="8">
                  <c:v>3.2119999999999996E-2</c:v>
                </c:pt>
                <c:pt idx="9">
                  <c:v>2.632E-2</c:v>
                </c:pt>
                <c:pt idx="10">
                  <c:v>2.4120000000000003E-2</c:v>
                </c:pt>
                <c:pt idx="11">
                  <c:v>2.1680000000000001E-2</c:v>
                </c:pt>
                <c:pt idx="12">
                  <c:v>1.9359999999999999E-2</c:v>
                </c:pt>
                <c:pt idx="13">
                  <c:v>2.12E-2</c:v>
                </c:pt>
                <c:pt idx="14">
                  <c:v>2.248E-2</c:v>
                </c:pt>
                <c:pt idx="15">
                  <c:v>2.9159999999999998E-2</c:v>
                </c:pt>
                <c:pt idx="16">
                  <c:v>2.7039999999999998E-2</c:v>
                </c:pt>
                <c:pt idx="17">
                  <c:v>2.6120000000000001E-2</c:v>
                </c:pt>
                <c:pt idx="18">
                  <c:v>2.852E-2</c:v>
                </c:pt>
                <c:pt idx="19">
                  <c:v>2.3120000000000002E-2</c:v>
                </c:pt>
                <c:pt idx="20">
                  <c:v>2.0799999999999999E-2</c:v>
                </c:pt>
                <c:pt idx="21">
                  <c:v>2.2800000000000001E-2</c:v>
                </c:pt>
                <c:pt idx="22">
                  <c:v>3.5159999999999997E-2</c:v>
                </c:pt>
                <c:pt idx="23">
                  <c:v>3.7520000000000005E-2</c:v>
                </c:pt>
                <c:pt idx="24">
                  <c:v>3.0760000000000003E-2</c:v>
                </c:pt>
                <c:pt idx="25">
                  <c:v>1.9719999999999998E-2</c:v>
                </c:pt>
                <c:pt idx="26">
                  <c:v>1.2960000000000001E-2</c:v>
                </c:pt>
                <c:pt idx="27">
                  <c:v>1.468E-2</c:v>
                </c:pt>
                <c:pt idx="28">
                  <c:v>1.0279999999999999E-2</c:v>
                </c:pt>
                <c:pt idx="29">
                  <c:v>1.6E-2</c:v>
                </c:pt>
                <c:pt idx="30">
                  <c:v>2.2719999999999997E-2</c:v>
                </c:pt>
                <c:pt idx="31">
                  <c:v>2.0480000000000002E-2</c:v>
                </c:pt>
                <c:pt idx="32">
                  <c:v>1.796E-2</c:v>
                </c:pt>
                <c:pt idx="33">
                  <c:v>2.0320000000000001E-2</c:v>
                </c:pt>
                <c:pt idx="34">
                  <c:v>2.12E-2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06.06.24 01:00</c:v>
                </c:pt>
                <c:pt idx="1">
                  <c:v>06.06.24 02:00</c:v>
                </c:pt>
                <c:pt idx="2">
                  <c:v>06.06.24 03:00</c:v>
                </c:pt>
                <c:pt idx="3">
                  <c:v>06.06.24 04:00</c:v>
                </c:pt>
                <c:pt idx="4">
                  <c:v>06.06.24 05:00</c:v>
                </c:pt>
                <c:pt idx="5">
                  <c:v>06.06.24 06:00</c:v>
                </c:pt>
                <c:pt idx="6">
                  <c:v>06.06.24 07:00</c:v>
                </c:pt>
                <c:pt idx="7">
                  <c:v>06.06.24 08:00</c:v>
                </c:pt>
                <c:pt idx="8">
                  <c:v>06.06.24 09:00</c:v>
                </c:pt>
                <c:pt idx="9">
                  <c:v>06.06.24 10:00</c:v>
                </c:pt>
                <c:pt idx="10">
                  <c:v>06.06.24 11:00</c:v>
                </c:pt>
                <c:pt idx="11">
                  <c:v>06.06.24 12:00</c:v>
                </c:pt>
                <c:pt idx="12">
                  <c:v>06.06.24 13:00</c:v>
                </c:pt>
                <c:pt idx="13">
                  <c:v>06.06.24 14:00</c:v>
                </c:pt>
                <c:pt idx="14">
                  <c:v>06.06.24 15:00</c:v>
                </c:pt>
                <c:pt idx="15">
                  <c:v>06.06.24 16:00</c:v>
                </c:pt>
                <c:pt idx="16">
                  <c:v>06.06.24 17:00</c:v>
                </c:pt>
                <c:pt idx="17">
                  <c:v>06.06.24 18:00</c:v>
                </c:pt>
                <c:pt idx="18">
                  <c:v>06.06.24 19:00</c:v>
                </c:pt>
                <c:pt idx="19">
                  <c:v>06.06.24 20:00</c:v>
                </c:pt>
                <c:pt idx="20">
                  <c:v>06.06.24 21:00</c:v>
                </c:pt>
                <c:pt idx="21">
                  <c:v>06.06.24 22:00</c:v>
                </c:pt>
                <c:pt idx="22">
                  <c:v>06.06.24 23:00</c:v>
                </c:pt>
                <c:pt idx="23">
                  <c:v>07.06.24 00:00</c:v>
                </c:pt>
                <c:pt idx="24">
                  <c:v>07.06.24 01:00</c:v>
                </c:pt>
                <c:pt idx="25">
                  <c:v>07.06.24 02:00</c:v>
                </c:pt>
                <c:pt idx="26">
                  <c:v>07.06.24 03:00</c:v>
                </c:pt>
                <c:pt idx="27">
                  <c:v>07.06.24 04:00</c:v>
                </c:pt>
                <c:pt idx="28">
                  <c:v>07.06.24 05:00</c:v>
                </c:pt>
                <c:pt idx="29">
                  <c:v>07.06.24 07:00</c:v>
                </c:pt>
                <c:pt idx="30">
                  <c:v>07.06.24 08:00</c:v>
                </c:pt>
                <c:pt idx="31">
                  <c:v>07.06.24 09:00</c:v>
                </c:pt>
                <c:pt idx="32">
                  <c:v>07.06.24 10:00</c:v>
                </c:pt>
                <c:pt idx="33">
                  <c:v>07.06.24 11:00</c:v>
                </c:pt>
                <c:pt idx="34">
                  <c:v>07.06.24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5.2489999999999995E-2</c:v>
                </c:pt>
                <c:pt idx="1">
                  <c:v>4.9973999999999998E-2</c:v>
                </c:pt>
                <c:pt idx="2">
                  <c:v>4.9253999999999999E-2</c:v>
                </c:pt>
                <c:pt idx="3">
                  <c:v>4.8063999999999996E-2</c:v>
                </c:pt>
                <c:pt idx="4">
                  <c:v>4.7994000000000002E-2</c:v>
                </c:pt>
                <c:pt idx="5">
                  <c:v>4.9204000000000005E-2</c:v>
                </c:pt>
                <c:pt idx="6">
                  <c:v>4.9354000000000002E-2</c:v>
                </c:pt>
                <c:pt idx="7">
                  <c:v>4.9144E-2</c:v>
                </c:pt>
                <c:pt idx="8">
                  <c:v>5.3905999999999996E-2</c:v>
                </c:pt>
                <c:pt idx="9">
                  <c:v>5.1979999999999998E-2</c:v>
                </c:pt>
                <c:pt idx="10">
                  <c:v>4.9160000000000002E-2</c:v>
                </c:pt>
                <c:pt idx="11">
                  <c:v>4.7945999999999996E-2</c:v>
                </c:pt>
                <c:pt idx="12">
                  <c:v>4.8333999999999995E-2</c:v>
                </c:pt>
                <c:pt idx="13">
                  <c:v>4.8043999999999996E-2</c:v>
                </c:pt>
                <c:pt idx="14">
                  <c:v>4.8060000000000005E-2</c:v>
                </c:pt>
                <c:pt idx="15">
                  <c:v>4.9669999999999999E-2</c:v>
                </c:pt>
                <c:pt idx="16">
                  <c:v>4.9016000000000004E-2</c:v>
                </c:pt>
                <c:pt idx="17">
                  <c:v>4.8954000000000004E-2</c:v>
                </c:pt>
                <c:pt idx="18">
                  <c:v>5.0506000000000002E-2</c:v>
                </c:pt>
                <c:pt idx="19">
                  <c:v>4.8795999999999999E-2</c:v>
                </c:pt>
                <c:pt idx="20">
                  <c:v>4.7404000000000002E-2</c:v>
                </c:pt>
                <c:pt idx="21">
                  <c:v>4.727E-2</c:v>
                </c:pt>
                <c:pt idx="22">
                  <c:v>5.0180000000000002E-2</c:v>
                </c:pt>
                <c:pt idx="23">
                  <c:v>5.0945999999999998E-2</c:v>
                </c:pt>
                <c:pt idx="24">
                  <c:v>4.8530000000000004E-2</c:v>
                </c:pt>
                <c:pt idx="25">
                  <c:v>4.5474000000000001E-2</c:v>
                </c:pt>
                <c:pt idx="26">
                  <c:v>4.4206000000000002E-2</c:v>
                </c:pt>
                <c:pt idx="27">
                  <c:v>4.4785999999999999E-2</c:v>
                </c:pt>
                <c:pt idx="28">
                  <c:v>4.2569999999999997E-2</c:v>
                </c:pt>
                <c:pt idx="29">
                  <c:v>4.3580000000000001E-2</c:v>
                </c:pt>
                <c:pt idx="30">
                  <c:v>4.5310000000000003E-2</c:v>
                </c:pt>
                <c:pt idx="31">
                  <c:v>4.5636000000000003E-2</c:v>
                </c:pt>
                <c:pt idx="32">
                  <c:v>4.6786000000000001E-2</c:v>
                </c:pt>
                <c:pt idx="33">
                  <c:v>4.6516000000000002E-2</c:v>
                </c:pt>
                <c:pt idx="34">
                  <c:v>4.5880000000000004E-2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06.06.24 01:00</c:v>
                </c:pt>
                <c:pt idx="1">
                  <c:v>06.06.24 02:00</c:v>
                </c:pt>
                <c:pt idx="2">
                  <c:v>06.06.24 03:00</c:v>
                </c:pt>
                <c:pt idx="3">
                  <c:v>06.06.24 04:00</c:v>
                </c:pt>
                <c:pt idx="4">
                  <c:v>06.06.24 05:00</c:v>
                </c:pt>
                <c:pt idx="5">
                  <c:v>06.06.24 06:00</c:v>
                </c:pt>
                <c:pt idx="6">
                  <c:v>06.06.24 07:00</c:v>
                </c:pt>
                <c:pt idx="7">
                  <c:v>06.06.24 08:00</c:v>
                </c:pt>
                <c:pt idx="8">
                  <c:v>06.06.24 09:00</c:v>
                </c:pt>
                <c:pt idx="9">
                  <c:v>06.06.24 10:00</c:v>
                </c:pt>
                <c:pt idx="10">
                  <c:v>06.06.24 11:00</c:v>
                </c:pt>
                <c:pt idx="11">
                  <c:v>06.06.24 12:00</c:v>
                </c:pt>
                <c:pt idx="12">
                  <c:v>06.06.24 13:00</c:v>
                </c:pt>
                <c:pt idx="13">
                  <c:v>06.06.24 14:00</c:v>
                </c:pt>
                <c:pt idx="14">
                  <c:v>06.06.24 15:00</c:v>
                </c:pt>
                <c:pt idx="15">
                  <c:v>06.06.24 16:00</c:v>
                </c:pt>
                <c:pt idx="16">
                  <c:v>06.06.24 17:00</c:v>
                </c:pt>
                <c:pt idx="17">
                  <c:v>06.06.24 18:00</c:v>
                </c:pt>
                <c:pt idx="18">
                  <c:v>06.06.24 19:00</c:v>
                </c:pt>
                <c:pt idx="19">
                  <c:v>06.06.24 20:00</c:v>
                </c:pt>
                <c:pt idx="20">
                  <c:v>06.06.24 21:00</c:v>
                </c:pt>
                <c:pt idx="21">
                  <c:v>06.06.24 22:00</c:v>
                </c:pt>
                <c:pt idx="22">
                  <c:v>06.06.24 23:00</c:v>
                </c:pt>
                <c:pt idx="23">
                  <c:v>07.06.24 00:00</c:v>
                </c:pt>
                <c:pt idx="24">
                  <c:v>07.06.24 01:00</c:v>
                </c:pt>
                <c:pt idx="25">
                  <c:v>07.06.24 02:00</c:v>
                </c:pt>
                <c:pt idx="26">
                  <c:v>07.06.24 03:00</c:v>
                </c:pt>
                <c:pt idx="27">
                  <c:v>07.06.24 04:00</c:v>
                </c:pt>
                <c:pt idx="28">
                  <c:v>07.06.24 05:00</c:v>
                </c:pt>
                <c:pt idx="29">
                  <c:v>07.06.24 07:00</c:v>
                </c:pt>
                <c:pt idx="30">
                  <c:v>07.06.24 08:00</c:v>
                </c:pt>
                <c:pt idx="31">
                  <c:v>07.06.24 09:00</c:v>
                </c:pt>
                <c:pt idx="32">
                  <c:v>07.06.24 10:00</c:v>
                </c:pt>
                <c:pt idx="33">
                  <c:v>07.06.24 11:00</c:v>
                </c:pt>
                <c:pt idx="34">
                  <c:v>07.06.24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6.7659999999999998E-2</c:v>
                </c:pt>
                <c:pt idx="1">
                  <c:v>6.8379999999999996E-2</c:v>
                </c:pt>
                <c:pt idx="2">
                  <c:v>6.726E-2</c:v>
                </c:pt>
                <c:pt idx="3">
                  <c:v>6.862E-2</c:v>
                </c:pt>
                <c:pt idx="4">
                  <c:v>6.9059999999999996E-2</c:v>
                </c:pt>
                <c:pt idx="5">
                  <c:v>6.6920000000000007E-2</c:v>
                </c:pt>
                <c:pt idx="6">
                  <c:v>6.7640000000000006E-2</c:v>
                </c:pt>
                <c:pt idx="7">
                  <c:v>6.7159999999999997E-2</c:v>
                </c:pt>
                <c:pt idx="8">
                  <c:v>6.7860000000000004E-2</c:v>
                </c:pt>
                <c:pt idx="9">
                  <c:v>6.744E-2</c:v>
                </c:pt>
                <c:pt idx="10">
                  <c:v>6.9360000000000005E-2</c:v>
                </c:pt>
                <c:pt idx="11">
                  <c:v>6.7339999999999997E-2</c:v>
                </c:pt>
                <c:pt idx="12">
                  <c:v>6.6000000000000003E-2</c:v>
                </c:pt>
                <c:pt idx="13">
                  <c:v>6.720000000000001E-2</c:v>
                </c:pt>
                <c:pt idx="14">
                  <c:v>6.6860000000000003E-2</c:v>
                </c:pt>
                <c:pt idx="15">
                  <c:v>6.6659999999999997E-2</c:v>
                </c:pt>
                <c:pt idx="16">
                  <c:v>6.5920000000000006E-2</c:v>
                </c:pt>
                <c:pt idx="17">
                  <c:v>6.694E-2</c:v>
                </c:pt>
                <c:pt idx="18">
                  <c:v>6.6420000000000007E-2</c:v>
                </c:pt>
                <c:pt idx="19">
                  <c:v>6.6479999999999997E-2</c:v>
                </c:pt>
                <c:pt idx="20">
                  <c:v>6.8760000000000002E-2</c:v>
                </c:pt>
                <c:pt idx="21">
                  <c:v>6.8479999999999999E-2</c:v>
                </c:pt>
                <c:pt idx="22">
                  <c:v>6.8420000000000009E-2</c:v>
                </c:pt>
                <c:pt idx="23">
                  <c:v>6.7839999999999998E-2</c:v>
                </c:pt>
                <c:pt idx="24">
                  <c:v>6.9800000000000001E-2</c:v>
                </c:pt>
                <c:pt idx="25">
                  <c:v>6.8839999999999998E-2</c:v>
                </c:pt>
                <c:pt idx="26">
                  <c:v>7.0800000000000002E-2</c:v>
                </c:pt>
                <c:pt idx="27">
                  <c:v>6.9319999999999993E-2</c:v>
                </c:pt>
                <c:pt idx="28">
                  <c:v>7.0699999999999999E-2</c:v>
                </c:pt>
                <c:pt idx="29">
                  <c:v>6.7159999999999997E-2</c:v>
                </c:pt>
                <c:pt idx="30">
                  <c:v>7.0379999999999998E-2</c:v>
                </c:pt>
                <c:pt idx="31">
                  <c:v>7.1739999999999998E-2</c:v>
                </c:pt>
                <c:pt idx="32">
                  <c:v>7.0599999999999996E-2</c:v>
                </c:pt>
                <c:pt idx="33">
                  <c:v>7.0220000000000005E-2</c:v>
                </c:pt>
                <c:pt idx="34">
                  <c:v>6.9699999999999998E-2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3727104"/>
        <c:axId val="103728640"/>
      </c:lineChart>
      <c:catAx>
        <c:axId val="103727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37286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37286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372710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0.91200000000000003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0.44400000000000001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0.42399999999999999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0.36199999999999999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0.28399999999999997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0.254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0.23400000000000001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0.14399999999999999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0.108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3.5999999999999997E-2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1.2E-2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357248"/>
        <c:axId val="146383616"/>
      </c:barChart>
      <c:catAx>
        <c:axId val="146357248"/>
        <c:scaling>
          <c:orientation val="minMax"/>
        </c:scaling>
        <c:delete val="1"/>
        <c:axPos val="b"/>
        <c:majorTickMark val="out"/>
        <c:minorTickMark val="none"/>
        <c:tickLblPos val="nextTo"/>
        <c:crossAx val="146383616"/>
        <c:crosses val="autoZero"/>
        <c:auto val="1"/>
        <c:lblAlgn val="ctr"/>
        <c:lblOffset val="100"/>
        <c:noMultiLvlLbl val="0"/>
      </c:catAx>
      <c:valAx>
        <c:axId val="1463836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6357248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308008514407157"/>
          <c:y val="1.6778842703367471E-2"/>
          <c:w val="0.46591055461593445"/>
          <c:h val="0.98235734746892611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F2B796-39F8-4251-9B6B-EAE858AA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2024-06-07T09:03:00Z</dcterms:created>
  <dcterms:modified xsi:type="dcterms:W3CDTF">2024-06-07T09:14:00Z</dcterms:modified>
</cp:coreProperties>
</file>