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A6124">
        <w:t>7</w:t>
      </w:r>
      <w:r w:rsidR="0049226B">
        <w:t xml:space="preserve"> ф</w:t>
      </w:r>
      <w:r w:rsidR="00FA1B2B">
        <w:t xml:space="preserve">евраля и в первой половине дня </w:t>
      </w:r>
      <w:r w:rsidR="004A6124">
        <w:t>8</w:t>
      </w:r>
      <w:r w:rsidR="00857998">
        <w:t xml:space="preserve"> </w:t>
      </w:r>
      <w:r w:rsidR="007C7BF5">
        <w:t>февраля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407B93">
        <w:t>составляла 0,6</w:t>
      </w:r>
      <w:r w:rsidR="002029E9">
        <w:t xml:space="preserve"> ПДК</w:t>
      </w:r>
      <w:r w:rsidR="0096245C" w:rsidRPr="0096245C">
        <w:t xml:space="preserve">. Содержание в воздухе </w:t>
      </w:r>
      <w:r w:rsidR="005E36A1" w:rsidRPr="0096245C">
        <w:t>углерода оксида</w:t>
      </w:r>
      <w:r w:rsidR="005E36A1">
        <w:t xml:space="preserve">, </w:t>
      </w:r>
      <w:r w:rsidR="006C7E4B" w:rsidRPr="0096245C">
        <w:t>азота оксида</w:t>
      </w:r>
      <w:r w:rsidR="006C7E4B">
        <w:t xml:space="preserve">, </w:t>
      </w:r>
      <w:r w:rsidR="0096245C" w:rsidRPr="0096245C">
        <w:t>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4A6124">
        <w:rPr>
          <w:b/>
          <w:i/>
        </w:rPr>
        <w:t>7</w:t>
      </w:r>
      <w:r w:rsidR="00FA1B2B">
        <w:rPr>
          <w:b/>
          <w:i/>
        </w:rPr>
        <w:t>-</w:t>
      </w:r>
      <w:r w:rsidR="004A6124">
        <w:rPr>
          <w:b/>
          <w:i/>
        </w:rPr>
        <w:t>8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</w:t>
      </w:r>
      <w:r w:rsidR="00EF22EE">
        <w:t xml:space="preserve">воздухе </w:t>
      </w:r>
      <w:r w:rsidR="00401856">
        <w:t>Могилева</w:t>
      </w:r>
      <w:r w:rsidR="00EF22EE">
        <w:t>,</w:t>
      </w:r>
      <w:r w:rsidR="009C1541">
        <w:t xml:space="preserve"> </w:t>
      </w:r>
      <w:r w:rsidR="00686302">
        <w:t xml:space="preserve">Гродно, </w:t>
      </w:r>
      <w:r w:rsidR="00401856">
        <w:t xml:space="preserve">Солигорска и </w:t>
      </w:r>
      <w:r w:rsidR="00C64552">
        <w:t>Гомеля</w:t>
      </w:r>
      <w:r w:rsidR="00F8691A">
        <w:t xml:space="preserve"> </w:t>
      </w:r>
      <w:r w:rsidR="0099484F" w:rsidRPr="00B85227">
        <w:t>варьировались в диапазоне 0,</w:t>
      </w:r>
      <w:r w:rsidR="00401856">
        <w:t>3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401856">
        <w:t>7</w:t>
      </w:r>
      <w:r w:rsidR="0099484F">
        <w:t> </w:t>
      </w:r>
      <w:r w:rsidR="0099484F" w:rsidRPr="00B85227">
        <w:t xml:space="preserve">ПДК. </w:t>
      </w:r>
    </w:p>
    <w:p w:rsidR="00C64552" w:rsidRDefault="00C64552" w:rsidP="00C64552">
      <w:pPr>
        <w:ind w:firstLine="708"/>
        <w:jc w:val="both"/>
      </w:pPr>
      <w:r w:rsidRPr="00C64552">
        <w:t>Среднесуточная концентрация твердых частиц фракции размером до 2,5 микрон в воздухе Жлобина (район ул. П</w:t>
      </w:r>
      <w:bookmarkStart w:id="0" w:name="_GoBack"/>
      <w:bookmarkEnd w:id="0"/>
      <w:r w:rsidRPr="00C64552">
        <w:t xml:space="preserve">ригородная) </w:t>
      </w:r>
      <w:r w:rsidR="00A761D2">
        <w:t xml:space="preserve">составляла </w:t>
      </w:r>
      <w:r w:rsidR="00686302">
        <w:t>1,02</w:t>
      </w:r>
      <w:r w:rsidR="00916646">
        <w:t xml:space="preserve"> </w:t>
      </w:r>
      <w:r w:rsidR="00A761D2">
        <w:t>ПДК</w:t>
      </w:r>
      <w:r w:rsidRPr="00C64552">
        <w:t>, в воздухе Минска (район ул. Ге</w:t>
      </w:r>
      <w:r w:rsidR="00A761D2">
        <w:t xml:space="preserve">роев 120 Дивизии) – </w:t>
      </w:r>
      <w:r w:rsidR="00686302">
        <w:t>0,5</w:t>
      </w:r>
      <w:r w:rsidRPr="00C64552">
        <w:t xml:space="preserve"> ПДК.</w:t>
      </w:r>
    </w:p>
    <w:p w:rsidR="00C64552" w:rsidRDefault="00C64552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4A6124">
        <w:rPr>
          <w:b/>
          <w:i/>
        </w:rPr>
        <w:t>7</w:t>
      </w:r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07.02.21 01:00</c:v>
                </c:pt>
                <c:pt idx="1">
                  <c:v>07.02.21 02:00</c:v>
                </c:pt>
                <c:pt idx="2">
                  <c:v>07.02.21 03:00</c:v>
                </c:pt>
                <c:pt idx="3">
                  <c:v>07.02.21 04:00</c:v>
                </c:pt>
                <c:pt idx="4">
                  <c:v>07.02.21 05:00</c:v>
                </c:pt>
                <c:pt idx="5">
                  <c:v>07.02.21 06:00</c:v>
                </c:pt>
                <c:pt idx="6">
                  <c:v>07.02.21 07:00</c:v>
                </c:pt>
                <c:pt idx="7">
                  <c:v>07.02.21 08:00</c:v>
                </c:pt>
                <c:pt idx="8">
                  <c:v>07.02.21 09:00</c:v>
                </c:pt>
                <c:pt idx="9">
                  <c:v>07.02.21 10:00</c:v>
                </c:pt>
                <c:pt idx="10">
                  <c:v>07.02.21 11:00</c:v>
                </c:pt>
                <c:pt idx="11">
                  <c:v>07.02.21 12:00</c:v>
                </c:pt>
                <c:pt idx="12">
                  <c:v>07.02.21 13:00</c:v>
                </c:pt>
                <c:pt idx="13">
                  <c:v>07.02.21 14:00</c:v>
                </c:pt>
                <c:pt idx="14">
                  <c:v>07.02.21 15:00</c:v>
                </c:pt>
                <c:pt idx="15">
                  <c:v>07.02.21 16:00</c:v>
                </c:pt>
                <c:pt idx="16">
                  <c:v>07.02.21 17:00</c:v>
                </c:pt>
                <c:pt idx="17">
                  <c:v>07.02.21 18:00</c:v>
                </c:pt>
                <c:pt idx="18">
                  <c:v>07.02.21 19:00</c:v>
                </c:pt>
                <c:pt idx="19">
                  <c:v>07.02.21 20:00</c:v>
                </c:pt>
                <c:pt idx="20">
                  <c:v>07.02.21 21:00</c:v>
                </c:pt>
                <c:pt idx="21">
                  <c:v>07.02.21 22:00</c:v>
                </c:pt>
                <c:pt idx="22">
                  <c:v>07.02.21 23:00</c:v>
                </c:pt>
                <c:pt idx="23">
                  <c:v>08.02.21 00:00</c:v>
                </c:pt>
                <c:pt idx="24">
                  <c:v>08.02.21 01:00</c:v>
                </c:pt>
                <c:pt idx="25">
                  <c:v>08.02.21 02:00</c:v>
                </c:pt>
                <c:pt idx="26">
                  <c:v>08.02.21 03:00</c:v>
                </c:pt>
                <c:pt idx="27">
                  <c:v>08.02.21 04:00</c:v>
                </c:pt>
                <c:pt idx="28">
                  <c:v>08.02.21 05:00</c:v>
                </c:pt>
                <c:pt idx="29">
                  <c:v>08.02.21 07:00</c:v>
                </c:pt>
                <c:pt idx="30">
                  <c:v>08.02.21 08:00</c:v>
                </c:pt>
                <c:pt idx="31">
                  <c:v>08.02.21 09:00</c:v>
                </c:pt>
                <c:pt idx="32">
                  <c:v>08.02.21 10:00</c:v>
                </c:pt>
                <c:pt idx="33">
                  <c:v>08.02.21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0.19416</c:v>
                </c:pt>
                <c:pt idx="1">
                  <c:v>0.17588000000000001</c:v>
                </c:pt>
                <c:pt idx="2">
                  <c:v>0.24908000000000002</c:v>
                </c:pt>
                <c:pt idx="3">
                  <c:v>0.16911999999999999</c:v>
                </c:pt>
                <c:pt idx="4">
                  <c:v>0.12919999999999998</c:v>
                </c:pt>
                <c:pt idx="5">
                  <c:v>0.15252000000000002</c:v>
                </c:pt>
                <c:pt idx="6">
                  <c:v>0.12079999999999999</c:v>
                </c:pt>
                <c:pt idx="7">
                  <c:v>0.15775999999999998</c:v>
                </c:pt>
                <c:pt idx="8">
                  <c:v>0.28260000000000002</c:v>
                </c:pt>
                <c:pt idx="9">
                  <c:v>0.32283999999999996</c:v>
                </c:pt>
                <c:pt idx="10">
                  <c:v>0.26392000000000004</c:v>
                </c:pt>
                <c:pt idx="11">
                  <c:v>0.17763999999999999</c:v>
                </c:pt>
                <c:pt idx="12">
                  <c:v>0.15128</c:v>
                </c:pt>
                <c:pt idx="13">
                  <c:v>0.13944000000000001</c:v>
                </c:pt>
                <c:pt idx="14">
                  <c:v>0.11600000000000001</c:v>
                </c:pt>
                <c:pt idx="15">
                  <c:v>0.11808</c:v>
                </c:pt>
                <c:pt idx="16">
                  <c:v>0.11676</c:v>
                </c:pt>
                <c:pt idx="17">
                  <c:v>0.10028000000000001</c:v>
                </c:pt>
                <c:pt idx="18">
                  <c:v>0.13847999999999999</c:v>
                </c:pt>
                <c:pt idx="19">
                  <c:v>0.30196000000000001</c:v>
                </c:pt>
                <c:pt idx="20">
                  <c:v>0.52939999999999998</c:v>
                </c:pt>
                <c:pt idx="21">
                  <c:v>0.53764000000000001</c:v>
                </c:pt>
                <c:pt idx="22">
                  <c:v>0.48675999999999997</c:v>
                </c:pt>
                <c:pt idx="23">
                  <c:v>0.46279999999999999</c:v>
                </c:pt>
                <c:pt idx="24">
                  <c:v>0.43572000000000005</c:v>
                </c:pt>
                <c:pt idx="25">
                  <c:v>0.40048</c:v>
                </c:pt>
                <c:pt idx="26">
                  <c:v>0.40336</c:v>
                </c:pt>
                <c:pt idx="27">
                  <c:v>0.36719999999999997</c:v>
                </c:pt>
                <c:pt idx="28">
                  <c:v>0.38668000000000002</c:v>
                </c:pt>
                <c:pt idx="29">
                  <c:v>0.17383999999999999</c:v>
                </c:pt>
                <c:pt idx="30">
                  <c:v>0.16836000000000001</c:v>
                </c:pt>
                <c:pt idx="31">
                  <c:v>0.30668000000000001</c:v>
                </c:pt>
                <c:pt idx="32">
                  <c:v>0.17996000000000001</c:v>
                </c:pt>
                <c:pt idx="33">
                  <c:v>0.15264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07.02.21 01:00</c:v>
                </c:pt>
                <c:pt idx="1">
                  <c:v>07.02.21 02:00</c:v>
                </c:pt>
                <c:pt idx="2">
                  <c:v>07.02.21 03:00</c:v>
                </c:pt>
                <c:pt idx="3">
                  <c:v>07.02.21 04:00</c:v>
                </c:pt>
                <c:pt idx="4">
                  <c:v>07.02.21 05:00</c:v>
                </c:pt>
                <c:pt idx="5">
                  <c:v>07.02.21 06:00</c:v>
                </c:pt>
                <c:pt idx="6">
                  <c:v>07.02.21 07:00</c:v>
                </c:pt>
                <c:pt idx="7">
                  <c:v>07.02.21 08:00</c:v>
                </c:pt>
                <c:pt idx="8">
                  <c:v>07.02.21 09:00</c:v>
                </c:pt>
                <c:pt idx="9">
                  <c:v>07.02.21 10:00</c:v>
                </c:pt>
                <c:pt idx="10">
                  <c:v>07.02.21 11:00</c:v>
                </c:pt>
                <c:pt idx="11">
                  <c:v>07.02.21 12:00</c:v>
                </c:pt>
                <c:pt idx="12">
                  <c:v>07.02.21 13:00</c:v>
                </c:pt>
                <c:pt idx="13">
                  <c:v>07.02.21 14:00</c:v>
                </c:pt>
                <c:pt idx="14">
                  <c:v>07.02.21 15:00</c:v>
                </c:pt>
                <c:pt idx="15">
                  <c:v>07.02.21 16:00</c:v>
                </c:pt>
                <c:pt idx="16">
                  <c:v>07.02.21 17:00</c:v>
                </c:pt>
                <c:pt idx="17">
                  <c:v>07.02.21 18:00</c:v>
                </c:pt>
                <c:pt idx="18">
                  <c:v>07.02.21 19:00</c:v>
                </c:pt>
                <c:pt idx="19">
                  <c:v>07.02.21 20:00</c:v>
                </c:pt>
                <c:pt idx="20">
                  <c:v>07.02.21 21:00</c:v>
                </c:pt>
                <c:pt idx="21">
                  <c:v>07.02.21 22:00</c:v>
                </c:pt>
                <c:pt idx="22">
                  <c:v>07.02.21 23:00</c:v>
                </c:pt>
                <c:pt idx="23">
                  <c:v>08.02.21 00:00</c:v>
                </c:pt>
                <c:pt idx="24">
                  <c:v>08.02.21 01:00</c:v>
                </c:pt>
                <c:pt idx="25">
                  <c:v>08.02.21 02:00</c:v>
                </c:pt>
                <c:pt idx="26">
                  <c:v>08.02.21 03:00</c:v>
                </c:pt>
                <c:pt idx="27">
                  <c:v>08.02.21 04:00</c:v>
                </c:pt>
                <c:pt idx="28">
                  <c:v>08.02.21 05:00</c:v>
                </c:pt>
                <c:pt idx="29">
                  <c:v>08.02.21 07:00</c:v>
                </c:pt>
                <c:pt idx="30">
                  <c:v>08.02.21 08:00</c:v>
                </c:pt>
                <c:pt idx="31">
                  <c:v>08.02.21 09:00</c:v>
                </c:pt>
                <c:pt idx="32">
                  <c:v>08.02.21 10:00</c:v>
                </c:pt>
                <c:pt idx="33">
                  <c:v>08.02.21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5.2955999999999996E-2</c:v>
                </c:pt>
                <c:pt idx="1">
                  <c:v>5.466E-2</c:v>
                </c:pt>
                <c:pt idx="2">
                  <c:v>6.2775999999999998E-2</c:v>
                </c:pt>
                <c:pt idx="3">
                  <c:v>5.2994000000000006E-2</c:v>
                </c:pt>
                <c:pt idx="4">
                  <c:v>4.5975999999999996E-2</c:v>
                </c:pt>
                <c:pt idx="5">
                  <c:v>4.5516000000000001E-2</c:v>
                </c:pt>
                <c:pt idx="6">
                  <c:v>4.1145999999999995E-2</c:v>
                </c:pt>
                <c:pt idx="7">
                  <c:v>4.3614E-2</c:v>
                </c:pt>
                <c:pt idx="8">
                  <c:v>5.5463999999999999E-2</c:v>
                </c:pt>
                <c:pt idx="9">
                  <c:v>6.2494000000000008E-2</c:v>
                </c:pt>
                <c:pt idx="10">
                  <c:v>6.4836000000000005E-2</c:v>
                </c:pt>
                <c:pt idx="11">
                  <c:v>5.8744000000000005E-2</c:v>
                </c:pt>
                <c:pt idx="12">
                  <c:v>5.8284000000000002E-2</c:v>
                </c:pt>
                <c:pt idx="13">
                  <c:v>5.6323999999999999E-2</c:v>
                </c:pt>
                <c:pt idx="14">
                  <c:v>4.5426000000000001E-2</c:v>
                </c:pt>
                <c:pt idx="15">
                  <c:v>4.2574000000000001E-2</c:v>
                </c:pt>
                <c:pt idx="16">
                  <c:v>3.8455999999999997E-2</c:v>
                </c:pt>
                <c:pt idx="17">
                  <c:v>3.4430000000000002E-2</c:v>
                </c:pt>
                <c:pt idx="18">
                  <c:v>3.943E-2</c:v>
                </c:pt>
                <c:pt idx="19">
                  <c:v>6.3974000000000003E-2</c:v>
                </c:pt>
                <c:pt idx="20">
                  <c:v>0.12660399999999999</c:v>
                </c:pt>
                <c:pt idx="21">
                  <c:v>0.14527000000000001</c:v>
                </c:pt>
                <c:pt idx="22">
                  <c:v>0.12695599999999999</c:v>
                </c:pt>
                <c:pt idx="23">
                  <c:v>0.10452599999999999</c:v>
                </c:pt>
                <c:pt idx="24">
                  <c:v>8.9899999999999994E-2</c:v>
                </c:pt>
                <c:pt idx="25">
                  <c:v>7.9995999999999998E-2</c:v>
                </c:pt>
                <c:pt idx="26">
                  <c:v>7.8594000000000011E-2</c:v>
                </c:pt>
                <c:pt idx="27">
                  <c:v>8.1979999999999997E-2</c:v>
                </c:pt>
                <c:pt idx="28">
                  <c:v>7.331E-2</c:v>
                </c:pt>
                <c:pt idx="29">
                  <c:v>4.4010000000000001E-2</c:v>
                </c:pt>
                <c:pt idx="30">
                  <c:v>5.4746000000000003E-2</c:v>
                </c:pt>
                <c:pt idx="31">
                  <c:v>7.2994000000000003E-2</c:v>
                </c:pt>
                <c:pt idx="32">
                  <c:v>7.1803999999999993E-2</c:v>
                </c:pt>
                <c:pt idx="33">
                  <c:v>7.1153999999999995E-2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07.02.21 01:00</c:v>
                </c:pt>
                <c:pt idx="1">
                  <c:v>07.02.21 02:00</c:v>
                </c:pt>
                <c:pt idx="2">
                  <c:v>07.02.21 03:00</c:v>
                </c:pt>
                <c:pt idx="3">
                  <c:v>07.02.21 04:00</c:v>
                </c:pt>
                <c:pt idx="4">
                  <c:v>07.02.21 05:00</c:v>
                </c:pt>
                <c:pt idx="5">
                  <c:v>07.02.21 06:00</c:v>
                </c:pt>
                <c:pt idx="6">
                  <c:v>07.02.21 07:00</c:v>
                </c:pt>
                <c:pt idx="7">
                  <c:v>07.02.21 08:00</c:v>
                </c:pt>
                <c:pt idx="8">
                  <c:v>07.02.21 09:00</c:v>
                </c:pt>
                <c:pt idx="9">
                  <c:v>07.02.21 10:00</c:v>
                </c:pt>
                <c:pt idx="10">
                  <c:v>07.02.21 11:00</c:v>
                </c:pt>
                <c:pt idx="11">
                  <c:v>07.02.21 12:00</c:v>
                </c:pt>
                <c:pt idx="12">
                  <c:v>07.02.21 13:00</c:v>
                </c:pt>
                <c:pt idx="13">
                  <c:v>07.02.21 14:00</c:v>
                </c:pt>
                <c:pt idx="14">
                  <c:v>07.02.21 15:00</c:v>
                </c:pt>
                <c:pt idx="15">
                  <c:v>07.02.21 16:00</c:v>
                </c:pt>
                <c:pt idx="16">
                  <c:v>07.02.21 17:00</c:v>
                </c:pt>
                <c:pt idx="17">
                  <c:v>07.02.21 18:00</c:v>
                </c:pt>
                <c:pt idx="18">
                  <c:v>07.02.21 19:00</c:v>
                </c:pt>
                <c:pt idx="19">
                  <c:v>07.02.21 20:00</c:v>
                </c:pt>
                <c:pt idx="20">
                  <c:v>07.02.21 21:00</c:v>
                </c:pt>
                <c:pt idx="21">
                  <c:v>07.02.21 22:00</c:v>
                </c:pt>
                <c:pt idx="22">
                  <c:v>07.02.21 23:00</c:v>
                </c:pt>
                <c:pt idx="23">
                  <c:v>08.02.21 00:00</c:v>
                </c:pt>
                <c:pt idx="24">
                  <c:v>08.02.21 01:00</c:v>
                </c:pt>
                <c:pt idx="25">
                  <c:v>08.02.21 02:00</c:v>
                </c:pt>
                <c:pt idx="26">
                  <c:v>08.02.21 03:00</c:v>
                </c:pt>
                <c:pt idx="27">
                  <c:v>08.02.21 04:00</c:v>
                </c:pt>
                <c:pt idx="28">
                  <c:v>08.02.21 05:00</c:v>
                </c:pt>
                <c:pt idx="29">
                  <c:v>08.02.21 07:00</c:v>
                </c:pt>
                <c:pt idx="30">
                  <c:v>08.02.21 08:00</c:v>
                </c:pt>
                <c:pt idx="31">
                  <c:v>08.02.21 09:00</c:v>
                </c:pt>
                <c:pt idx="32">
                  <c:v>08.02.21 10:00</c:v>
                </c:pt>
                <c:pt idx="33">
                  <c:v>08.02.21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4.8719999999999999E-2</c:v>
                </c:pt>
                <c:pt idx="1">
                  <c:v>4.9100000000000005E-2</c:v>
                </c:pt>
                <c:pt idx="2">
                  <c:v>4.9119999999999997E-2</c:v>
                </c:pt>
                <c:pt idx="3">
                  <c:v>4.9259999999999998E-2</c:v>
                </c:pt>
                <c:pt idx="4">
                  <c:v>4.8860000000000001E-2</c:v>
                </c:pt>
                <c:pt idx="5">
                  <c:v>4.8799999999999996E-2</c:v>
                </c:pt>
                <c:pt idx="6">
                  <c:v>4.8600000000000004E-2</c:v>
                </c:pt>
                <c:pt idx="7">
                  <c:v>4.8759999999999998E-2</c:v>
                </c:pt>
                <c:pt idx="8">
                  <c:v>4.8920000000000005E-2</c:v>
                </c:pt>
                <c:pt idx="9">
                  <c:v>4.8920000000000005E-2</c:v>
                </c:pt>
                <c:pt idx="10">
                  <c:v>4.8739999999999999E-2</c:v>
                </c:pt>
                <c:pt idx="11">
                  <c:v>4.8680000000000001E-2</c:v>
                </c:pt>
                <c:pt idx="12">
                  <c:v>4.9180000000000001E-2</c:v>
                </c:pt>
                <c:pt idx="13">
                  <c:v>4.9599999999999998E-2</c:v>
                </c:pt>
                <c:pt idx="14">
                  <c:v>4.938E-2</c:v>
                </c:pt>
                <c:pt idx="15">
                  <c:v>4.9280000000000004E-2</c:v>
                </c:pt>
                <c:pt idx="16">
                  <c:v>4.9100000000000005E-2</c:v>
                </c:pt>
                <c:pt idx="17">
                  <c:v>4.8739999999999999E-2</c:v>
                </c:pt>
                <c:pt idx="18">
                  <c:v>4.9020000000000001E-2</c:v>
                </c:pt>
                <c:pt idx="19">
                  <c:v>4.9619999999999997E-2</c:v>
                </c:pt>
                <c:pt idx="20">
                  <c:v>4.9939999999999998E-2</c:v>
                </c:pt>
                <c:pt idx="21">
                  <c:v>4.9799999999999997E-2</c:v>
                </c:pt>
                <c:pt idx="22">
                  <c:v>4.9439999999999998E-2</c:v>
                </c:pt>
                <c:pt idx="23">
                  <c:v>4.9460000000000004E-2</c:v>
                </c:pt>
                <c:pt idx="24">
                  <c:v>4.9180000000000001E-2</c:v>
                </c:pt>
                <c:pt idx="25">
                  <c:v>4.9460000000000004E-2</c:v>
                </c:pt>
                <c:pt idx="26">
                  <c:v>4.9119999999999997E-2</c:v>
                </c:pt>
                <c:pt idx="27">
                  <c:v>4.8600000000000004E-2</c:v>
                </c:pt>
                <c:pt idx="28">
                  <c:v>4.8640000000000003E-2</c:v>
                </c:pt>
                <c:pt idx="29">
                  <c:v>4.9340000000000002E-2</c:v>
                </c:pt>
                <c:pt idx="30">
                  <c:v>4.9200000000000001E-2</c:v>
                </c:pt>
                <c:pt idx="31">
                  <c:v>4.9200000000000001E-2</c:v>
                </c:pt>
                <c:pt idx="32">
                  <c:v>4.9140000000000003E-2</c:v>
                </c:pt>
                <c:pt idx="33">
                  <c:v>4.8780000000000004E-2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171456"/>
        <c:axId val="109175552"/>
      </c:lineChart>
      <c:catAx>
        <c:axId val="10917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1755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91755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171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148800"/>
        <c:axId val="127150336"/>
      </c:barChart>
      <c:catAx>
        <c:axId val="127148800"/>
        <c:scaling>
          <c:orientation val="minMax"/>
        </c:scaling>
        <c:delete val="1"/>
        <c:axPos val="b"/>
        <c:majorTickMark val="out"/>
        <c:minorTickMark val="none"/>
        <c:tickLblPos val="nextTo"/>
        <c:crossAx val="127150336"/>
        <c:crosses val="autoZero"/>
        <c:auto val="1"/>
        <c:lblAlgn val="ctr"/>
        <c:lblOffset val="100"/>
        <c:noMultiLvlLbl val="0"/>
      </c:catAx>
      <c:valAx>
        <c:axId val="1271503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7148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29824730097886265"/>
          <c:h val="0.9023602189100733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C04451-50AF-414E-A824-990A088D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2020-12-11T11:25:00Z</cp:lastPrinted>
  <dcterms:created xsi:type="dcterms:W3CDTF">2021-02-08T08:10:00Z</dcterms:created>
  <dcterms:modified xsi:type="dcterms:W3CDTF">2021-02-08T09:11:00Z</dcterms:modified>
</cp:coreProperties>
</file>