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409E2">
        <w:t>7</w:t>
      </w:r>
      <w:r w:rsidR="009B4E7B">
        <w:t xml:space="preserve"> ноября </w:t>
      </w:r>
      <w:r w:rsidR="00B900A7">
        <w:t xml:space="preserve">и в первой половине дня </w:t>
      </w:r>
      <w:r w:rsidR="003409E2">
        <w:t>8</w:t>
      </w:r>
      <w:r w:rsidR="00A61AD1">
        <w:t xml:space="preserve"> ноября</w:t>
      </w:r>
      <w:r w:rsidR="00046812">
        <w:t xml:space="preserve"> </w:t>
      </w:r>
      <w:r w:rsidR="00B63E06" w:rsidRPr="00B63E06">
        <w:t>максимальная разовая концентрац</w:t>
      </w:r>
      <w:r w:rsidR="003D0761">
        <w:t xml:space="preserve">ия </w:t>
      </w:r>
      <w:r w:rsidR="008856C2" w:rsidRPr="00294F2D">
        <w:t>углерода оксида</w:t>
      </w:r>
      <w:r w:rsidR="008856C2">
        <w:t xml:space="preserve"> составляла 0,7 ПДК</w:t>
      </w:r>
      <w:r w:rsidR="008856C2">
        <w:t>,</w:t>
      </w:r>
      <w:r w:rsidR="008856C2" w:rsidRPr="00B63E06">
        <w:t xml:space="preserve"> </w:t>
      </w:r>
      <w:r w:rsidR="003D0761">
        <w:t xml:space="preserve">азота диоксида </w:t>
      </w:r>
      <w:r w:rsidR="008856C2">
        <w:t>–</w:t>
      </w:r>
      <w:r w:rsidR="003D0761">
        <w:t xml:space="preserve"> 0,</w:t>
      </w:r>
      <w:r w:rsidR="00294F2D">
        <w:t>3</w:t>
      </w:r>
      <w:r w:rsidR="00B63E06" w:rsidRPr="00B63E06">
        <w:t xml:space="preserve"> ПДК</w:t>
      </w:r>
      <w:r w:rsidR="007C5CAA">
        <w:t xml:space="preserve">. Содержание в воздухе </w:t>
      </w:r>
      <w:r w:rsidR="00B63E06" w:rsidRPr="00B63E06">
        <w:t>серы диоксида,</w:t>
      </w:r>
      <w:r w:rsidR="00294F2D" w:rsidRPr="00294F2D">
        <w:t xml:space="preserve"> </w:t>
      </w:r>
      <w:r w:rsidR="00B63E06" w:rsidRPr="00B63E06">
        <w:t>азота 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3409E2">
        <w:rPr>
          <w:b/>
          <w:i/>
        </w:rPr>
        <w:t>7-8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97E94" w:rsidRDefault="00C97E94" w:rsidP="00C97E94">
      <w:pPr>
        <w:ind w:firstLine="708"/>
        <w:jc w:val="both"/>
      </w:pPr>
      <w:r>
        <w:t xml:space="preserve">По данным непрерывных измерений, </w:t>
      </w:r>
      <w:r w:rsidR="00CD52BA" w:rsidRPr="00CD52BA">
        <w:t xml:space="preserve">среднесуточные концентрации твердых частиц фракции размером до 10 микрон в воздухе </w:t>
      </w:r>
      <w:r w:rsidR="003C0C63">
        <w:t xml:space="preserve">Новополоцка, </w:t>
      </w:r>
      <w:r w:rsidR="0059680E">
        <w:t xml:space="preserve">Витебска, </w:t>
      </w:r>
      <w:r w:rsidR="00C14230">
        <w:t xml:space="preserve">Полоцка, </w:t>
      </w:r>
      <w:r w:rsidR="003C0C63">
        <w:t>Могилева</w:t>
      </w:r>
      <w:r w:rsidR="00C14230">
        <w:t>,</w:t>
      </w:r>
      <w:r w:rsidR="00C14230" w:rsidRPr="00C14230">
        <w:t xml:space="preserve"> </w:t>
      </w:r>
      <w:r w:rsidR="003C0C63">
        <w:t>Гомеля</w:t>
      </w:r>
      <w:r w:rsidR="0059680E">
        <w:t xml:space="preserve"> и Жлобина</w:t>
      </w:r>
      <w:r w:rsidR="003C0C63">
        <w:t xml:space="preserve"> </w:t>
      </w:r>
      <w:r w:rsidR="00CD52BA" w:rsidRPr="00CD52BA">
        <w:t>в</w:t>
      </w:r>
      <w:r w:rsidR="00CD52BA">
        <w:t>арьировались в диапазоне 0,1-0,</w:t>
      </w:r>
      <w:r w:rsidR="0059680E">
        <w:t>6</w:t>
      </w:r>
      <w:r w:rsidR="00CD52BA" w:rsidRPr="00CD52BA">
        <w:t xml:space="preserve"> ПДК.</w:t>
      </w:r>
    </w:p>
    <w:p w:rsidR="001E26C0" w:rsidRDefault="00C97E94" w:rsidP="00C97E94">
      <w:pPr>
        <w:ind w:firstLine="708"/>
        <w:jc w:val="both"/>
      </w:pPr>
      <w:r w:rsidRPr="00C97E94">
        <w:t xml:space="preserve">Среднесуточная концентрация твердых частиц фракции размером до 2,5 микрон в воздухе Минска (район ул. Героев 120 Дивизии) </w:t>
      </w:r>
      <w:r w:rsidR="0059680E">
        <w:t>составляла 0,5</w:t>
      </w:r>
      <w:r>
        <w:t xml:space="preserve"> </w:t>
      </w:r>
      <w:r w:rsidRPr="00C97E94">
        <w:t>ПДК.</w:t>
      </w:r>
      <w:r w:rsidR="001E26C0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  <w:bookmarkStart w:id="0" w:name="_GoBack"/>
      <w:bookmarkEnd w:id="0"/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5146D3">
        <w:rPr>
          <w:b/>
          <w:i/>
        </w:rPr>
        <w:t>7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07.11.21 01:00</c:v>
                </c:pt>
                <c:pt idx="1">
                  <c:v>07.11.21 02:00</c:v>
                </c:pt>
                <c:pt idx="2">
                  <c:v>07.11.21 03:00</c:v>
                </c:pt>
                <c:pt idx="3">
                  <c:v>07.11.21 04:00</c:v>
                </c:pt>
                <c:pt idx="4">
                  <c:v>07.11.21 05:00</c:v>
                </c:pt>
                <c:pt idx="5">
                  <c:v>07.11.21 06:00</c:v>
                </c:pt>
                <c:pt idx="6">
                  <c:v>07.11.21 07:00</c:v>
                </c:pt>
                <c:pt idx="7">
                  <c:v>07.11.21 08:00</c:v>
                </c:pt>
                <c:pt idx="8">
                  <c:v>07.11.21 09:00</c:v>
                </c:pt>
                <c:pt idx="9">
                  <c:v>07.11.21 10:00</c:v>
                </c:pt>
                <c:pt idx="10">
                  <c:v>07.11.21 11:00</c:v>
                </c:pt>
                <c:pt idx="11">
                  <c:v>07.11.21 12:00</c:v>
                </c:pt>
                <c:pt idx="12">
                  <c:v>07.11.21 13:00</c:v>
                </c:pt>
                <c:pt idx="13">
                  <c:v>07.11.21 14:00</c:v>
                </c:pt>
                <c:pt idx="14">
                  <c:v>07.11.21 15:00</c:v>
                </c:pt>
                <c:pt idx="15">
                  <c:v>07.11.21 16:00</c:v>
                </c:pt>
                <c:pt idx="16">
                  <c:v>07.11.21 17:00</c:v>
                </c:pt>
                <c:pt idx="17">
                  <c:v>07.11.21 18:00</c:v>
                </c:pt>
                <c:pt idx="18">
                  <c:v>07.11.21 19:00</c:v>
                </c:pt>
                <c:pt idx="19">
                  <c:v>07.11.21 20:00</c:v>
                </c:pt>
                <c:pt idx="20">
                  <c:v>07.11.21 21:00</c:v>
                </c:pt>
                <c:pt idx="21">
                  <c:v>07.11.21 22:00</c:v>
                </c:pt>
                <c:pt idx="22">
                  <c:v>07.11.21 23:00</c:v>
                </c:pt>
                <c:pt idx="23">
                  <c:v>08.11.21 00:00</c:v>
                </c:pt>
                <c:pt idx="24">
                  <c:v>08.11.21 01:00</c:v>
                </c:pt>
                <c:pt idx="25">
                  <c:v>08.11.21 02:00</c:v>
                </c:pt>
                <c:pt idx="26">
                  <c:v>08.11.21 03:00</c:v>
                </c:pt>
                <c:pt idx="27">
                  <c:v>08.11.21 04:00</c:v>
                </c:pt>
                <c:pt idx="28">
                  <c:v>08.11.21 05:00</c:v>
                </c:pt>
                <c:pt idx="29">
                  <c:v>08.11.21 07:00</c:v>
                </c:pt>
                <c:pt idx="30">
                  <c:v>08.11.21 08:00</c:v>
                </c:pt>
                <c:pt idx="31">
                  <c:v>08.11.21 09:00</c:v>
                </c:pt>
                <c:pt idx="32">
                  <c:v>08.11.21 10:00</c:v>
                </c:pt>
                <c:pt idx="33">
                  <c:v>08.11.21 11:00</c:v>
                </c:pt>
                <c:pt idx="34">
                  <c:v>08.11.21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6.7519999999999997E-2</c:v>
                </c:pt>
                <c:pt idx="1">
                  <c:v>5.5079999999999997E-2</c:v>
                </c:pt>
                <c:pt idx="2">
                  <c:v>4.308E-2</c:v>
                </c:pt>
                <c:pt idx="3">
                  <c:v>4.24E-2</c:v>
                </c:pt>
                <c:pt idx="4">
                  <c:v>4.0920000000000005E-2</c:v>
                </c:pt>
                <c:pt idx="5">
                  <c:v>3.4439999999999998E-2</c:v>
                </c:pt>
                <c:pt idx="6">
                  <c:v>3.9719999999999998E-2</c:v>
                </c:pt>
                <c:pt idx="7">
                  <c:v>5.62E-2</c:v>
                </c:pt>
                <c:pt idx="8">
                  <c:v>6.2759999999999996E-2</c:v>
                </c:pt>
                <c:pt idx="9">
                  <c:v>7.5200000000000003E-2</c:v>
                </c:pt>
                <c:pt idx="10">
                  <c:v>9.5400000000000013E-2</c:v>
                </c:pt>
                <c:pt idx="11">
                  <c:v>0.10687999999999999</c:v>
                </c:pt>
                <c:pt idx="12">
                  <c:v>0.12243999999999999</c:v>
                </c:pt>
                <c:pt idx="13">
                  <c:v>0.13811999999999999</c:v>
                </c:pt>
                <c:pt idx="14">
                  <c:v>0.13891999999999999</c:v>
                </c:pt>
                <c:pt idx="15">
                  <c:v>0.11864</c:v>
                </c:pt>
                <c:pt idx="16">
                  <c:v>0.1298</c:v>
                </c:pt>
                <c:pt idx="17">
                  <c:v>0.14055999999999999</c:v>
                </c:pt>
                <c:pt idx="18">
                  <c:v>0.14011999999999999</c:v>
                </c:pt>
                <c:pt idx="19">
                  <c:v>0.16124000000000002</c:v>
                </c:pt>
                <c:pt idx="20">
                  <c:v>0.1696</c:v>
                </c:pt>
                <c:pt idx="21">
                  <c:v>0.14199999999999999</c:v>
                </c:pt>
                <c:pt idx="22">
                  <c:v>8.4239999999999995E-2</c:v>
                </c:pt>
                <c:pt idx="23">
                  <c:v>7.7680000000000013E-2</c:v>
                </c:pt>
                <c:pt idx="24">
                  <c:v>7.3400000000000007E-2</c:v>
                </c:pt>
                <c:pt idx="25">
                  <c:v>5.5159999999999994E-2</c:v>
                </c:pt>
                <c:pt idx="26">
                  <c:v>4.8759999999999998E-2</c:v>
                </c:pt>
                <c:pt idx="27">
                  <c:v>5.2639999999999999E-2</c:v>
                </c:pt>
                <c:pt idx="28">
                  <c:v>4.4880000000000003E-2</c:v>
                </c:pt>
                <c:pt idx="29">
                  <c:v>6.5680000000000002E-2</c:v>
                </c:pt>
                <c:pt idx="30">
                  <c:v>0.12340000000000001</c:v>
                </c:pt>
                <c:pt idx="31">
                  <c:v>0.24484</c:v>
                </c:pt>
                <c:pt idx="32">
                  <c:v>0.27900000000000003</c:v>
                </c:pt>
                <c:pt idx="33">
                  <c:v>0.24584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07.11.21 01:00</c:v>
                </c:pt>
                <c:pt idx="1">
                  <c:v>07.11.21 02:00</c:v>
                </c:pt>
                <c:pt idx="2">
                  <c:v>07.11.21 03:00</c:v>
                </c:pt>
                <c:pt idx="3">
                  <c:v>07.11.21 04:00</c:v>
                </c:pt>
                <c:pt idx="4">
                  <c:v>07.11.21 05:00</c:v>
                </c:pt>
                <c:pt idx="5">
                  <c:v>07.11.21 06:00</c:v>
                </c:pt>
                <c:pt idx="6">
                  <c:v>07.11.21 07:00</c:v>
                </c:pt>
                <c:pt idx="7">
                  <c:v>07.11.21 08:00</c:v>
                </c:pt>
                <c:pt idx="8">
                  <c:v>07.11.21 09:00</c:v>
                </c:pt>
                <c:pt idx="9">
                  <c:v>07.11.21 10:00</c:v>
                </c:pt>
                <c:pt idx="10">
                  <c:v>07.11.21 11:00</c:v>
                </c:pt>
                <c:pt idx="11">
                  <c:v>07.11.21 12:00</c:v>
                </c:pt>
                <c:pt idx="12">
                  <c:v>07.11.21 13:00</c:v>
                </c:pt>
                <c:pt idx="13">
                  <c:v>07.11.21 14:00</c:v>
                </c:pt>
                <c:pt idx="14">
                  <c:v>07.11.21 15:00</c:v>
                </c:pt>
                <c:pt idx="15">
                  <c:v>07.11.21 16:00</c:v>
                </c:pt>
                <c:pt idx="16">
                  <c:v>07.11.21 17:00</c:v>
                </c:pt>
                <c:pt idx="17">
                  <c:v>07.11.21 18:00</c:v>
                </c:pt>
                <c:pt idx="18">
                  <c:v>07.11.21 19:00</c:v>
                </c:pt>
                <c:pt idx="19">
                  <c:v>07.11.21 20:00</c:v>
                </c:pt>
                <c:pt idx="20">
                  <c:v>07.11.21 21:00</c:v>
                </c:pt>
                <c:pt idx="21">
                  <c:v>07.11.21 22:00</c:v>
                </c:pt>
                <c:pt idx="22">
                  <c:v>07.11.21 23:00</c:v>
                </c:pt>
                <c:pt idx="23">
                  <c:v>08.11.21 00:00</c:v>
                </c:pt>
                <c:pt idx="24">
                  <c:v>08.11.21 01:00</c:v>
                </c:pt>
                <c:pt idx="25">
                  <c:v>08.11.21 02:00</c:v>
                </c:pt>
                <c:pt idx="26">
                  <c:v>08.11.21 03:00</c:v>
                </c:pt>
                <c:pt idx="27">
                  <c:v>08.11.21 04:00</c:v>
                </c:pt>
                <c:pt idx="28">
                  <c:v>08.11.21 05:00</c:v>
                </c:pt>
                <c:pt idx="29">
                  <c:v>08.11.21 07:00</c:v>
                </c:pt>
                <c:pt idx="30">
                  <c:v>08.11.21 08:00</c:v>
                </c:pt>
                <c:pt idx="31">
                  <c:v>08.11.21 09:00</c:v>
                </c:pt>
                <c:pt idx="32">
                  <c:v>08.11.21 10:00</c:v>
                </c:pt>
                <c:pt idx="33">
                  <c:v>08.11.21 11:00</c:v>
                </c:pt>
                <c:pt idx="34">
                  <c:v>08.11.21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6.2036000000000001E-2</c:v>
                </c:pt>
                <c:pt idx="1">
                  <c:v>6.1115999999999997E-2</c:v>
                </c:pt>
                <c:pt idx="2">
                  <c:v>5.9463999999999996E-2</c:v>
                </c:pt>
                <c:pt idx="3">
                  <c:v>5.9436000000000003E-2</c:v>
                </c:pt>
                <c:pt idx="4">
                  <c:v>5.9770000000000004E-2</c:v>
                </c:pt>
                <c:pt idx="5">
                  <c:v>5.9653999999999999E-2</c:v>
                </c:pt>
                <c:pt idx="6">
                  <c:v>6.1515999999999994E-2</c:v>
                </c:pt>
                <c:pt idx="7">
                  <c:v>6.3603999999999994E-2</c:v>
                </c:pt>
                <c:pt idx="8">
                  <c:v>6.5074000000000007E-2</c:v>
                </c:pt>
                <c:pt idx="9">
                  <c:v>6.8474000000000007E-2</c:v>
                </c:pt>
                <c:pt idx="10">
                  <c:v>7.444400000000001E-2</c:v>
                </c:pt>
                <c:pt idx="11">
                  <c:v>7.7100000000000002E-2</c:v>
                </c:pt>
                <c:pt idx="12">
                  <c:v>8.1710000000000005E-2</c:v>
                </c:pt>
                <c:pt idx="13">
                  <c:v>8.4564E-2</c:v>
                </c:pt>
                <c:pt idx="14">
                  <c:v>8.2236000000000004E-2</c:v>
                </c:pt>
                <c:pt idx="15">
                  <c:v>7.8994000000000009E-2</c:v>
                </c:pt>
                <c:pt idx="16">
                  <c:v>8.3305999999999991E-2</c:v>
                </c:pt>
                <c:pt idx="17">
                  <c:v>8.5834000000000008E-2</c:v>
                </c:pt>
                <c:pt idx="18">
                  <c:v>8.6814000000000002E-2</c:v>
                </c:pt>
                <c:pt idx="19">
                  <c:v>8.8683999999999999E-2</c:v>
                </c:pt>
                <c:pt idx="20">
                  <c:v>8.9370000000000005E-2</c:v>
                </c:pt>
                <c:pt idx="21">
                  <c:v>8.3035999999999999E-2</c:v>
                </c:pt>
                <c:pt idx="22">
                  <c:v>8.1044000000000005E-2</c:v>
                </c:pt>
                <c:pt idx="23">
                  <c:v>8.1869999999999998E-2</c:v>
                </c:pt>
                <c:pt idx="24">
                  <c:v>7.8713999999999992E-2</c:v>
                </c:pt>
                <c:pt idx="25">
                  <c:v>8.0790000000000001E-2</c:v>
                </c:pt>
                <c:pt idx="26">
                  <c:v>8.1144000000000008E-2</c:v>
                </c:pt>
                <c:pt idx="27">
                  <c:v>7.5800000000000006E-2</c:v>
                </c:pt>
                <c:pt idx="28">
                  <c:v>7.0585999999999996E-2</c:v>
                </c:pt>
                <c:pt idx="29">
                  <c:v>6.7599999999999993E-2</c:v>
                </c:pt>
                <c:pt idx="30">
                  <c:v>7.5634000000000007E-2</c:v>
                </c:pt>
                <c:pt idx="31">
                  <c:v>9.2674000000000006E-2</c:v>
                </c:pt>
                <c:pt idx="32">
                  <c:v>9.3003999999999989E-2</c:v>
                </c:pt>
                <c:pt idx="33">
                  <c:v>8.2444000000000003E-2</c:v>
                </c:pt>
                <c:pt idx="34">
                  <c:v>7.4996000000000007E-2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07.11.21 01:00</c:v>
                </c:pt>
                <c:pt idx="1">
                  <c:v>07.11.21 02:00</c:v>
                </c:pt>
                <c:pt idx="2">
                  <c:v>07.11.21 03:00</c:v>
                </c:pt>
                <c:pt idx="3">
                  <c:v>07.11.21 04:00</c:v>
                </c:pt>
                <c:pt idx="4">
                  <c:v>07.11.21 05:00</c:v>
                </c:pt>
                <c:pt idx="5">
                  <c:v>07.11.21 06:00</c:v>
                </c:pt>
                <c:pt idx="6">
                  <c:v>07.11.21 07:00</c:v>
                </c:pt>
                <c:pt idx="7">
                  <c:v>07.11.21 08:00</c:v>
                </c:pt>
                <c:pt idx="8">
                  <c:v>07.11.21 09:00</c:v>
                </c:pt>
                <c:pt idx="9">
                  <c:v>07.11.21 10:00</c:v>
                </c:pt>
                <c:pt idx="10">
                  <c:v>07.11.21 11:00</c:v>
                </c:pt>
                <c:pt idx="11">
                  <c:v>07.11.21 12:00</c:v>
                </c:pt>
                <c:pt idx="12">
                  <c:v>07.11.21 13:00</c:v>
                </c:pt>
                <c:pt idx="13">
                  <c:v>07.11.21 14:00</c:v>
                </c:pt>
                <c:pt idx="14">
                  <c:v>07.11.21 15:00</c:v>
                </c:pt>
                <c:pt idx="15">
                  <c:v>07.11.21 16:00</c:v>
                </c:pt>
                <c:pt idx="16">
                  <c:v>07.11.21 17:00</c:v>
                </c:pt>
                <c:pt idx="17">
                  <c:v>07.11.21 18:00</c:v>
                </c:pt>
                <c:pt idx="18">
                  <c:v>07.11.21 19:00</c:v>
                </c:pt>
                <c:pt idx="19">
                  <c:v>07.11.21 20:00</c:v>
                </c:pt>
                <c:pt idx="20">
                  <c:v>07.11.21 21:00</c:v>
                </c:pt>
                <c:pt idx="21">
                  <c:v>07.11.21 22:00</c:v>
                </c:pt>
                <c:pt idx="22">
                  <c:v>07.11.21 23:00</c:v>
                </c:pt>
                <c:pt idx="23">
                  <c:v>08.11.21 00:00</c:v>
                </c:pt>
                <c:pt idx="24">
                  <c:v>08.11.21 01:00</c:v>
                </c:pt>
                <c:pt idx="25">
                  <c:v>08.11.21 02:00</c:v>
                </c:pt>
                <c:pt idx="26">
                  <c:v>08.11.21 03:00</c:v>
                </c:pt>
                <c:pt idx="27">
                  <c:v>08.11.21 04:00</c:v>
                </c:pt>
                <c:pt idx="28">
                  <c:v>08.11.21 05:00</c:v>
                </c:pt>
                <c:pt idx="29">
                  <c:v>08.11.21 07:00</c:v>
                </c:pt>
                <c:pt idx="30">
                  <c:v>08.11.21 08:00</c:v>
                </c:pt>
                <c:pt idx="31">
                  <c:v>08.11.21 09:00</c:v>
                </c:pt>
                <c:pt idx="32">
                  <c:v>08.11.21 10:00</c:v>
                </c:pt>
                <c:pt idx="33">
                  <c:v>08.11.21 11:00</c:v>
                </c:pt>
                <c:pt idx="34">
                  <c:v>08.11.21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4.5539999999999997E-2</c:v>
                </c:pt>
                <c:pt idx="1">
                  <c:v>4.5859999999999998E-2</c:v>
                </c:pt>
                <c:pt idx="2">
                  <c:v>4.5600000000000002E-2</c:v>
                </c:pt>
                <c:pt idx="3">
                  <c:v>4.5579999999999996E-2</c:v>
                </c:pt>
                <c:pt idx="4">
                  <c:v>4.5280000000000001E-2</c:v>
                </c:pt>
                <c:pt idx="5">
                  <c:v>4.5380000000000004E-2</c:v>
                </c:pt>
                <c:pt idx="6">
                  <c:v>4.5280000000000001E-2</c:v>
                </c:pt>
                <c:pt idx="7">
                  <c:v>4.5579999999999996E-2</c:v>
                </c:pt>
                <c:pt idx="8">
                  <c:v>4.548E-2</c:v>
                </c:pt>
                <c:pt idx="9">
                  <c:v>4.5319999999999999E-2</c:v>
                </c:pt>
                <c:pt idx="10">
                  <c:v>4.5579999999999996E-2</c:v>
                </c:pt>
                <c:pt idx="11">
                  <c:v>4.5359999999999998E-2</c:v>
                </c:pt>
                <c:pt idx="12">
                  <c:v>4.5620000000000001E-2</c:v>
                </c:pt>
                <c:pt idx="13">
                  <c:v>4.6100000000000002E-2</c:v>
                </c:pt>
                <c:pt idx="14">
                  <c:v>4.6399999999999997E-2</c:v>
                </c:pt>
                <c:pt idx="15">
                  <c:v>4.6399999999999997E-2</c:v>
                </c:pt>
                <c:pt idx="16">
                  <c:v>4.8979999999999996E-2</c:v>
                </c:pt>
                <c:pt idx="17">
                  <c:v>5.5840000000000001E-2</c:v>
                </c:pt>
                <c:pt idx="18">
                  <c:v>5.314E-2</c:v>
                </c:pt>
                <c:pt idx="19">
                  <c:v>9.5039999999999999E-2</c:v>
                </c:pt>
                <c:pt idx="20">
                  <c:v>7.2260000000000005E-2</c:v>
                </c:pt>
                <c:pt idx="21">
                  <c:v>8.9400000000000007E-2</c:v>
                </c:pt>
                <c:pt idx="22">
                  <c:v>6.1420000000000002E-2</c:v>
                </c:pt>
                <c:pt idx="23">
                  <c:v>5.2580000000000002E-2</c:v>
                </c:pt>
                <c:pt idx="24">
                  <c:v>5.0220000000000001E-2</c:v>
                </c:pt>
                <c:pt idx="25">
                  <c:v>4.922E-2</c:v>
                </c:pt>
                <c:pt idx="26">
                  <c:v>4.8979999999999996E-2</c:v>
                </c:pt>
                <c:pt idx="27">
                  <c:v>4.8299999999999996E-2</c:v>
                </c:pt>
                <c:pt idx="28">
                  <c:v>4.7560000000000005E-2</c:v>
                </c:pt>
                <c:pt idx="29">
                  <c:v>4.7039999999999998E-2</c:v>
                </c:pt>
                <c:pt idx="30">
                  <c:v>4.7140000000000001E-2</c:v>
                </c:pt>
                <c:pt idx="31">
                  <c:v>4.7479999999999994E-2</c:v>
                </c:pt>
                <c:pt idx="32">
                  <c:v>4.7060000000000005E-2</c:v>
                </c:pt>
                <c:pt idx="33">
                  <c:v>4.7020000000000006E-2</c:v>
                </c:pt>
                <c:pt idx="34">
                  <c:v>4.7320000000000001E-2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54016"/>
        <c:axId val="29655808"/>
      </c:lineChart>
      <c:catAx>
        <c:axId val="296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55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655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54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41184"/>
        <c:axId val="69342720"/>
      </c:barChart>
      <c:catAx>
        <c:axId val="69341184"/>
        <c:scaling>
          <c:orientation val="minMax"/>
        </c:scaling>
        <c:delete val="1"/>
        <c:axPos val="b"/>
        <c:majorTickMark val="out"/>
        <c:minorTickMark val="none"/>
        <c:tickLblPos val="nextTo"/>
        <c:crossAx val="69342720"/>
        <c:crosses val="autoZero"/>
        <c:auto val="1"/>
        <c:lblAlgn val="ctr"/>
        <c:lblOffset val="100"/>
        <c:noMultiLvlLbl val="0"/>
      </c:catAx>
      <c:valAx>
        <c:axId val="69342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341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3168589138376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EC7E9A-8F6A-409A-B832-2F56DE2A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2021-11-08T08:33:00Z</dcterms:created>
  <dcterms:modified xsi:type="dcterms:W3CDTF">2021-11-08T09:15:00Z</dcterms:modified>
</cp:coreProperties>
</file>