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815E5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73E0C">
        <w:t>8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E73E0C">
        <w:t>9</w:t>
      </w:r>
      <w:r w:rsidR="003848EA">
        <w:t xml:space="preserve"> декабря</w:t>
      </w:r>
      <w:r w:rsidR="00A70136">
        <w:t xml:space="preserve"> </w:t>
      </w:r>
      <w:r w:rsidR="00227111">
        <w:t>максимальная разовая концентрац</w:t>
      </w:r>
      <w:r w:rsidR="00227111">
        <w:t>ия азота диоксида составляла 0,2</w:t>
      </w:r>
      <w:r w:rsidR="00227111">
        <w:t xml:space="preserve"> ПДК. С</w:t>
      </w:r>
      <w:r w:rsidR="00227111" w:rsidRPr="00FE1E24">
        <w:t>одержание</w:t>
      </w:r>
      <w:r w:rsidR="00227111">
        <w:t xml:space="preserve"> в воздухе углерода оксида, </w:t>
      </w:r>
      <w:r w:rsidR="00227111">
        <w:br/>
      </w:r>
      <w:r w:rsidR="00227111" w:rsidRPr="00FE1E24">
        <w:t>серы диоксида</w:t>
      </w:r>
      <w:r w:rsidR="00227111">
        <w:t xml:space="preserve">, азота оксида </w:t>
      </w:r>
      <w:r w:rsidR="00227111" w:rsidRPr="00FE1E24">
        <w:t>и бензола было</w:t>
      </w:r>
      <w:r w:rsidR="00227111">
        <w:t xml:space="preserve"> по-прежнему </w:t>
      </w:r>
      <w:r w:rsidR="00227111" w:rsidRPr="00FE1E24">
        <w:t>сущес</w:t>
      </w:r>
      <w:r w:rsidR="00227111">
        <w:t>твенно ниже нормативов качества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73E0C">
        <w:rPr>
          <w:b/>
          <w:i/>
        </w:rPr>
        <w:t>8-9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F721A0" w:rsidP="009C23ED">
      <w:pPr>
        <w:ind w:firstLine="708"/>
        <w:jc w:val="both"/>
      </w:pPr>
      <w:r w:rsidRPr="00F721A0">
        <w:t>По данным непрерывных измерений, в во</w:t>
      </w:r>
      <w:r w:rsidR="00C91BA7">
        <w:t>з</w:t>
      </w:r>
      <w:r w:rsidR="00815E58">
        <w:t xml:space="preserve">духе </w:t>
      </w:r>
      <w:proofErr w:type="spellStart"/>
      <w:r w:rsidR="00227111">
        <w:t>Мозырского</w:t>
      </w:r>
      <w:proofErr w:type="spellEnd"/>
      <w:r w:rsidR="00227111">
        <w:t xml:space="preserve"> </w:t>
      </w:r>
      <w:proofErr w:type="spellStart"/>
      <w:r w:rsidR="00227111">
        <w:t>промузла</w:t>
      </w:r>
      <w:proofErr w:type="spellEnd"/>
      <w:r w:rsidR="00227111">
        <w:t xml:space="preserve"> </w:t>
      </w:r>
      <w:r w:rsidR="001F6236">
        <w:t xml:space="preserve">                     </w:t>
      </w:r>
      <w:r w:rsidR="00227111">
        <w:t>(район д.</w:t>
      </w:r>
      <w:r w:rsidR="00C004CF">
        <w:t xml:space="preserve"> </w:t>
      </w:r>
      <w:r w:rsidR="00227111">
        <w:t xml:space="preserve">Пеньки) </w:t>
      </w:r>
      <w:r w:rsidR="00B61D14">
        <w:t xml:space="preserve">и </w:t>
      </w:r>
      <w:r w:rsidR="00815E58">
        <w:t>Гомеля (район ул. Барыкина</w:t>
      </w:r>
      <w:r w:rsidRPr="00F721A0">
        <w:t xml:space="preserve">) </w:t>
      </w:r>
      <w:r w:rsidR="00F5720B">
        <w:t xml:space="preserve">зафиксированы </w:t>
      </w:r>
      <w:r w:rsidR="00227111">
        <w:t xml:space="preserve">незначительные </w:t>
      </w:r>
      <w:r w:rsidR="00F5720B">
        <w:t>превышения</w:t>
      </w:r>
      <w:r w:rsidRPr="00F721A0">
        <w:t xml:space="preserve"> норматива качества по твердым частицам фракции ра</w:t>
      </w:r>
      <w:bookmarkStart w:id="0" w:name="_GoBack"/>
      <w:bookmarkEnd w:id="0"/>
      <w:r w:rsidRPr="00F721A0">
        <w:t xml:space="preserve">змером до 10 микрон. Среднесуточные концентрации твердых частиц в воздухе </w:t>
      </w:r>
      <w:r w:rsidR="00227111">
        <w:t>Могилева</w:t>
      </w:r>
      <w:r w:rsidR="00C91BA7">
        <w:t>,</w:t>
      </w:r>
      <w:r w:rsidR="00227111">
        <w:t xml:space="preserve"> Минска,</w:t>
      </w:r>
      <w:r w:rsidR="00C91BA7">
        <w:t xml:space="preserve"> </w:t>
      </w:r>
      <w:r w:rsidRPr="00F721A0">
        <w:t>Солигорска,</w:t>
      </w:r>
      <w:r w:rsidR="00227111">
        <w:t xml:space="preserve"> Витебска,</w:t>
      </w:r>
      <w:r w:rsidRPr="00F721A0">
        <w:t xml:space="preserve"> </w:t>
      </w:r>
      <w:r w:rsidR="00C004CF">
        <w:t xml:space="preserve">Гродно и </w:t>
      </w:r>
      <w:r w:rsidR="00815E58">
        <w:t xml:space="preserve">Гомеля (район ул. </w:t>
      </w:r>
      <w:proofErr w:type="spellStart"/>
      <w:r w:rsidR="00815E58">
        <w:t>Карбышев</w:t>
      </w:r>
      <w:r w:rsidRPr="00F721A0">
        <w:t>а</w:t>
      </w:r>
      <w:proofErr w:type="spellEnd"/>
      <w:r w:rsidR="00C91BA7">
        <w:t>)</w:t>
      </w:r>
      <w:r w:rsidRPr="00F721A0">
        <w:t xml:space="preserve"> варьир</w:t>
      </w:r>
      <w:r w:rsidR="00B61D14">
        <w:t>овалис</w:t>
      </w:r>
      <w:r w:rsidR="00D97847">
        <w:t>ь в диапазоне</w:t>
      </w:r>
      <w:r w:rsidR="00C004CF">
        <w:t xml:space="preserve">                 </w:t>
      </w:r>
      <w:r w:rsidR="00D97847">
        <w:t xml:space="preserve"> 0,3-0,8</w:t>
      </w:r>
      <w:r>
        <w:t xml:space="preserve"> ПДК</w:t>
      </w:r>
      <w:r w:rsidR="00196C39">
        <w:t>.</w:t>
      </w:r>
    </w:p>
    <w:p w:rsidR="00893B4C" w:rsidRDefault="00B81DFC" w:rsidP="001E7441">
      <w:pPr>
        <w:ind w:firstLine="708"/>
        <w:jc w:val="both"/>
      </w:pPr>
      <w:r w:rsidRPr="00B81DFC">
        <w:t>Среднесуточная концентрация твердых частиц фракции размером до 2,5 микрон в воздухе Жлобина (рай</w:t>
      </w:r>
      <w:r>
        <w:t>он ул. Пригородная) составляла 0</w:t>
      </w:r>
      <w:r w:rsidRPr="00B81DFC">
        <w:t>,8 ПДК, в воздухе Минска (рай</w:t>
      </w:r>
      <w:r>
        <w:t>он ул. Героев 120 Дивизии) - 0,5</w:t>
      </w:r>
      <w:r w:rsidRPr="00B81DFC">
        <w:t xml:space="preserve"> ПДК.</w:t>
      </w: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73E0C">
        <w:rPr>
          <w:b/>
          <w:i/>
        </w:rPr>
        <w:t>8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08.12.20 01:00</c:v>
                </c:pt>
                <c:pt idx="1">
                  <c:v>08.12.20 02:00</c:v>
                </c:pt>
                <c:pt idx="2">
                  <c:v>08.12.20 03:00</c:v>
                </c:pt>
                <c:pt idx="3">
                  <c:v>08.12.20 04:00</c:v>
                </c:pt>
                <c:pt idx="4">
                  <c:v>08.12.20 05:00</c:v>
                </c:pt>
                <c:pt idx="5">
                  <c:v>08.12.20 06:00</c:v>
                </c:pt>
                <c:pt idx="6">
                  <c:v>08.12.20 07:00</c:v>
                </c:pt>
                <c:pt idx="7">
                  <c:v>08.12.20 08:00</c:v>
                </c:pt>
                <c:pt idx="8">
                  <c:v>08.12.20 09:00</c:v>
                </c:pt>
                <c:pt idx="9">
                  <c:v>08.12.20 10:00</c:v>
                </c:pt>
                <c:pt idx="10">
                  <c:v>08.12.20 11:00</c:v>
                </c:pt>
                <c:pt idx="11">
                  <c:v>08.12.20 12:00</c:v>
                </c:pt>
                <c:pt idx="12">
                  <c:v>08.12.20 13:00</c:v>
                </c:pt>
                <c:pt idx="13">
                  <c:v>08.12.20 14:00</c:v>
                </c:pt>
                <c:pt idx="14">
                  <c:v>08.12.20 15:00</c:v>
                </c:pt>
                <c:pt idx="15">
                  <c:v>08.12.20 16:00</c:v>
                </c:pt>
                <c:pt idx="16">
                  <c:v>08.12.20 17:00</c:v>
                </c:pt>
                <c:pt idx="17">
                  <c:v>08.12.20 18:00</c:v>
                </c:pt>
                <c:pt idx="18">
                  <c:v>08.12.20 19:00</c:v>
                </c:pt>
                <c:pt idx="19">
                  <c:v>08.12.20 20:00</c:v>
                </c:pt>
                <c:pt idx="20">
                  <c:v>08.12.20 21:00</c:v>
                </c:pt>
                <c:pt idx="21">
                  <c:v>08.12.20 22:00</c:v>
                </c:pt>
                <c:pt idx="22">
                  <c:v>08.12.20 23:00</c:v>
                </c:pt>
                <c:pt idx="23">
                  <c:v>09.12.20 00:00</c:v>
                </c:pt>
                <c:pt idx="24">
                  <c:v>09.12.20 01:00</c:v>
                </c:pt>
                <c:pt idx="25">
                  <c:v>09.12.20 02:00</c:v>
                </c:pt>
                <c:pt idx="26">
                  <c:v>09.12.20 03:00</c:v>
                </c:pt>
                <c:pt idx="27">
                  <c:v>09.12.20 04:00</c:v>
                </c:pt>
                <c:pt idx="28">
                  <c:v>09.12.20 05:00</c:v>
                </c:pt>
                <c:pt idx="29">
                  <c:v>09.12.20 07:00</c:v>
                </c:pt>
                <c:pt idx="30">
                  <c:v>09.12.20 08:00</c:v>
                </c:pt>
                <c:pt idx="31">
                  <c:v>09.12.20 09:00</c:v>
                </c:pt>
                <c:pt idx="32">
                  <c:v>09.12.20 10:00</c:v>
                </c:pt>
                <c:pt idx="33">
                  <c:v>09.12.20 11:00</c:v>
                </c:pt>
                <c:pt idx="34">
                  <c:v>09.12.20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2.5920000000000002E-2</c:v>
                </c:pt>
                <c:pt idx="1">
                  <c:v>2.3519999999999999E-2</c:v>
                </c:pt>
                <c:pt idx="2">
                  <c:v>2.3039999999999998E-2</c:v>
                </c:pt>
                <c:pt idx="3">
                  <c:v>2.1920000000000002E-2</c:v>
                </c:pt>
                <c:pt idx="4">
                  <c:v>2.316E-2</c:v>
                </c:pt>
                <c:pt idx="5">
                  <c:v>2.444E-2</c:v>
                </c:pt>
                <c:pt idx="6">
                  <c:v>3.0079999999999999E-2</c:v>
                </c:pt>
                <c:pt idx="7">
                  <c:v>4.6439999999999995E-2</c:v>
                </c:pt>
                <c:pt idx="8">
                  <c:v>7.7439999999999995E-2</c:v>
                </c:pt>
                <c:pt idx="9">
                  <c:v>7.9719999999999999E-2</c:v>
                </c:pt>
                <c:pt idx="10">
                  <c:v>7.3840000000000003E-2</c:v>
                </c:pt>
                <c:pt idx="11">
                  <c:v>6.3520000000000007E-2</c:v>
                </c:pt>
                <c:pt idx="12">
                  <c:v>5.5240000000000004E-2</c:v>
                </c:pt>
                <c:pt idx="13">
                  <c:v>6.0600000000000001E-2</c:v>
                </c:pt>
                <c:pt idx="14">
                  <c:v>5.7320000000000003E-2</c:v>
                </c:pt>
                <c:pt idx="15">
                  <c:v>5.9840000000000004E-2</c:v>
                </c:pt>
                <c:pt idx="16">
                  <c:v>7.0440000000000003E-2</c:v>
                </c:pt>
                <c:pt idx="17">
                  <c:v>7.4560000000000001E-2</c:v>
                </c:pt>
                <c:pt idx="18">
                  <c:v>0.10959999999999999</c:v>
                </c:pt>
                <c:pt idx="19">
                  <c:v>0.12140000000000001</c:v>
                </c:pt>
                <c:pt idx="20">
                  <c:v>0.13804</c:v>
                </c:pt>
                <c:pt idx="21">
                  <c:v>0.10828</c:v>
                </c:pt>
                <c:pt idx="22">
                  <c:v>7.8959999999999989E-2</c:v>
                </c:pt>
                <c:pt idx="23">
                  <c:v>5.9679999999999997E-2</c:v>
                </c:pt>
                <c:pt idx="24">
                  <c:v>3.6840000000000005E-2</c:v>
                </c:pt>
                <c:pt idx="25">
                  <c:v>3.0640000000000001E-2</c:v>
                </c:pt>
                <c:pt idx="26">
                  <c:v>2.5000000000000001E-2</c:v>
                </c:pt>
                <c:pt idx="27">
                  <c:v>2.512E-2</c:v>
                </c:pt>
                <c:pt idx="28">
                  <c:v>2.1760000000000002E-2</c:v>
                </c:pt>
                <c:pt idx="29">
                  <c:v>2.988E-2</c:v>
                </c:pt>
                <c:pt idx="30">
                  <c:v>4.9640000000000004E-2</c:v>
                </c:pt>
                <c:pt idx="31">
                  <c:v>9.0079999999999993E-2</c:v>
                </c:pt>
                <c:pt idx="32">
                  <c:v>9.8720000000000002E-2</c:v>
                </c:pt>
                <c:pt idx="33">
                  <c:v>0.10712000000000001</c:v>
                </c:pt>
                <c:pt idx="34">
                  <c:v>0.10964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08.12.20 01:00</c:v>
                </c:pt>
                <c:pt idx="1">
                  <c:v>08.12.20 02:00</c:v>
                </c:pt>
                <c:pt idx="2">
                  <c:v>08.12.20 03:00</c:v>
                </c:pt>
                <c:pt idx="3">
                  <c:v>08.12.20 04:00</c:v>
                </c:pt>
                <c:pt idx="4">
                  <c:v>08.12.20 05:00</c:v>
                </c:pt>
                <c:pt idx="5">
                  <c:v>08.12.20 06:00</c:v>
                </c:pt>
                <c:pt idx="6">
                  <c:v>08.12.20 07:00</c:v>
                </c:pt>
                <c:pt idx="7">
                  <c:v>08.12.20 08:00</c:v>
                </c:pt>
                <c:pt idx="8">
                  <c:v>08.12.20 09:00</c:v>
                </c:pt>
                <c:pt idx="9">
                  <c:v>08.12.20 10:00</c:v>
                </c:pt>
                <c:pt idx="10">
                  <c:v>08.12.20 11:00</c:v>
                </c:pt>
                <c:pt idx="11">
                  <c:v>08.12.20 12:00</c:v>
                </c:pt>
                <c:pt idx="12">
                  <c:v>08.12.20 13:00</c:v>
                </c:pt>
                <c:pt idx="13">
                  <c:v>08.12.20 14:00</c:v>
                </c:pt>
                <c:pt idx="14">
                  <c:v>08.12.20 15:00</c:v>
                </c:pt>
                <c:pt idx="15">
                  <c:v>08.12.20 16:00</c:v>
                </c:pt>
                <c:pt idx="16">
                  <c:v>08.12.20 17:00</c:v>
                </c:pt>
                <c:pt idx="17">
                  <c:v>08.12.20 18:00</c:v>
                </c:pt>
                <c:pt idx="18">
                  <c:v>08.12.20 19:00</c:v>
                </c:pt>
                <c:pt idx="19">
                  <c:v>08.12.20 20:00</c:v>
                </c:pt>
                <c:pt idx="20">
                  <c:v>08.12.20 21:00</c:v>
                </c:pt>
                <c:pt idx="21">
                  <c:v>08.12.20 22:00</c:v>
                </c:pt>
                <c:pt idx="22">
                  <c:v>08.12.20 23:00</c:v>
                </c:pt>
                <c:pt idx="23">
                  <c:v>09.12.20 00:00</c:v>
                </c:pt>
                <c:pt idx="24">
                  <c:v>09.12.20 01:00</c:v>
                </c:pt>
                <c:pt idx="25">
                  <c:v>09.12.20 02:00</c:v>
                </c:pt>
                <c:pt idx="26">
                  <c:v>09.12.20 03:00</c:v>
                </c:pt>
                <c:pt idx="27">
                  <c:v>09.12.20 04:00</c:v>
                </c:pt>
                <c:pt idx="28">
                  <c:v>09.12.20 05:00</c:v>
                </c:pt>
                <c:pt idx="29">
                  <c:v>09.12.20 07:00</c:v>
                </c:pt>
                <c:pt idx="30">
                  <c:v>09.12.20 08:00</c:v>
                </c:pt>
                <c:pt idx="31">
                  <c:v>09.12.20 09:00</c:v>
                </c:pt>
                <c:pt idx="32">
                  <c:v>09.12.20 10:00</c:v>
                </c:pt>
                <c:pt idx="33">
                  <c:v>09.12.20 11:00</c:v>
                </c:pt>
                <c:pt idx="34">
                  <c:v>09.12.20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2.495E-2</c:v>
                </c:pt>
                <c:pt idx="1">
                  <c:v>2.5000000000000001E-2</c:v>
                </c:pt>
                <c:pt idx="2">
                  <c:v>2.5465999999999999E-2</c:v>
                </c:pt>
                <c:pt idx="3">
                  <c:v>2.5674000000000002E-2</c:v>
                </c:pt>
                <c:pt idx="4">
                  <c:v>2.5960000000000004E-2</c:v>
                </c:pt>
                <c:pt idx="5">
                  <c:v>2.6376E-2</c:v>
                </c:pt>
                <c:pt idx="6">
                  <c:v>2.6249999999999999E-2</c:v>
                </c:pt>
                <c:pt idx="7">
                  <c:v>3.1974000000000002E-2</c:v>
                </c:pt>
                <c:pt idx="8">
                  <c:v>3.9910000000000001E-2</c:v>
                </c:pt>
                <c:pt idx="9">
                  <c:v>3.8554000000000005E-2</c:v>
                </c:pt>
                <c:pt idx="10">
                  <c:v>3.5116000000000001E-2</c:v>
                </c:pt>
                <c:pt idx="11">
                  <c:v>3.2730000000000002E-2</c:v>
                </c:pt>
                <c:pt idx="12">
                  <c:v>3.1704000000000003E-2</c:v>
                </c:pt>
                <c:pt idx="13">
                  <c:v>3.5624000000000003E-2</c:v>
                </c:pt>
                <c:pt idx="14">
                  <c:v>3.1576E-2</c:v>
                </c:pt>
                <c:pt idx="15">
                  <c:v>3.0055999999999999E-2</c:v>
                </c:pt>
                <c:pt idx="16">
                  <c:v>2.9763999999999999E-2</c:v>
                </c:pt>
                <c:pt idx="17">
                  <c:v>3.0966000000000004E-2</c:v>
                </c:pt>
                <c:pt idx="18">
                  <c:v>3.5675999999999999E-2</c:v>
                </c:pt>
                <c:pt idx="19">
                  <c:v>3.5493999999999998E-2</c:v>
                </c:pt>
                <c:pt idx="20">
                  <c:v>3.5880000000000002E-2</c:v>
                </c:pt>
                <c:pt idx="21">
                  <c:v>3.2745999999999997E-2</c:v>
                </c:pt>
                <c:pt idx="22">
                  <c:v>2.963E-2</c:v>
                </c:pt>
                <c:pt idx="23">
                  <c:v>2.7745999999999996E-2</c:v>
                </c:pt>
                <c:pt idx="24">
                  <c:v>2.5860000000000001E-2</c:v>
                </c:pt>
                <c:pt idx="25">
                  <c:v>2.7466000000000001E-2</c:v>
                </c:pt>
                <c:pt idx="26">
                  <c:v>2.8513999999999998E-2</c:v>
                </c:pt>
                <c:pt idx="27">
                  <c:v>2.9783999999999998E-2</c:v>
                </c:pt>
                <c:pt idx="28">
                  <c:v>2.7025999999999998E-2</c:v>
                </c:pt>
                <c:pt idx="29">
                  <c:v>2.8833999999999999E-2</c:v>
                </c:pt>
                <c:pt idx="30">
                  <c:v>3.338E-2</c:v>
                </c:pt>
                <c:pt idx="31">
                  <c:v>4.2349999999999999E-2</c:v>
                </c:pt>
                <c:pt idx="32">
                  <c:v>4.4940000000000001E-2</c:v>
                </c:pt>
                <c:pt idx="33">
                  <c:v>4.3539999999999995E-2</c:v>
                </c:pt>
                <c:pt idx="34">
                  <c:v>4.1599999999999998E-2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08.12.20 01:00</c:v>
                </c:pt>
                <c:pt idx="1">
                  <c:v>08.12.20 02:00</c:v>
                </c:pt>
                <c:pt idx="2">
                  <c:v>08.12.20 03:00</c:v>
                </c:pt>
                <c:pt idx="3">
                  <c:v>08.12.20 04:00</c:v>
                </c:pt>
                <c:pt idx="4">
                  <c:v>08.12.20 05:00</c:v>
                </c:pt>
                <c:pt idx="5">
                  <c:v>08.12.20 06:00</c:v>
                </c:pt>
                <c:pt idx="6">
                  <c:v>08.12.20 07:00</c:v>
                </c:pt>
                <c:pt idx="7">
                  <c:v>08.12.20 08:00</c:v>
                </c:pt>
                <c:pt idx="8">
                  <c:v>08.12.20 09:00</c:v>
                </c:pt>
                <c:pt idx="9">
                  <c:v>08.12.20 10:00</c:v>
                </c:pt>
                <c:pt idx="10">
                  <c:v>08.12.20 11:00</c:v>
                </c:pt>
                <c:pt idx="11">
                  <c:v>08.12.20 12:00</c:v>
                </c:pt>
                <c:pt idx="12">
                  <c:v>08.12.20 13:00</c:v>
                </c:pt>
                <c:pt idx="13">
                  <c:v>08.12.20 14:00</c:v>
                </c:pt>
                <c:pt idx="14">
                  <c:v>08.12.20 15:00</c:v>
                </c:pt>
                <c:pt idx="15">
                  <c:v>08.12.20 16:00</c:v>
                </c:pt>
                <c:pt idx="16">
                  <c:v>08.12.20 17:00</c:v>
                </c:pt>
                <c:pt idx="17">
                  <c:v>08.12.20 18:00</c:v>
                </c:pt>
                <c:pt idx="18">
                  <c:v>08.12.20 19:00</c:v>
                </c:pt>
                <c:pt idx="19">
                  <c:v>08.12.20 20:00</c:v>
                </c:pt>
                <c:pt idx="20">
                  <c:v>08.12.20 21:00</c:v>
                </c:pt>
                <c:pt idx="21">
                  <c:v>08.12.20 22:00</c:v>
                </c:pt>
                <c:pt idx="22">
                  <c:v>08.12.20 23:00</c:v>
                </c:pt>
                <c:pt idx="23">
                  <c:v>09.12.20 00:00</c:v>
                </c:pt>
                <c:pt idx="24">
                  <c:v>09.12.20 01:00</c:v>
                </c:pt>
                <c:pt idx="25">
                  <c:v>09.12.20 02:00</c:v>
                </c:pt>
                <c:pt idx="26">
                  <c:v>09.12.20 03:00</c:v>
                </c:pt>
                <c:pt idx="27">
                  <c:v>09.12.20 04:00</c:v>
                </c:pt>
                <c:pt idx="28">
                  <c:v>09.12.20 05:00</c:v>
                </c:pt>
                <c:pt idx="29">
                  <c:v>09.12.20 07:00</c:v>
                </c:pt>
                <c:pt idx="30">
                  <c:v>09.12.20 08:00</c:v>
                </c:pt>
                <c:pt idx="31">
                  <c:v>09.12.20 09:00</c:v>
                </c:pt>
                <c:pt idx="32">
                  <c:v>09.12.20 10:00</c:v>
                </c:pt>
                <c:pt idx="33">
                  <c:v>09.12.20 11:00</c:v>
                </c:pt>
                <c:pt idx="34">
                  <c:v>09.12.20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4.5560000000000003E-2</c:v>
                </c:pt>
                <c:pt idx="1">
                  <c:v>4.5899999999999996E-2</c:v>
                </c:pt>
                <c:pt idx="2">
                  <c:v>4.6060000000000004E-2</c:v>
                </c:pt>
                <c:pt idx="3">
                  <c:v>4.5999999999999999E-2</c:v>
                </c:pt>
                <c:pt idx="4">
                  <c:v>4.5999999999999999E-2</c:v>
                </c:pt>
                <c:pt idx="5">
                  <c:v>4.5719999999999997E-2</c:v>
                </c:pt>
                <c:pt idx="6">
                  <c:v>4.5840000000000006E-2</c:v>
                </c:pt>
                <c:pt idx="7">
                  <c:v>4.5880000000000004E-2</c:v>
                </c:pt>
                <c:pt idx="8">
                  <c:v>4.6039999999999998E-2</c:v>
                </c:pt>
                <c:pt idx="9">
                  <c:v>4.6039999999999998E-2</c:v>
                </c:pt>
                <c:pt idx="10">
                  <c:v>4.614E-2</c:v>
                </c:pt>
                <c:pt idx="11">
                  <c:v>4.6280000000000002E-2</c:v>
                </c:pt>
                <c:pt idx="12">
                  <c:v>4.6560000000000004E-2</c:v>
                </c:pt>
                <c:pt idx="13">
                  <c:v>4.7079999999999997E-2</c:v>
                </c:pt>
                <c:pt idx="14">
                  <c:v>4.7119999999999995E-2</c:v>
                </c:pt>
                <c:pt idx="15">
                  <c:v>4.6460000000000001E-2</c:v>
                </c:pt>
                <c:pt idx="16">
                  <c:v>4.6560000000000004E-2</c:v>
                </c:pt>
                <c:pt idx="17">
                  <c:v>4.6079999999999996E-2</c:v>
                </c:pt>
                <c:pt idx="18">
                  <c:v>4.6380000000000005E-2</c:v>
                </c:pt>
                <c:pt idx="19">
                  <c:v>4.6420000000000003E-2</c:v>
                </c:pt>
                <c:pt idx="20">
                  <c:v>4.6520000000000006E-2</c:v>
                </c:pt>
                <c:pt idx="21">
                  <c:v>4.6479999999999994E-2</c:v>
                </c:pt>
                <c:pt idx="22">
                  <c:v>4.5899999999999996E-2</c:v>
                </c:pt>
                <c:pt idx="23">
                  <c:v>4.5939999999999995E-2</c:v>
                </c:pt>
                <c:pt idx="24">
                  <c:v>4.6420000000000003E-2</c:v>
                </c:pt>
                <c:pt idx="25">
                  <c:v>4.5859999999999998E-2</c:v>
                </c:pt>
                <c:pt idx="26">
                  <c:v>4.6060000000000004E-2</c:v>
                </c:pt>
                <c:pt idx="27">
                  <c:v>4.5659999999999999E-2</c:v>
                </c:pt>
                <c:pt idx="28">
                  <c:v>4.5939999999999995E-2</c:v>
                </c:pt>
                <c:pt idx="29">
                  <c:v>4.632E-2</c:v>
                </c:pt>
                <c:pt idx="30">
                  <c:v>4.6579999999999996E-2</c:v>
                </c:pt>
                <c:pt idx="31">
                  <c:v>4.5880000000000004E-2</c:v>
                </c:pt>
                <c:pt idx="32">
                  <c:v>4.5759999999999995E-2</c:v>
                </c:pt>
                <c:pt idx="33">
                  <c:v>4.5960000000000001E-2</c:v>
                </c:pt>
                <c:pt idx="34">
                  <c:v>4.6780000000000002E-2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69792"/>
        <c:axId val="69971328"/>
      </c:lineChart>
      <c:catAx>
        <c:axId val="6996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71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971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69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1.0780000000000001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34752"/>
        <c:axId val="27036288"/>
      </c:barChart>
      <c:catAx>
        <c:axId val="27034752"/>
        <c:scaling>
          <c:orientation val="minMax"/>
        </c:scaling>
        <c:delete val="1"/>
        <c:axPos val="b"/>
        <c:majorTickMark val="out"/>
        <c:minorTickMark val="none"/>
        <c:tickLblPos val="nextTo"/>
        <c:crossAx val="27036288"/>
        <c:crosses val="autoZero"/>
        <c:auto val="1"/>
        <c:lblAlgn val="ctr"/>
        <c:lblOffset val="100"/>
        <c:noMultiLvlLbl val="0"/>
      </c:catAx>
      <c:valAx>
        <c:axId val="2703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03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4308193188337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D6D06-C934-4D34-BCBA-AD8B5AC2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2020-12-09T09:30:00Z</cp:lastPrinted>
  <dcterms:created xsi:type="dcterms:W3CDTF">2020-12-09T08:53:00Z</dcterms:created>
  <dcterms:modified xsi:type="dcterms:W3CDTF">2020-12-09T09:35:00Z</dcterms:modified>
</cp:coreProperties>
</file>