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A5687">
        <w:t>8</w:t>
      </w:r>
      <w:r w:rsidR="000C7B9F">
        <w:t xml:space="preserve"> августа </w:t>
      </w:r>
      <w:r w:rsidR="00B900A7">
        <w:t xml:space="preserve"> и в первой половине дня </w:t>
      </w:r>
      <w:r w:rsidR="00DA5687">
        <w:t>9</w:t>
      </w:r>
      <w:r w:rsidR="00B874D2">
        <w:t xml:space="preserve"> </w:t>
      </w:r>
      <w:r w:rsidR="000C7B9F">
        <w:t xml:space="preserve">августа </w:t>
      </w:r>
      <w:r w:rsidR="004A424D">
        <w:t>максимальная разовая концентрац</w:t>
      </w:r>
      <w:r w:rsidR="00B20106">
        <w:t>ия азота диоксида составляла 0,2</w:t>
      </w:r>
      <w:r w:rsidR="004A424D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  <w:bookmarkStart w:id="0" w:name="_GoBack"/>
      <w:bookmarkEnd w:id="0"/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A5687">
        <w:rPr>
          <w:b/>
          <w:i/>
        </w:rPr>
        <w:t>8-9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C0196F">
        <w:t xml:space="preserve">Витебска, Гродно, Могилева и Жлобина </w:t>
      </w:r>
      <w:r w:rsidRPr="008156D8">
        <w:t>варьировались в диапаз</w:t>
      </w:r>
      <w:r w:rsidR="00C0196F">
        <w:t>оне 0,2-0,7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4A424D">
        <w:t xml:space="preserve"> составляла 1,3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C0196F">
        <w:t xml:space="preserve">8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A5687">
        <w:rPr>
          <w:b/>
          <w:i/>
        </w:rPr>
        <w:t>8</w:t>
      </w:r>
      <w:r w:rsidR="00735BA4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08.08.21 01:00</c:v>
                </c:pt>
                <c:pt idx="1">
                  <c:v>08.08.21 02:00</c:v>
                </c:pt>
                <c:pt idx="2">
                  <c:v>08.08.21 03:00</c:v>
                </c:pt>
                <c:pt idx="3">
                  <c:v>08.08.21 04:00</c:v>
                </c:pt>
                <c:pt idx="4">
                  <c:v>08.08.21 05:00</c:v>
                </c:pt>
                <c:pt idx="5">
                  <c:v>08.08.21 06:00</c:v>
                </c:pt>
                <c:pt idx="6">
                  <c:v>08.08.21 07:00</c:v>
                </c:pt>
                <c:pt idx="7">
                  <c:v>08.08.21 08:00</c:v>
                </c:pt>
                <c:pt idx="8">
                  <c:v>08.08.21 09:00</c:v>
                </c:pt>
                <c:pt idx="9">
                  <c:v>08.08.21 10:00</c:v>
                </c:pt>
                <c:pt idx="10">
                  <c:v>08.08.21 11:00</c:v>
                </c:pt>
                <c:pt idx="11">
                  <c:v>08.08.21 12:00</c:v>
                </c:pt>
                <c:pt idx="12">
                  <c:v>08.08.21 13:00</c:v>
                </c:pt>
                <c:pt idx="13">
                  <c:v>08.08.21 14:00</c:v>
                </c:pt>
                <c:pt idx="14">
                  <c:v>08.08.21 15:00</c:v>
                </c:pt>
                <c:pt idx="15">
                  <c:v>08.08.21 16:00</c:v>
                </c:pt>
                <c:pt idx="16">
                  <c:v>08.08.21 17:00</c:v>
                </c:pt>
                <c:pt idx="17">
                  <c:v>08.08.21 18:00</c:v>
                </c:pt>
                <c:pt idx="18">
                  <c:v>08.08.21 19:00</c:v>
                </c:pt>
                <c:pt idx="19">
                  <c:v>08.08.21 20:00</c:v>
                </c:pt>
                <c:pt idx="20">
                  <c:v>08.08.21 21:00</c:v>
                </c:pt>
                <c:pt idx="21">
                  <c:v>08.08.21 22:00</c:v>
                </c:pt>
                <c:pt idx="22">
                  <c:v>08.08.21 23:00</c:v>
                </c:pt>
                <c:pt idx="23">
                  <c:v>09.08.21 00:00</c:v>
                </c:pt>
                <c:pt idx="24">
                  <c:v>09.08.21 01:00</c:v>
                </c:pt>
                <c:pt idx="25">
                  <c:v>09.08.21 02:00</c:v>
                </c:pt>
                <c:pt idx="26">
                  <c:v>09.08.21 03:00</c:v>
                </c:pt>
                <c:pt idx="27">
                  <c:v>09.08.21 04:00</c:v>
                </c:pt>
                <c:pt idx="28">
                  <c:v>09.08.21 05:00</c:v>
                </c:pt>
                <c:pt idx="29">
                  <c:v>09.08.21 07:00</c:v>
                </c:pt>
                <c:pt idx="30">
                  <c:v>09.08.21 08:00</c:v>
                </c:pt>
                <c:pt idx="31">
                  <c:v>09.08.21 09:00</c:v>
                </c:pt>
                <c:pt idx="32">
                  <c:v>09.08.21 10:00</c:v>
                </c:pt>
                <c:pt idx="33">
                  <c:v>09.08.21 11:00</c:v>
                </c:pt>
                <c:pt idx="34">
                  <c:v>09.08.21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0.11323999999999999</c:v>
                </c:pt>
                <c:pt idx="1">
                  <c:v>8.9799999999999991E-2</c:v>
                </c:pt>
                <c:pt idx="2">
                  <c:v>7.3359999999999995E-2</c:v>
                </c:pt>
                <c:pt idx="3">
                  <c:v>7.5799999999999992E-2</c:v>
                </c:pt>
                <c:pt idx="4">
                  <c:v>5.96E-2</c:v>
                </c:pt>
                <c:pt idx="5">
                  <c:v>4.6479999999999994E-2</c:v>
                </c:pt>
                <c:pt idx="6">
                  <c:v>6.9319999999999993E-2</c:v>
                </c:pt>
                <c:pt idx="7">
                  <c:v>9.7119999999999998E-2</c:v>
                </c:pt>
                <c:pt idx="8">
                  <c:v>0.13175999999999999</c:v>
                </c:pt>
                <c:pt idx="9">
                  <c:v>8.9959999999999998E-2</c:v>
                </c:pt>
                <c:pt idx="10">
                  <c:v>6.9720000000000004E-2</c:v>
                </c:pt>
                <c:pt idx="11">
                  <c:v>6.2840000000000007E-2</c:v>
                </c:pt>
                <c:pt idx="12">
                  <c:v>4.1000000000000002E-2</c:v>
                </c:pt>
                <c:pt idx="13">
                  <c:v>3.8159999999999999E-2</c:v>
                </c:pt>
                <c:pt idx="14">
                  <c:v>4.7799999999999995E-2</c:v>
                </c:pt>
                <c:pt idx="15">
                  <c:v>3.04E-2</c:v>
                </c:pt>
                <c:pt idx="16">
                  <c:v>3.576E-2</c:v>
                </c:pt>
                <c:pt idx="17">
                  <c:v>7.46E-2</c:v>
                </c:pt>
                <c:pt idx="18">
                  <c:v>5.5320000000000001E-2</c:v>
                </c:pt>
                <c:pt idx="19">
                  <c:v>4.5319999999999999E-2</c:v>
                </c:pt>
                <c:pt idx="20">
                  <c:v>5.4359999999999999E-2</c:v>
                </c:pt>
                <c:pt idx="21">
                  <c:v>0.13275999999999999</c:v>
                </c:pt>
                <c:pt idx="22">
                  <c:v>0.13324</c:v>
                </c:pt>
                <c:pt idx="23">
                  <c:v>8.1280000000000005E-2</c:v>
                </c:pt>
                <c:pt idx="24">
                  <c:v>3.9159999999999993E-2</c:v>
                </c:pt>
                <c:pt idx="25">
                  <c:v>1.7639999999999999E-2</c:v>
                </c:pt>
                <c:pt idx="26">
                  <c:v>1.4279999999999999E-2</c:v>
                </c:pt>
                <c:pt idx="27">
                  <c:v>1.908E-2</c:v>
                </c:pt>
                <c:pt idx="28">
                  <c:v>1.6959999999999999E-2</c:v>
                </c:pt>
                <c:pt idx="29">
                  <c:v>8.5519999999999999E-2</c:v>
                </c:pt>
                <c:pt idx="30">
                  <c:v>6.7040000000000002E-2</c:v>
                </c:pt>
                <c:pt idx="31">
                  <c:v>9.74E-2</c:v>
                </c:pt>
                <c:pt idx="32">
                  <c:v>3.2439999999999997E-2</c:v>
                </c:pt>
                <c:pt idx="33">
                  <c:v>1.5800000000000002E-2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08.08.21 01:00</c:v>
                </c:pt>
                <c:pt idx="1">
                  <c:v>08.08.21 02:00</c:v>
                </c:pt>
                <c:pt idx="2">
                  <c:v>08.08.21 03:00</c:v>
                </c:pt>
                <c:pt idx="3">
                  <c:v>08.08.21 04:00</c:v>
                </c:pt>
                <c:pt idx="4">
                  <c:v>08.08.21 05:00</c:v>
                </c:pt>
                <c:pt idx="5">
                  <c:v>08.08.21 06:00</c:v>
                </c:pt>
                <c:pt idx="6">
                  <c:v>08.08.21 07:00</c:v>
                </c:pt>
                <c:pt idx="7">
                  <c:v>08.08.21 08:00</c:v>
                </c:pt>
                <c:pt idx="8">
                  <c:v>08.08.21 09:00</c:v>
                </c:pt>
                <c:pt idx="9">
                  <c:v>08.08.21 10:00</c:v>
                </c:pt>
                <c:pt idx="10">
                  <c:v>08.08.21 11:00</c:v>
                </c:pt>
                <c:pt idx="11">
                  <c:v>08.08.21 12:00</c:v>
                </c:pt>
                <c:pt idx="12">
                  <c:v>08.08.21 13:00</c:v>
                </c:pt>
                <c:pt idx="13">
                  <c:v>08.08.21 14:00</c:v>
                </c:pt>
                <c:pt idx="14">
                  <c:v>08.08.21 15:00</c:v>
                </c:pt>
                <c:pt idx="15">
                  <c:v>08.08.21 16:00</c:v>
                </c:pt>
                <c:pt idx="16">
                  <c:v>08.08.21 17:00</c:v>
                </c:pt>
                <c:pt idx="17">
                  <c:v>08.08.21 18:00</c:v>
                </c:pt>
                <c:pt idx="18">
                  <c:v>08.08.21 19:00</c:v>
                </c:pt>
                <c:pt idx="19">
                  <c:v>08.08.21 20:00</c:v>
                </c:pt>
                <c:pt idx="20">
                  <c:v>08.08.21 21:00</c:v>
                </c:pt>
                <c:pt idx="21">
                  <c:v>08.08.21 22:00</c:v>
                </c:pt>
                <c:pt idx="22">
                  <c:v>08.08.21 23:00</c:v>
                </c:pt>
                <c:pt idx="23">
                  <c:v>09.08.21 00:00</c:v>
                </c:pt>
                <c:pt idx="24">
                  <c:v>09.08.21 01:00</c:v>
                </c:pt>
                <c:pt idx="25">
                  <c:v>09.08.21 02:00</c:v>
                </c:pt>
                <c:pt idx="26">
                  <c:v>09.08.21 03:00</c:v>
                </c:pt>
                <c:pt idx="27">
                  <c:v>09.08.21 04:00</c:v>
                </c:pt>
                <c:pt idx="28">
                  <c:v>09.08.21 05:00</c:v>
                </c:pt>
                <c:pt idx="29">
                  <c:v>09.08.21 07:00</c:v>
                </c:pt>
                <c:pt idx="30">
                  <c:v>09.08.21 08:00</c:v>
                </c:pt>
                <c:pt idx="31">
                  <c:v>09.08.21 09:00</c:v>
                </c:pt>
                <c:pt idx="32">
                  <c:v>09.08.21 10:00</c:v>
                </c:pt>
                <c:pt idx="33">
                  <c:v>09.08.21 11:00</c:v>
                </c:pt>
                <c:pt idx="34">
                  <c:v>09.08.21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7.4555999999999997E-2</c:v>
                </c:pt>
                <c:pt idx="1">
                  <c:v>6.7949999999999997E-2</c:v>
                </c:pt>
                <c:pt idx="2">
                  <c:v>7.3136000000000007E-2</c:v>
                </c:pt>
                <c:pt idx="3">
                  <c:v>6.701E-2</c:v>
                </c:pt>
                <c:pt idx="4">
                  <c:v>6.6883999999999999E-2</c:v>
                </c:pt>
                <c:pt idx="5">
                  <c:v>6.5640000000000004E-2</c:v>
                </c:pt>
                <c:pt idx="6">
                  <c:v>7.7965999999999994E-2</c:v>
                </c:pt>
                <c:pt idx="7">
                  <c:v>6.6369999999999998E-2</c:v>
                </c:pt>
                <c:pt idx="8">
                  <c:v>7.1199999999999999E-2</c:v>
                </c:pt>
                <c:pt idx="9">
                  <c:v>7.6415999999999998E-2</c:v>
                </c:pt>
                <c:pt idx="10">
                  <c:v>7.3744000000000004E-2</c:v>
                </c:pt>
                <c:pt idx="11">
                  <c:v>7.6786000000000007E-2</c:v>
                </c:pt>
                <c:pt idx="12">
                  <c:v>7.9170000000000004E-2</c:v>
                </c:pt>
                <c:pt idx="13">
                  <c:v>7.8689999999999996E-2</c:v>
                </c:pt>
                <c:pt idx="14">
                  <c:v>7.9853999999999994E-2</c:v>
                </c:pt>
                <c:pt idx="15">
                  <c:v>7.8700000000000006E-2</c:v>
                </c:pt>
                <c:pt idx="16">
                  <c:v>7.8404000000000001E-2</c:v>
                </c:pt>
                <c:pt idx="17">
                  <c:v>8.1026000000000001E-2</c:v>
                </c:pt>
                <c:pt idx="18">
                  <c:v>8.2500000000000004E-2</c:v>
                </c:pt>
                <c:pt idx="19">
                  <c:v>8.3529999999999993E-2</c:v>
                </c:pt>
                <c:pt idx="20">
                  <c:v>8.5699999999999998E-2</c:v>
                </c:pt>
                <c:pt idx="21">
                  <c:v>8.7039999999999992E-2</c:v>
                </c:pt>
                <c:pt idx="22">
                  <c:v>9.5226000000000005E-2</c:v>
                </c:pt>
                <c:pt idx="23">
                  <c:v>8.860599999999999E-2</c:v>
                </c:pt>
                <c:pt idx="24">
                  <c:v>8.5596000000000005E-2</c:v>
                </c:pt>
                <c:pt idx="25">
                  <c:v>8.3573999999999996E-2</c:v>
                </c:pt>
                <c:pt idx="26">
                  <c:v>8.4159999999999999E-2</c:v>
                </c:pt>
                <c:pt idx="27">
                  <c:v>8.4484000000000004E-2</c:v>
                </c:pt>
                <c:pt idx="28">
                  <c:v>8.2704E-2</c:v>
                </c:pt>
                <c:pt idx="29">
                  <c:v>8.6679999999999993E-2</c:v>
                </c:pt>
                <c:pt idx="30">
                  <c:v>8.9984000000000008E-2</c:v>
                </c:pt>
                <c:pt idx="31">
                  <c:v>9.6684000000000006E-2</c:v>
                </c:pt>
                <c:pt idx="32">
                  <c:v>8.7714E-2</c:v>
                </c:pt>
                <c:pt idx="33">
                  <c:v>8.4694000000000005E-2</c:v>
                </c:pt>
                <c:pt idx="34">
                  <c:v>8.6679999999999993E-2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08.08.21 01:00</c:v>
                </c:pt>
                <c:pt idx="1">
                  <c:v>08.08.21 02:00</c:v>
                </c:pt>
                <c:pt idx="2">
                  <c:v>08.08.21 03:00</c:v>
                </c:pt>
                <c:pt idx="3">
                  <c:v>08.08.21 04:00</c:v>
                </c:pt>
                <c:pt idx="4">
                  <c:v>08.08.21 05:00</c:v>
                </c:pt>
                <c:pt idx="5">
                  <c:v>08.08.21 06:00</c:v>
                </c:pt>
                <c:pt idx="6">
                  <c:v>08.08.21 07:00</c:v>
                </c:pt>
                <c:pt idx="7">
                  <c:v>08.08.21 08:00</c:v>
                </c:pt>
                <c:pt idx="8">
                  <c:v>08.08.21 09:00</c:v>
                </c:pt>
                <c:pt idx="9">
                  <c:v>08.08.21 10:00</c:v>
                </c:pt>
                <c:pt idx="10">
                  <c:v>08.08.21 11:00</c:v>
                </c:pt>
                <c:pt idx="11">
                  <c:v>08.08.21 12:00</c:v>
                </c:pt>
                <c:pt idx="12">
                  <c:v>08.08.21 13:00</c:v>
                </c:pt>
                <c:pt idx="13">
                  <c:v>08.08.21 14:00</c:v>
                </c:pt>
                <c:pt idx="14">
                  <c:v>08.08.21 15:00</c:v>
                </c:pt>
                <c:pt idx="15">
                  <c:v>08.08.21 16:00</c:v>
                </c:pt>
                <c:pt idx="16">
                  <c:v>08.08.21 17:00</c:v>
                </c:pt>
                <c:pt idx="17">
                  <c:v>08.08.21 18:00</c:v>
                </c:pt>
                <c:pt idx="18">
                  <c:v>08.08.21 19:00</c:v>
                </c:pt>
                <c:pt idx="19">
                  <c:v>08.08.21 20:00</c:v>
                </c:pt>
                <c:pt idx="20">
                  <c:v>08.08.21 21:00</c:v>
                </c:pt>
                <c:pt idx="21">
                  <c:v>08.08.21 22:00</c:v>
                </c:pt>
                <c:pt idx="22">
                  <c:v>08.08.21 23:00</c:v>
                </c:pt>
                <c:pt idx="23">
                  <c:v>09.08.21 00:00</c:v>
                </c:pt>
                <c:pt idx="24">
                  <c:v>09.08.21 01:00</c:v>
                </c:pt>
                <c:pt idx="25">
                  <c:v>09.08.21 02:00</c:v>
                </c:pt>
                <c:pt idx="26">
                  <c:v>09.08.21 03:00</c:v>
                </c:pt>
                <c:pt idx="27">
                  <c:v>09.08.21 04:00</c:v>
                </c:pt>
                <c:pt idx="28">
                  <c:v>09.08.21 05:00</c:v>
                </c:pt>
                <c:pt idx="29">
                  <c:v>09.08.21 07:00</c:v>
                </c:pt>
                <c:pt idx="30">
                  <c:v>09.08.21 08:00</c:v>
                </c:pt>
                <c:pt idx="31">
                  <c:v>09.08.21 09:00</c:v>
                </c:pt>
                <c:pt idx="32">
                  <c:v>09.08.21 10:00</c:v>
                </c:pt>
                <c:pt idx="33">
                  <c:v>09.08.21 11:00</c:v>
                </c:pt>
                <c:pt idx="34">
                  <c:v>09.08.21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3.39E-2</c:v>
                </c:pt>
                <c:pt idx="1">
                  <c:v>3.39E-2</c:v>
                </c:pt>
                <c:pt idx="2">
                  <c:v>3.3939999999999998E-2</c:v>
                </c:pt>
                <c:pt idx="3">
                  <c:v>3.3860000000000001E-2</c:v>
                </c:pt>
                <c:pt idx="4">
                  <c:v>3.4079999999999999E-2</c:v>
                </c:pt>
                <c:pt idx="5">
                  <c:v>3.4079999999999999E-2</c:v>
                </c:pt>
                <c:pt idx="6">
                  <c:v>3.424E-2</c:v>
                </c:pt>
                <c:pt idx="7">
                  <c:v>3.422E-2</c:v>
                </c:pt>
                <c:pt idx="8">
                  <c:v>3.4119999999999998E-2</c:v>
                </c:pt>
                <c:pt idx="9">
                  <c:v>3.4299999999999997E-2</c:v>
                </c:pt>
                <c:pt idx="10">
                  <c:v>3.4360000000000002E-2</c:v>
                </c:pt>
                <c:pt idx="11">
                  <c:v>3.4380000000000001E-2</c:v>
                </c:pt>
                <c:pt idx="12">
                  <c:v>3.4540000000000001E-2</c:v>
                </c:pt>
                <c:pt idx="13">
                  <c:v>3.4659999999999996E-2</c:v>
                </c:pt>
                <c:pt idx="14">
                  <c:v>3.4599999999999999E-2</c:v>
                </c:pt>
                <c:pt idx="15">
                  <c:v>3.4439999999999998E-2</c:v>
                </c:pt>
                <c:pt idx="16">
                  <c:v>3.4520000000000002E-2</c:v>
                </c:pt>
                <c:pt idx="17">
                  <c:v>3.4459999999999998E-2</c:v>
                </c:pt>
                <c:pt idx="18">
                  <c:v>3.4259999999999999E-2</c:v>
                </c:pt>
                <c:pt idx="19">
                  <c:v>3.4140000000000004E-2</c:v>
                </c:pt>
                <c:pt idx="20">
                  <c:v>3.4459999999999998E-2</c:v>
                </c:pt>
                <c:pt idx="21">
                  <c:v>3.4180000000000002E-2</c:v>
                </c:pt>
                <c:pt idx="22">
                  <c:v>3.4079999999999999E-2</c:v>
                </c:pt>
                <c:pt idx="23">
                  <c:v>3.4119999999999998E-2</c:v>
                </c:pt>
                <c:pt idx="24">
                  <c:v>3.4079999999999999E-2</c:v>
                </c:pt>
                <c:pt idx="25">
                  <c:v>3.406E-2</c:v>
                </c:pt>
                <c:pt idx="26">
                  <c:v>3.388E-2</c:v>
                </c:pt>
                <c:pt idx="27">
                  <c:v>3.3840000000000002E-2</c:v>
                </c:pt>
                <c:pt idx="28">
                  <c:v>3.3780000000000004E-2</c:v>
                </c:pt>
                <c:pt idx="29">
                  <c:v>3.3799999999999997E-2</c:v>
                </c:pt>
                <c:pt idx="30">
                  <c:v>3.4079999999999999E-2</c:v>
                </c:pt>
                <c:pt idx="31">
                  <c:v>3.3960000000000004E-2</c:v>
                </c:pt>
                <c:pt idx="32">
                  <c:v>3.4279999999999998E-2</c:v>
                </c:pt>
                <c:pt idx="33">
                  <c:v>3.4200000000000001E-2</c:v>
                </c:pt>
                <c:pt idx="34">
                  <c:v>3.4419999999999999E-2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554112"/>
        <c:axId val="68661248"/>
      </c:lineChart>
      <c:catAx>
        <c:axId val="6655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661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661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554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20960"/>
        <c:axId val="66522496"/>
      </c:barChart>
      <c:catAx>
        <c:axId val="66520960"/>
        <c:scaling>
          <c:orientation val="minMax"/>
        </c:scaling>
        <c:delete val="1"/>
        <c:axPos val="b"/>
        <c:majorTickMark val="out"/>
        <c:minorTickMark val="none"/>
        <c:tickLblPos val="nextTo"/>
        <c:crossAx val="66522496"/>
        <c:crosses val="autoZero"/>
        <c:auto val="1"/>
        <c:lblAlgn val="ctr"/>
        <c:lblOffset val="100"/>
        <c:noMultiLvlLbl val="0"/>
      </c:catAx>
      <c:valAx>
        <c:axId val="66522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52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82944049915847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3D2EE-98EE-425F-931F-E64F3308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2021-08-09T08:29:00Z</dcterms:created>
  <dcterms:modified xsi:type="dcterms:W3CDTF">2021-08-09T09:13:00Z</dcterms:modified>
</cp:coreProperties>
</file>