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87638">
        <w:t>9</w:t>
      </w:r>
      <w:r w:rsidR="00203781">
        <w:t xml:space="preserve"> февраля</w:t>
      </w:r>
      <w:r w:rsidR="00927886">
        <w:t>, 10 февраля</w:t>
      </w:r>
      <w:r w:rsidR="00203781">
        <w:t xml:space="preserve"> </w:t>
      </w:r>
      <w:r w:rsidR="00B900A7">
        <w:t xml:space="preserve">и в первой половине дня </w:t>
      </w:r>
      <w:r w:rsidR="00927886">
        <w:t>11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D06B4A">
        <w:t>составляла</w:t>
      </w:r>
      <w:r w:rsidR="00657B6B">
        <w:t xml:space="preserve"> 0,</w:t>
      </w:r>
      <w:r w:rsidR="00950AF0">
        <w:t>7</w:t>
      </w:r>
      <w:r w:rsidR="000F7ACA">
        <w:t xml:space="preserve"> </w:t>
      </w:r>
      <w:r w:rsidR="00657B6B">
        <w:t>ПДК</w:t>
      </w:r>
      <w:r w:rsidR="00950AF0">
        <w:t>, азота оксида и углерода оксида – 0,9 ПДК.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E87638">
        <w:rPr>
          <w:b/>
          <w:i/>
        </w:rPr>
        <w:t xml:space="preserve"> 9-10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7886" w:rsidRDefault="00927886" w:rsidP="007907DC">
      <w:pPr>
        <w:ind w:firstLine="709"/>
        <w:jc w:val="center"/>
        <w:rPr>
          <w:b/>
          <w:i/>
        </w:rPr>
      </w:pPr>
    </w:p>
    <w:p w:rsidR="00313BAD" w:rsidRDefault="00313BAD" w:rsidP="007907DC">
      <w:pPr>
        <w:ind w:firstLine="709"/>
        <w:jc w:val="center"/>
        <w:rPr>
          <w:b/>
          <w:i/>
        </w:rPr>
      </w:pPr>
    </w:p>
    <w:p w:rsidR="00927886" w:rsidRDefault="00927886" w:rsidP="00927886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  <w:t>ул. Корженевского,</w:t>
      </w:r>
      <w:r>
        <w:rPr>
          <w:b/>
          <w:i/>
        </w:rPr>
        <w:t xml:space="preserve"> 10-11 февраля </w:t>
      </w:r>
      <w:r w:rsidRPr="00250F96">
        <w:rPr>
          <w:b/>
          <w:i/>
        </w:rPr>
        <w:t>2022 года</w:t>
      </w:r>
      <w:r w:rsidRPr="008605AE">
        <w:rPr>
          <w:noProof/>
        </w:rPr>
        <w:t xml:space="preserve"> </w:t>
      </w:r>
    </w:p>
    <w:p w:rsidR="00927886" w:rsidRDefault="00927886" w:rsidP="0092788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E917B96" wp14:editId="1E3EF2ED">
            <wp:extent cx="5408762" cy="2665562"/>
            <wp:effectExtent l="0" t="0" r="190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7886" w:rsidRDefault="00927886" w:rsidP="00927886">
      <w:pPr>
        <w:ind w:firstLine="709"/>
        <w:jc w:val="center"/>
        <w:rPr>
          <w:b/>
          <w:i/>
        </w:rPr>
      </w:pPr>
    </w:p>
    <w:p w:rsidR="00927886" w:rsidRDefault="00927886" w:rsidP="007907DC">
      <w:pPr>
        <w:ind w:firstLine="709"/>
        <w:jc w:val="center"/>
        <w:rPr>
          <w:b/>
          <w:i/>
        </w:rPr>
      </w:pPr>
    </w:p>
    <w:p w:rsidR="00F622C7" w:rsidRDefault="00F622C7" w:rsidP="00F622C7">
      <w:pPr>
        <w:ind w:firstLine="708"/>
        <w:jc w:val="both"/>
      </w:pPr>
      <w:r>
        <w:t>По данным непрерывных измерений,</w:t>
      </w:r>
      <w:r w:rsidR="00927886">
        <w:t xml:space="preserve"> 9 февраля</w:t>
      </w:r>
      <w:r>
        <w:t xml:space="preserve"> среднесуточные концентрации твердых частиц фракции размером до 10 микрон в воздухе </w:t>
      </w:r>
      <w:r w:rsidR="00FE4C2F">
        <w:t>Гродно, Минска,</w:t>
      </w:r>
      <w:r w:rsidR="004676E6">
        <w:t xml:space="preserve"> </w:t>
      </w:r>
      <w:r w:rsidR="00FE4C2F">
        <w:t>Могилева, Новополоцка</w:t>
      </w:r>
      <w:r w:rsidR="005C4C8C">
        <w:t xml:space="preserve"> и </w:t>
      </w:r>
      <w:r w:rsidR="00FE4C2F">
        <w:t>Гомеля</w:t>
      </w:r>
      <w:r w:rsidR="005C4C8C">
        <w:t xml:space="preserve"> </w:t>
      </w:r>
      <w:r>
        <w:t>варьировались в диапазоне 0,</w:t>
      </w:r>
      <w:r w:rsidR="00FE4C2F">
        <w:t>1</w:t>
      </w:r>
      <w:r>
        <w:t xml:space="preserve"> – 0,</w:t>
      </w:r>
      <w:r w:rsidR="00FE4C2F">
        <w:t>3</w:t>
      </w:r>
      <w:r>
        <w:t xml:space="preserve"> ПДК.</w:t>
      </w:r>
    </w:p>
    <w:p w:rsidR="00F622C7" w:rsidRDefault="002C0907" w:rsidP="00F622C7">
      <w:pPr>
        <w:ind w:firstLine="708"/>
        <w:jc w:val="both"/>
      </w:pPr>
      <w:r w:rsidRPr="002C0907">
        <w:t xml:space="preserve">Среднесуточная концентрация твердых частиц фракции размером до 2,5 микрон </w:t>
      </w:r>
      <w:r w:rsidR="00927886">
        <w:t xml:space="preserve">9 февраля </w:t>
      </w:r>
      <w:r w:rsidRPr="002C0907">
        <w:t>в воздухе Жлобина (район ул. Пригородная)</w:t>
      </w:r>
      <w:r w:rsidR="00FE4C2F">
        <w:t xml:space="preserve"> составляла 0,3</w:t>
      </w:r>
      <w:r w:rsidR="005C4C8C">
        <w:t xml:space="preserve"> ПДК</w:t>
      </w:r>
      <w:r w:rsidR="00B47FD2">
        <w:t xml:space="preserve">, </w:t>
      </w:r>
      <w:r w:rsidR="00B47FD2" w:rsidRPr="00B47FD2">
        <w:t xml:space="preserve">в воздухе Минска (микрорайон «Уручье») </w:t>
      </w:r>
      <w:r w:rsidR="00B47FD2">
        <w:t>–</w:t>
      </w:r>
      <w:r w:rsidR="00B47FD2" w:rsidRPr="00B47FD2">
        <w:t xml:space="preserve"> 0,</w:t>
      </w:r>
      <w:r w:rsidR="00FE4C2F">
        <w:t>2</w:t>
      </w:r>
      <w:r w:rsidR="00B47FD2" w:rsidRPr="00B47FD2">
        <w:t xml:space="preserve"> ПДК</w:t>
      </w:r>
    </w:p>
    <w:p w:rsidR="002C0907" w:rsidRDefault="002C0907" w:rsidP="00F622C7">
      <w:pPr>
        <w:ind w:firstLine="708"/>
        <w:jc w:val="both"/>
      </w:pPr>
    </w:p>
    <w:p w:rsidR="00927886" w:rsidRDefault="00927886" w:rsidP="006C2184">
      <w:pPr>
        <w:ind w:firstLine="708"/>
        <w:jc w:val="center"/>
        <w:rPr>
          <w:b/>
          <w:i/>
        </w:rPr>
      </w:pPr>
    </w:p>
    <w:p w:rsidR="00927886" w:rsidRDefault="00927886" w:rsidP="006C2184">
      <w:pPr>
        <w:ind w:firstLine="708"/>
        <w:jc w:val="center"/>
        <w:rPr>
          <w:b/>
          <w:i/>
        </w:rPr>
      </w:pPr>
    </w:p>
    <w:p w:rsidR="00927886" w:rsidRDefault="00927886" w:rsidP="006C2184">
      <w:pPr>
        <w:ind w:firstLine="708"/>
        <w:jc w:val="center"/>
        <w:rPr>
          <w:b/>
          <w:i/>
        </w:rPr>
      </w:pPr>
    </w:p>
    <w:p w:rsidR="00927886" w:rsidRDefault="00927886" w:rsidP="006C2184">
      <w:pPr>
        <w:ind w:firstLine="708"/>
        <w:jc w:val="center"/>
        <w:rPr>
          <w:b/>
          <w:i/>
        </w:rPr>
      </w:pPr>
    </w:p>
    <w:p w:rsidR="00927886" w:rsidRDefault="00927886" w:rsidP="006C2184">
      <w:pPr>
        <w:ind w:firstLine="708"/>
        <w:jc w:val="center"/>
        <w:rPr>
          <w:b/>
          <w:i/>
        </w:rPr>
      </w:pPr>
    </w:p>
    <w:p w:rsidR="00927886" w:rsidRDefault="00927886" w:rsidP="006C2184">
      <w:pPr>
        <w:ind w:firstLine="708"/>
        <w:jc w:val="center"/>
        <w:rPr>
          <w:b/>
          <w:i/>
        </w:rPr>
      </w:pPr>
    </w:p>
    <w:p w:rsidR="00927886" w:rsidRDefault="00927886" w:rsidP="006C2184">
      <w:pPr>
        <w:ind w:firstLine="708"/>
        <w:jc w:val="center"/>
        <w:rPr>
          <w:b/>
          <w:i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87638">
        <w:rPr>
          <w:b/>
          <w:i/>
        </w:rPr>
        <w:t>9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p w:rsidR="00FE4C2F" w:rsidRDefault="00FE4C2F" w:rsidP="00FE4C2F">
      <w:pPr>
        <w:ind w:firstLine="709"/>
        <w:jc w:val="center"/>
        <w:rPr>
          <w:b/>
          <w:i/>
        </w:rPr>
      </w:pPr>
    </w:p>
    <w:p w:rsidR="00FE4C2F" w:rsidRDefault="00FE4C2F" w:rsidP="00FE4C2F">
      <w:pPr>
        <w:ind w:firstLine="708"/>
        <w:jc w:val="both"/>
      </w:pPr>
      <w:r>
        <w:t xml:space="preserve">По данным непрерывных измерений, </w:t>
      </w:r>
      <w:r w:rsidR="00927886">
        <w:t xml:space="preserve">10 февраля </w:t>
      </w:r>
      <w:r>
        <w:t xml:space="preserve">среднесуточные концентрации твердых частиц фракции размером до 10 микрон в воздухе </w:t>
      </w:r>
      <w:r w:rsidR="00C31112">
        <w:t>Гродно, Минска,</w:t>
      </w:r>
      <w:r>
        <w:t xml:space="preserve"> Новополоцка, </w:t>
      </w:r>
      <w:r w:rsidR="00C31112">
        <w:t xml:space="preserve">Полоцка, Гомеля, Минска и Могилева </w:t>
      </w:r>
      <w:r>
        <w:t>варьировались в диапазоне 0,0</w:t>
      </w:r>
      <w:r w:rsidR="00953A14">
        <w:t>4</w:t>
      </w:r>
      <w:r>
        <w:t xml:space="preserve"> – 0,</w:t>
      </w:r>
      <w:r w:rsidR="00953A14">
        <w:t>4</w:t>
      </w:r>
      <w:r>
        <w:t xml:space="preserve"> ПДК.</w:t>
      </w:r>
    </w:p>
    <w:p w:rsidR="00FE4C2F" w:rsidRDefault="00FE4C2F" w:rsidP="00FE4C2F">
      <w:pPr>
        <w:ind w:firstLine="708"/>
        <w:jc w:val="both"/>
      </w:pPr>
      <w:r w:rsidRPr="002C0907">
        <w:t xml:space="preserve">Среднесуточная концентрация твердых частиц фракции размером до 2,5 микрон </w:t>
      </w:r>
      <w:r w:rsidR="00927886">
        <w:t xml:space="preserve">10 февраля </w:t>
      </w:r>
      <w:r w:rsidRPr="00B47FD2">
        <w:t xml:space="preserve">в воздухе Минска (микрорайон «Уручье») </w:t>
      </w:r>
      <w:r w:rsidR="00953A14">
        <w:t>составляла 0,3</w:t>
      </w:r>
      <w:r w:rsidRPr="00B47FD2">
        <w:t xml:space="preserve"> ПДК</w:t>
      </w:r>
    </w:p>
    <w:p w:rsidR="00FE4C2F" w:rsidRDefault="00FE4C2F" w:rsidP="00FE4C2F">
      <w:pPr>
        <w:ind w:firstLine="708"/>
        <w:jc w:val="both"/>
      </w:pPr>
    </w:p>
    <w:p w:rsidR="00FE4C2F" w:rsidRDefault="00FE4C2F" w:rsidP="00FE4C2F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10 </w:t>
      </w:r>
      <w:r w:rsidRPr="00203781">
        <w:rPr>
          <w:b/>
          <w:i/>
        </w:rPr>
        <w:t xml:space="preserve">февраля </w:t>
      </w:r>
      <w:r>
        <w:rPr>
          <w:b/>
          <w:i/>
        </w:rPr>
        <w:t>2022 года</w:t>
      </w:r>
    </w:p>
    <w:p w:rsidR="00FE4C2F" w:rsidRDefault="00FE4C2F" w:rsidP="00FE4C2F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16E03518" wp14:editId="32618BA0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C2F" w:rsidRDefault="00FE4C2F" w:rsidP="00FE4C2F">
      <w:pPr>
        <w:jc w:val="center"/>
        <w:rPr>
          <w:b/>
          <w:i/>
        </w:rPr>
      </w:pPr>
    </w:p>
    <w:p w:rsidR="00FE4C2F" w:rsidRDefault="00FE4C2F" w:rsidP="007907DC">
      <w:pPr>
        <w:jc w:val="center"/>
        <w:rPr>
          <w:b/>
          <w:i/>
        </w:rPr>
      </w:pPr>
    </w:p>
    <w:sectPr w:rsidR="00FE4C2F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AD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1BF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9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86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AF0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14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12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63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2F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09.02.22 01:00</c:v>
                </c:pt>
                <c:pt idx="1">
                  <c:v>09.02.22 02:00</c:v>
                </c:pt>
                <c:pt idx="2">
                  <c:v>09.02.22 03:00</c:v>
                </c:pt>
                <c:pt idx="3">
                  <c:v>09.02.22 04:00</c:v>
                </c:pt>
                <c:pt idx="4">
                  <c:v>09.02.22 05:00</c:v>
                </c:pt>
                <c:pt idx="5">
                  <c:v>09.02.22 06:00</c:v>
                </c:pt>
                <c:pt idx="6">
                  <c:v>09.02.22 07:00</c:v>
                </c:pt>
                <c:pt idx="7">
                  <c:v>09.02.22 08:00</c:v>
                </c:pt>
                <c:pt idx="8">
                  <c:v>09.02.22 09:00</c:v>
                </c:pt>
                <c:pt idx="9">
                  <c:v>09.02.22 10:00</c:v>
                </c:pt>
                <c:pt idx="10">
                  <c:v>09.02.22 11:00</c:v>
                </c:pt>
                <c:pt idx="11">
                  <c:v>09.02.22 12:00</c:v>
                </c:pt>
                <c:pt idx="12">
                  <c:v>09.02.22 13:00</c:v>
                </c:pt>
                <c:pt idx="13">
                  <c:v>09.02.22 14:00</c:v>
                </c:pt>
                <c:pt idx="14">
                  <c:v>09.02.22 15:00</c:v>
                </c:pt>
                <c:pt idx="15">
                  <c:v>09.02.22 16:00</c:v>
                </c:pt>
                <c:pt idx="16">
                  <c:v>09.02.22 17:00</c:v>
                </c:pt>
                <c:pt idx="17">
                  <c:v>09.02.22 18:00</c:v>
                </c:pt>
                <c:pt idx="18">
                  <c:v>09.02.22 19:00</c:v>
                </c:pt>
                <c:pt idx="19">
                  <c:v>09.02.22 20:00</c:v>
                </c:pt>
                <c:pt idx="20">
                  <c:v>09.02.22 21:00</c:v>
                </c:pt>
                <c:pt idx="21">
                  <c:v>09.02.22 22:00</c:v>
                </c:pt>
                <c:pt idx="22">
                  <c:v>09.02.22 23:00</c:v>
                </c:pt>
                <c:pt idx="23">
                  <c:v>10.02.22 00:00</c:v>
                </c:pt>
                <c:pt idx="24">
                  <c:v>10.02.22 01:00</c:v>
                </c:pt>
                <c:pt idx="25">
                  <c:v>10.02.22 02:00</c:v>
                </c:pt>
                <c:pt idx="26">
                  <c:v>10.02.22 03:00</c:v>
                </c:pt>
                <c:pt idx="27">
                  <c:v>10.02.22 04:00</c:v>
                </c:pt>
                <c:pt idx="28">
                  <c:v>10.02.22 05:00</c:v>
                </c:pt>
                <c:pt idx="29">
                  <c:v>10.02.22 07:00</c:v>
                </c:pt>
                <c:pt idx="30">
                  <c:v>10.02.22 08:00</c:v>
                </c:pt>
                <c:pt idx="31">
                  <c:v>10.02.22 09:00</c:v>
                </c:pt>
                <c:pt idx="32">
                  <c:v>10.02.22 10:00</c:v>
                </c:pt>
                <c:pt idx="33">
                  <c:v>10.02.22 11:00</c:v>
                </c:pt>
                <c:pt idx="34">
                  <c:v>10.02.22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0.31192000000000003</c:v>
                </c:pt>
                <c:pt idx="1">
                  <c:v>0.11208</c:v>
                </c:pt>
                <c:pt idx="2">
                  <c:v>4.7880000000000006E-2</c:v>
                </c:pt>
                <c:pt idx="3">
                  <c:v>4.4200000000000003E-2</c:v>
                </c:pt>
                <c:pt idx="4">
                  <c:v>4.3479999999999998E-2</c:v>
                </c:pt>
                <c:pt idx="5">
                  <c:v>4.7320000000000001E-2</c:v>
                </c:pt>
                <c:pt idx="6">
                  <c:v>7.0199999999999999E-2</c:v>
                </c:pt>
                <c:pt idx="7">
                  <c:v>8.7040000000000006E-2</c:v>
                </c:pt>
                <c:pt idx="8">
                  <c:v>0.10128</c:v>
                </c:pt>
                <c:pt idx="9">
                  <c:v>0.10356</c:v>
                </c:pt>
                <c:pt idx="10">
                  <c:v>8.5000000000000006E-2</c:v>
                </c:pt>
                <c:pt idx="11">
                  <c:v>9.1760000000000008E-2</c:v>
                </c:pt>
                <c:pt idx="12">
                  <c:v>0.10212</c:v>
                </c:pt>
                <c:pt idx="13">
                  <c:v>7.5760000000000008E-2</c:v>
                </c:pt>
                <c:pt idx="14">
                  <c:v>0.12828000000000001</c:v>
                </c:pt>
                <c:pt idx="15">
                  <c:v>0.12684000000000001</c:v>
                </c:pt>
                <c:pt idx="16">
                  <c:v>0.17124</c:v>
                </c:pt>
                <c:pt idx="17">
                  <c:v>0.15380000000000002</c:v>
                </c:pt>
                <c:pt idx="18">
                  <c:v>0.1336</c:v>
                </c:pt>
                <c:pt idx="19">
                  <c:v>0.12872</c:v>
                </c:pt>
                <c:pt idx="20">
                  <c:v>0.17348</c:v>
                </c:pt>
                <c:pt idx="21">
                  <c:v>0.36516000000000004</c:v>
                </c:pt>
                <c:pt idx="22">
                  <c:v>0.10840000000000001</c:v>
                </c:pt>
                <c:pt idx="23">
                  <c:v>0.28495999999999999</c:v>
                </c:pt>
                <c:pt idx="24">
                  <c:v>0.32895999999999997</c:v>
                </c:pt>
                <c:pt idx="25">
                  <c:v>0.25856000000000001</c:v>
                </c:pt>
                <c:pt idx="26">
                  <c:v>8.8599999999999998E-2</c:v>
                </c:pt>
                <c:pt idx="27">
                  <c:v>4.9000000000000002E-2</c:v>
                </c:pt>
                <c:pt idx="28">
                  <c:v>5.228E-2</c:v>
                </c:pt>
                <c:pt idx="29">
                  <c:v>0.1004</c:v>
                </c:pt>
                <c:pt idx="30">
                  <c:v>0.11368</c:v>
                </c:pt>
                <c:pt idx="31">
                  <c:v>0.12224</c:v>
                </c:pt>
                <c:pt idx="32">
                  <c:v>0.123</c:v>
                </c:pt>
                <c:pt idx="33">
                  <c:v>0.12184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09.02.22 01:00</c:v>
                </c:pt>
                <c:pt idx="1">
                  <c:v>09.02.22 02:00</c:v>
                </c:pt>
                <c:pt idx="2">
                  <c:v>09.02.22 03:00</c:v>
                </c:pt>
                <c:pt idx="3">
                  <c:v>09.02.22 04:00</c:v>
                </c:pt>
                <c:pt idx="4">
                  <c:v>09.02.22 05:00</c:v>
                </c:pt>
                <c:pt idx="5">
                  <c:v>09.02.22 06:00</c:v>
                </c:pt>
                <c:pt idx="6">
                  <c:v>09.02.22 07:00</c:v>
                </c:pt>
                <c:pt idx="7">
                  <c:v>09.02.22 08:00</c:v>
                </c:pt>
                <c:pt idx="8">
                  <c:v>09.02.22 09:00</c:v>
                </c:pt>
                <c:pt idx="9">
                  <c:v>09.02.22 10:00</c:v>
                </c:pt>
                <c:pt idx="10">
                  <c:v>09.02.22 11:00</c:v>
                </c:pt>
                <c:pt idx="11">
                  <c:v>09.02.22 12:00</c:v>
                </c:pt>
                <c:pt idx="12">
                  <c:v>09.02.22 13:00</c:v>
                </c:pt>
                <c:pt idx="13">
                  <c:v>09.02.22 14:00</c:v>
                </c:pt>
                <c:pt idx="14">
                  <c:v>09.02.22 15:00</c:v>
                </c:pt>
                <c:pt idx="15">
                  <c:v>09.02.22 16:00</c:v>
                </c:pt>
                <c:pt idx="16">
                  <c:v>09.02.22 17:00</c:v>
                </c:pt>
                <c:pt idx="17">
                  <c:v>09.02.22 18:00</c:v>
                </c:pt>
                <c:pt idx="18">
                  <c:v>09.02.22 19:00</c:v>
                </c:pt>
                <c:pt idx="19">
                  <c:v>09.02.22 20:00</c:v>
                </c:pt>
                <c:pt idx="20">
                  <c:v>09.02.22 21:00</c:v>
                </c:pt>
                <c:pt idx="21">
                  <c:v>09.02.22 22:00</c:v>
                </c:pt>
                <c:pt idx="22">
                  <c:v>09.02.22 23:00</c:v>
                </c:pt>
                <c:pt idx="23">
                  <c:v>10.02.22 00:00</c:v>
                </c:pt>
                <c:pt idx="24">
                  <c:v>10.02.22 01:00</c:v>
                </c:pt>
                <c:pt idx="25">
                  <c:v>10.02.22 02:00</c:v>
                </c:pt>
                <c:pt idx="26">
                  <c:v>10.02.22 03:00</c:v>
                </c:pt>
                <c:pt idx="27">
                  <c:v>10.02.22 04:00</c:v>
                </c:pt>
                <c:pt idx="28">
                  <c:v>10.02.22 05:00</c:v>
                </c:pt>
                <c:pt idx="29">
                  <c:v>10.02.22 07:00</c:v>
                </c:pt>
                <c:pt idx="30">
                  <c:v>10.02.22 08:00</c:v>
                </c:pt>
                <c:pt idx="31">
                  <c:v>10.02.22 09:00</c:v>
                </c:pt>
                <c:pt idx="32">
                  <c:v>10.02.22 10:00</c:v>
                </c:pt>
                <c:pt idx="33">
                  <c:v>10.02.22 11:00</c:v>
                </c:pt>
                <c:pt idx="34">
                  <c:v>10.02.22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3.5555999999999997E-2</c:v>
                </c:pt>
                <c:pt idx="1">
                  <c:v>2.5783999999999998E-2</c:v>
                </c:pt>
                <c:pt idx="2">
                  <c:v>2.1205999999999999E-2</c:v>
                </c:pt>
                <c:pt idx="3">
                  <c:v>1.9775999999999998E-2</c:v>
                </c:pt>
                <c:pt idx="4">
                  <c:v>1.9004E-2</c:v>
                </c:pt>
                <c:pt idx="5">
                  <c:v>1.7475999999999998E-2</c:v>
                </c:pt>
                <c:pt idx="6">
                  <c:v>1.9004E-2</c:v>
                </c:pt>
                <c:pt idx="7">
                  <c:v>2.4916000000000001E-2</c:v>
                </c:pt>
                <c:pt idx="8">
                  <c:v>2.8624E-2</c:v>
                </c:pt>
                <c:pt idx="9">
                  <c:v>3.0383999999999998E-2</c:v>
                </c:pt>
                <c:pt idx="10">
                  <c:v>2.341E-2</c:v>
                </c:pt>
                <c:pt idx="11">
                  <c:v>2.6844E-2</c:v>
                </c:pt>
                <c:pt idx="12">
                  <c:v>2.7963999999999999E-2</c:v>
                </c:pt>
                <c:pt idx="13">
                  <c:v>2.1309999999999999E-2</c:v>
                </c:pt>
                <c:pt idx="14">
                  <c:v>2.4584000000000002E-2</c:v>
                </c:pt>
                <c:pt idx="15">
                  <c:v>2.7180000000000003E-2</c:v>
                </c:pt>
                <c:pt idx="16">
                  <c:v>3.1025999999999998E-2</c:v>
                </c:pt>
                <c:pt idx="17">
                  <c:v>3.0845999999999998E-2</c:v>
                </c:pt>
                <c:pt idx="18">
                  <c:v>3.5819999999999998E-2</c:v>
                </c:pt>
                <c:pt idx="19">
                  <c:v>3.0443999999999999E-2</c:v>
                </c:pt>
                <c:pt idx="20">
                  <c:v>3.0700000000000002E-2</c:v>
                </c:pt>
                <c:pt idx="21">
                  <c:v>3.8443999999999999E-2</c:v>
                </c:pt>
                <c:pt idx="22">
                  <c:v>2.3344E-2</c:v>
                </c:pt>
                <c:pt idx="23">
                  <c:v>3.2106000000000003E-2</c:v>
                </c:pt>
                <c:pt idx="24">
                  <c:v>3.2869999999999996E-2</c:v>
                </c:pt>
                <c:pt idx="25">
                  <c:v>3.0800000000000001E-2</c:v>
                </c:pt>
                <c:pt idx="26">
                  <c:v>2.3099999999999999E-2</c:v>
                </c:pt>
                <c:pt idx="27">
                  <c:v>1.8950000000000002E-2</c:v>
                </c:pt>
                <c:pt idx="28">
                  <c:v>1.6694000000000001E-2</c:v>
                </c:pt>
                <c:pt idx="29">
                  <c:v>1.8456E-2</c:v>
                </c:pt>
                <c:pt idx="30">
                  <c:v>2.5930000000000002E-2</c:v>
                </c:pt>
                <c:pt idx="31">
                  <c:v>2.9994E-2</c:v>
                </c:pt>
                <c:pt idx="32">
                  <c:v>2.4256E-2</c:v>
                </c:pt>
                <c:pt idx="33">
                  <c:v>2.4806000000000002E-2</c:v>
                </c:pt>
                <c:pt idx="34">
                  <c:v>2.1713999999999997E-2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09.02.22 01:00</c:v>
                </c:pt>
                <c:pt idx="1">
                  <c:v>09.02.22 02:00</c:v>
                </c:pt>
                <c:pt idx="2">
                  <c:v>09.02.22 03:00</c:v>
                </c:pt>
                <c:pt idx="3">
                  <c:v>09.02.22 04:00</c:v>
                </c:pt>
                <c:pt idx="4">
                  <c:v>09.02.22 05:00</c:v>
                </c:pt>
                <c:pt idx="5">
                  <c:v>09.02.22 06:00</c:v>
                </c:pt>
                <c:pt idx="6">
                  <c:v>09.02.22 07:00</c:v>
                </c:pt>
                <c:pt idx="7">
                  <c:v>09.02.22 08:00</c:v>
                </c:pt>
                <c:pt idx="8">
                  <c:v>09.02.22 09:00</c:v>
                </c:pt>
                <c:pt idx="9">
                  <c:v>09.02.22 10:00</c:v>
                </c:pt>
                <c:pt idx="10">
                  <c:v>09.02.22 11:00</c:v>
                </c:pt>
                <c:pt idx="11">
                  <c:v>09.02.22 12:00</c:v>
                </c:pt>
                <c:pt idx="12">
                  <c:v>09.02.22 13:00</c:v>
                </c:pt>
                <c:pt idx="13">
                  <c:v>09.02.22 14:00</c:v>
                </c:pt>
                <c:pt idx="14">
                  <c:v>09.02.22 15:00</c:v>
                </c:pt>
                <c:pt idx="15">
                  <c:v>09.02.22 16:00</c:v>
                </c:pt>
                <c:pt idx="16">
                  <c:v>09.02.22 17:00</c:v>
                </c:pt>
                <c:pt idx="17">
                  <c:v>09.02.22 18:00</c:v>
                </c:pt>
                <c:pt idx="18">
                  <c:v>09.02.22 19:00</c:v>
                </c:pt>
                <c:pt idx="19">
                  <c:v>09.02.22 20:00</c:v>
                </c:pt>
                <c:pt idx="20">
                  <c:v>09.02.22 21:00</c:v>
                </c:pt>
                <c:pt idx="21">
                  <c:v>09.02.22 22:00</c:v>
                </c:pt>
                <c:pt idx="22">
                  <c:v>09.02.22 23:00</c:v>
                </c:pt>
                <c:pt idx="23">
                  <c:v>10.02.22 00:00</c:v>
                </c:pt>
                <c:pt idx="24">
                  <c:v>10.02.22 01:00</c:v>
                </c:pt>
                <c:pt idx="25">
                  <c:v>10.02.22 02:00</c:v>
                </c:pt>
                <c:pt idx="26">
                  <c:v>10.02.22 03:00</c:v>
                </c:pt>
                <c:pt idx="27">
                  <c:v>10.02.22 04:00</c:v>
                </c:pt>
                <c:pt idx="28">
                  <c:v>10.02.22 05:00</c:v>
                </c:pt>
                <c:pt idx="29">
                  <c:v>10.02.22 07:00</c:v>
                </c:pt>
                <c:pt idx="30">
                  <c:v>10.02.22 08:00</c:v>
                </c:pt>
                <c:pt idx="31">
                  <c:v>10.02.22 09:00</c:v>
                </c:pt>
                <c:pt idx="32">
                  <c:v>10.02.22 10:00</c:v>
                </c:pt>
                <c:pt idx="33">
                  <c:v>10.02.22 11:00</c:v>
                </c:pt>
                <c:pt idx="34">
                  <c:v>10.02.22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2.708E-2</c:v>
                </c:pt>
                <c:pt idx="1">
                  <c:v>2.538E-2</c:v>
                </c:pt>
                <c:pt idx="2">
                  <c:v>2.47E-2</c:v>
                </c:pt>
                <c:pt idx="3">
                  <c:v>2.4760000000000001E-2</c:v>
                </c:pt>
                <c:pt idx="4">
                  <c:v>2.494E-2</c:v>
                </c:pt>
                <c:pt idx="5">
                  <c:v>2.4879999999999999E-2</c:v>
                </c:pt>
                <c:pt idx="6">
                  <c:v>2.4920000000000001E-2</c:v>
                </c:pt>
                <c:pt idx="7">
                  <c:v>2.4879999999999999E-2</c:v>
                </c:pt>
                <c:pt idx="8">
                  <c:v>2.4799999999999999E-2</c:v>
                </c:pt>
                <c:pt idx="9">
                  <c:v>2.4979999999999999E-2</c:v>
                </c:pt>
                <c:pt idx="10">
                  <c:v>2.4899999999999999E-2</c:v>
                </c:pt>
                <c:pt idx="11">
                  <c:v>2.5020000000000001E-2</c:v>
                </c:pt>
                <c:pt idx="12">
                  <c:v>2.5319999999999999E-2</c:v>
                </c:pt>
                <c:pt idx="13">
                  <c:v>2.496E-2</c:v>
                </c:pt>
                <c:pt idx="14">
                  <c:v>2.5520000000000001E-2</c:v>
                </c:pt>
                <c:pt idx="15">
                  <c:v>2.5340000000000001E-2</c:v>
                </c:pt>
                <c:pt idx="16">
                  <c:v>2.5239999999999999E-2</c:v>
                </c:pt>
                <c:pt idx="17">
                  <c:v>2.528E-2</c:v>
                </c:pt>
                <c:pt idx="18">
                  <c:v>2.496E-2</c:v>
                </c:pt>
                <c:pt idx="19">
                  <c:v>2.5100000000000001E-2</c:v>
                </c:pt>
                <c:pt idx="20">
                  <c:v>2.5499999999999998E-2</c:v>
                </c:pt>
                <c:pt idx="21">
                  <c:v>2.7300000000000001E-2</c:v>
                </c:pt>
                <c:pt idx="22">
                  <c:v>2.5079999999999998E-2</c:v>
                </c:pt>
                <c:pt idx="23">
                  <c:v>2.674E-2</c:v>
                </c:pt>
                <c:pt idx="24">
                  <c:v>2.7199999999999998E-2</c:v>
                </c:pt>
                <c:pt idx="25">
                  <c:v>2.656E-2</c:v>
                </c:pt>
                <c:pt idx="26">
                  <c:v>2.5360000000000001E-2</c:v>
                </c:pt>
                <c:pt idx="27">
                  <c:v>2.5219999999999999E-2</c:v>
                </c:pt>
                <c:pt idx="28">
                  <c:v>2.5059999999999999E-2</c:v>
                </c:pt>
                <c:pt idx="29">
                  <c:v>2.5559999999999999E-2</c:v>
                </c:pt>
                <c:pt idx="30">
                  <c:v>2.512E-2</c:v>
                </c:pt>
                <c:pt idx="31">
                  <c:v>2.5340000000000001E-2</c:v>
                </c:pt>
                <c:pt idx="32">
                  <c:v>2.5739999999999999E-2</c:v>
                </c:pt>
                <c:pt idx="33">
                  <c:v>2.5499999999999998E-2</c:v>
                </c:pt>
                <c:pt idx="34">
                  <c:v>2.5440000000000001E-2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475776"/>
        <c:axId val="145392000"/>
      </c:lineChart>
      <c:catAx>
        <c:axId val="11447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392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5392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475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10.02.22 01:00</c:v>
                </c:pt>
                <c:pt idx="1">
                  <c:v>10.02.22 02:00</c:v>
                </c:pt>
                <c:pt idx="2">
                  <c:v>10.02.22 03:00</c:v>
                </c:pt>
                <c:pt idx="3">
                  <c:v>10.02.22 04:00</c:v>
                </c:pt>
                <c:pt idx="4">
                  <c:v>10.02.22 05:00</c:v>
                </c:pt>
                <c:pt idx="5">
                  <c:v>10.02.22 06:00</c:v>
                </c:pt>
                <c:pt idx="6">
                  <c:v>10.02.22 07:00</c:v>
                </c:pt>
                <c:pt idx="7">
                  <c:v>10.02.22 08:00</c:v>
                </c:pt>
                <c:pt idx="8">
                  <c:v>10.02.22 09:00</c:v>
                </c:pt>
                <c:pt idx="9">
                  <c:v>10.02.22 10:00</c:v>
                </c:pt>
                <c:pt idx="10">
                  <c:v>10.02.22 11:00</c:v>
                </c:pt>
                <c:pt idx="11">
                  <c:v>10.02.22 12:00</c:v>
                </c:pt>
                <c:pt idx="12">
                  <c:v>10.02.22 13:00</c:v>
                </c:pt>
                <c:pt idx="13">
                  <c:v>10.02.22 14:00</c:v>
                </c:pt>
                <c:pt idx="14">
                  <c:v>10.02.22 15:00</c:v>
                </c:pt>
                <c:pt idx="15">
                  <c:v>10.02.22 16:00</c:v>
                </c:pt>
                <c:pt idx="16">
                  <c:v>10.02.22 17:00</c:v>
                </c:pt>
                <c:pt idx="17">
                  <c:v>10.02.22 18:00</c:v>
                </c:pt>
                <c:pt idx="18">
                  <c:v>10.02.22 19:00</c:v>
                </c:pt>
                <c:pt idx="19">
                  <c:v>10.02.22 20:00</c:v>
                </c:pt>
                <c:pt idx="20">
                  <c:v>10.02.22 21:00</c:v>
                </c:pt>
                <c:pt idx="21">
                  <c:v>10.02.22 22:00</c:v>
                </c:pt>
                <c:pt idx="22">
                  <c:v>10.02.22 23:00</c:v>
                </c:pt>
                <c:pt idx="23">
                  <c:v>11.02.22 00:00</c:v>
                </c:pt>
                <c:pt idx="24">
                  <c:v>11.02.22 01:00</c:v>
                </c:pt>
                <c:pt idx="25">
                  <c:v>11.02.22 02:00</c:v>
                </c:pt>
                <c:pt idx="26">
                  <c:v>11.02.22 03:00</c:v>
                </c:pt>
                <c:pt idx="27">
                  <c:v>11.02.22 04:00</c:v>
                </c:pt>
                <c:pt idx="28">
                  <c:v>11.02.22 05:00</c:v>
                </c:pt>
                <c:pt idx="29">
                  <c:v>11.02.22 07:00</c:v>
                </c:pt>
                <c:pt idx="30">
                  <c:v>11.02.22 08:00</c:v>
                </c:pt>
                <c:pt idx="31">
                  <c:v>11.02.22 09:00</c:v>
                </c:pt>
                <c:pt idx="32">
                  <c:v>11.02.22 10:00</c:v>
                </c:pt>
                <c:pt idx="33">
                  <c:v>11.02.22 11:00</c:v>
                </c:pt>
                <c:pt idx="34">
                  <c:v>11.02.22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0.32895999999999997</c:v>
                </c:pt>
                <c:pt idx="1">
                  <c:v>0.25856000000000001</c:v>
                </c:pt>
                <c:pt idx="2">
                  <c:v>8.8599999999999998E-2</c:v>
                </c:pt>
                <c:pt idx="3">
                  <c:v>4.9000000000000002E-2</c:v>
                </c:pt>
                <c:pt idx="4">
                  <c:v>5.228E-2</c:v>
                </c:pt>
                <c:pt idx="5">
                  <c:v>5.4679999999999999E-2</c:v>
                </c:pt>
                <c:pt idx="6">
                  <c:v>0.1004</c:v>
                </c:pt>
                <c:pt idx="7">
                  <c:v>0.11368</c:v>
                </c:pt>
                <c:pt idx="8">
                  <c:v>0.12224</c:v>
                </c:pt>
                <c:pt idx="9">
                  <c:v>0.123</c:v>
                </c:pt>
                <c:pt idx="10">
                  <c:v>0.12184</c:v>
                </c:pt>
                <c:pt idx="11">
                  <c:v>9.6519999999999995E-2</c:v>
                </c:pt>
                <c:pt idx="12">
                  <c:v>9.648000000000001E-2</c:v>
                </c:pt>
                <c:pt idx="13">
                  <c:v>0.12784000000000001</c:v>
                </c:pt>
                <c:pt idx="14">
                  <c:v>0.14216000000000001</c:v>
                </c:pt>
                <c:pt idx="15">
                  <c:v>0.17348</c:v>
                </c:pt>
                <c:pt idx="16">
                  <c:v>0.21872</c:v>
                </c:pt>
                <c:pt idx="17">
                  <c:v>0.21991999999999998</c:v>
                </c:pt>
                <c:pt idx="18">
                  <c:v>0.28872000000000003</c:v>
                </c:pt>
                <c:pt idx="19">
                  <c:v>0.34883999999999998</c:v>
                </c:pt>
                <c:pt idx="20">
                  <c:v>0.25831999999999999</c:v>
                </c:pt>
                <c:pt idx="21">
                  <c:v>0.12264</c:v>
                </c:pt>
                <c:pt idx="22">
                  <c:v>0.11848</c:v>
                </c:pt>
                <c:pt idx="23">
                  <c:v>0.11252</c:v>
                </c:pt>
                <c:pt idx="24">
                  <c:v>0.11244</c:v>
                </c:pt>
                <c:pt idx="25">
                  <c:v>9.3879999999999991E-2</c:v>
                </c:pt>
                <c:pt idx="26">
                  <c:v>6.4200000000000007E-2</c:v>
                </c:pt>
                <c:pt idx="27">
                  <c:v>5.8799999999999998E-2</c:v>
                </c:pt>
                <c:pt idx="28">
                  <c:v>6.8400000000000002E-2</c:v>
                </c:pt>
                <c:pt idx="29">
                  <c:v>0.13063999999999998</c:v>
                </c:pt>
                <c:pt idx="30">
                  <c:v>0.12956000000000001</c:v>
                </c:pt>
                <c:pt idx="31">
                  <c:v>0.16052000000000002</c:v>
                </c:pt>
                <c:pt idx="32">
                  <c:v>0.15084</c:v>
                </c:pt>
                <c:pt idx="33">
                  <c:v>0.14019999999999999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10.02.22 01:00</c:v>
                </c:pt>
                <c:pt idx="1">
                  <c:v>10.02.22 02:00</c:v>
                </c:pt>
                <c:pt idx="2">
                  <c:v>10.02.22 03:00</c:v>
                </c:pt>
                <c:pt idx="3">
                  <c:v>10.02.22 04:00</c:v>
                </c:pt>
                <c:pt idx="4">
                  <c:v>10.02.22 05:00</c:v>
                </c:pt>
                <c:pt idx="5">
                  <c:v>10.02.22 06:00</c:v>
                </c:pt>
                <c:pt idx="6">
                  <c:v>10.02.22 07:00</c:v>
                </c:pt>
                <c:pt idx="7">
                  <c:v>10.02.22 08:00</c:v>
                </c:pt>
                <c:pt idx="8">
                  <c:v>10.02.22 09:00</c:v>
                </c:pt>
                <c:pt idx="9">
                  <c:v>10.02.22 10:00</c:v>
                </c:pt>
                <c:pt idx="10">
                  <c:v>10.02.22 11:00</c:v>
                </c:pt>
                <c:pt idx="11">
                  <c:v>10.02.22 12:00</c:v>
                </c:pt>
                <c:pt idx="12">
                  <c:v>10.02.22 13:00</c:v>
                </c:pt>
                <c:pt idx="13">
                  <c:v>10.02.22 14:00</c:v>
                </c:pt>
                <c:pt idx="14">
                  <c:v>10.02.22 15:00</c:v>
                </c:pt>
                <c:pt idx="15">
                  <c:v>10.02.22 16:00</c:v>
                </c:pt>
                <c:pt idx="16">
                  <c:v>10.02.22 17:00</c:v>
                </c:pt>
                <c:pt idx="17">
                  <c:v>10.02.22 18:00</c:v>
                </c:pt>
                <c:pt idx="18">
                  <c:v>10.02.22 19:00</c:v>
                </c:pt>
                <c:pt idx="19">
                  <c:v>10.02.22 20:00</c:v>
                </c:pt>
                <c:pt idx="20">
                  <c:v>10.02.22 21:00</c:v>
                </c:pt>
                <c:pt idx="21">
                  <c:v>10.02.22 22:00</c:v>
                </c:pt>
                <c:pt idx="22">
                  <c:v>10.02.22 23:00</c:v>
                </c:pt>
                <c:pt idx="23">
                  <c:v>11.02.22 00:00</c:v>
                </c:pt>
                <c:pt idx="24">
                  <c:v>11.02.22 01:00</c:v>
                </c:pt>
                <c:pt idx="25">
                  <c:v>11.02.22 02:00</c:v>
                </c:pt>
                <c:pt idx="26">
                  <c:v>11.02.22 03:00</c:v>
                </c:pt>
                <c:pt idx="27">
                  <c:v>11.02.22 04:00</c:v>
                </c:pt>
                <c:pt idx="28">
                  <c:v>11.02.22 05:00</c:v>
                </c:pt>
                <c:pt idx="29">
                  <c:v>11.02.22 07:00</c:v>
                </c:pt>
                <c:pt idx="30">
                  <c:v>11.02.22 08:00</c:v>
                </c:pt>
                <c:pt idx="31">
                  <c:v>11.02.22 09:00</c:v>
                </c:pt>
                <c:pt idx="32">
                  <c:v>11.02.22 10:00</c:v>
                </c:pt>
                <c:pt idx="33">
                  <c:v>11.02.22 11:00</c:v>
                </c:pt>
                <c:pt idx="34">
                  <c:v>11.02.22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3.2869999999999996E-2</c:v>
                </c:pt>
                <c:pt idx="1">
                  <c:v>3.0800000000000001E-2</c:v>
                </c:pt>
                <c:pt idx="2">
                  <c:v>2.3099999999999999E-2</c:v>
                </c:pt>
                <c:pt idx="3">
                  <c:v>1.8950000000000002E-2</c:v>
                </c:pt>
                <c:pt idx="4">
                  <c:v>1.6694000000000001E-2</c:v>
                </c:pt>
                <c:pt idx="5">
                  <c:v>1.6E-2</c:v>
                </c:pt>
                <c:pt idx="6">
                  <c:v>1.8456E-2</c:v>
                </c:pt>
                <c:pt idx="7">
                  <c:v>2.5930000000000002E-2</c:v>
                </c:pt>
                <c:pt idx="8">
                  <c:v>2.9994E-2</c:v>
                </c:pt>
                <c:pt idx="9">
                  <c:v>2.4256E-2</c:v>
                </c:pt>
                <c:pt idx="10">
                  <c:v>2.4806000000000002E-2</c:v>
                </c:pt>
                <c:pt idx="11">
                  <c:v>2.1713999999999997E-2</c:v>
                </c:pt>
                <c:pt idx="12">
                  <c:v>2.3446000000000002E-2</c:v>
                </c:pt>
                <c:pt idx="13">
                  <c:v>2.5083999999999999E-2</c:v>
                </c:pt>
                <c:pt idx="14">
                  <c:v>2.5783999999999998E-2</c:v>
                </c:pt>
                <c:pt idx="15">
                  <c:v>2.8094000000000001E-2</c:v>
                </c:pt>
                <c:pt idx="16">
                  <c:v>2.9413999999999999E-2</c:v>
                </c:pt>
                <c:pt idx="17">
                  <c:v>3.3790000000000001E-2</c:v>
                </c:pt>
                <c:pt idx="18">
                  <c:v>3.8575999999999999E-2</c:v>
                </c:pt>
                <c:pt idx="19">
                  <c:v>3.7400000000000003E-2</c:v>
                </c:pt>
                <c:pt idx="20">
                  <c:v>3.8210000000000001E-2</c:v>
                </c:pt>
                <c:pt idx="21">
                  <c:v>3.1393999999999998E-2</c:v>
                </c:pt>
                <c:pt idx="22">
                  <c:v>2.8860000000000004E-2</c:v>
                </c:pt>
                <c:pt idx="23">
                  <c:v>2.9569999999999999E-2</c:v>
                </c:pt>
                <c:pt idx="24">
                  <c:v>3.0700000000000002E-2</c:v>
                </c:pt>
                <c:pt idx="25">
                  <c:v>2.8739999999999998E-2</c:v>
                </c:pt>
                <c:pt idx="26">
                  <c:v>2.4544E-2</c:v>
                </c:pt>
                <c:pt idx="27">
                  <c:v>2.2284000000000002E-2</c:v>
                </c:pt>
                <c:pt idx="28">
                  <c:v>2.0250000000000001E-2</c:v>
                </c:pt>
                <c:pt idx="29">
                  <c:v>2.4186000000000003E-2</c:v>
                </c:pt>
                <c:pt idx="30">
                  <c:v>3.3360000000000001E-2</c:v>
                </c:pt>
                <c:pt idx="31">
                  <c:v>4.2495999999999999E-2</c:v>
                </c:pt>
                <c:pt idx="32">
                  <c:v>3.0506000000000002E-2</c:v>
                </c:pt>
                <c:pt idx="33">
                  <c:v>2.9899999999999999E-2</c:v>
                </c:pt>
                <c:pt idx="34">
                  <c:v>2.8210000000000002E-2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10.02.22 01:00</c:v>
                </c:pt>
                <c:pt idx="1">
                  <c:v>10.02.22 02:00</c:v>
                </c:pt>
                <c:pt idx="2">
                  <c:v>10.02.22 03:00</c:v>
                </c:pt>
                <c:pt idx="3">
                  <c:v>10.02.22 04:00</c:v>
                </c:pt>
                <c:pt idx="4">
                  <c:v>10.02.22 05:00</c:v>
                </c:pt>
                <c:pt idx="5">
                  <c:v>10.02.22 06:00</c:v>
                </c:pt>
                <c:pt idx="6">
                  <c:v>10.02.22 07:00</c:v>
                </c:pt>
                <c:pt idx="7">
                  <c:v>10.02.22 08:00</c:v>
                </c:pt>
                <c:pt idx="8">
                  <c:v>10.02.22 09:00</c:v>
                </c:pt>
                <c:pt idx="9">
                  <c:v>10.02.22 10:00</c:v>
                </c:pt>
                <c:pt idx="10">
                  <c:v>10.02.22 11:00</c:v>
                </c:pt>
                <c:pt idx="11">
                  <c:v>10.02.22 12:00</c:v>
                </c:pt>
                <c:pt idx="12">
                  <c:v>10.02.22 13:00</c:v>
                </c:pt>
                <c:pt idx="13">
                  <c:v>10.02.22 14:00</c:v>
                </c:pt>
                <c:pt idx="14">
                  <c:v>10.02.22 15:00</c:v>
                </c:pt>
                <c:pt idx="15">
                  <c:v>10.02.22 16:00</c:v>
                </c:pt>
                <c:pt idx="16">
                  <c:v>10.02.22 17:00</c:v>
                </c:pt>
                <c:pt idx="17">
                  <c:v>10.02.22 18:00</c:v>
                </c:pt>
                <c:pt idx="18">
                  <c:v>10.02.22 19:00</c:v>
                </c:pt>
                <c:pt idx="19">
                  <c:v>10.02.22 20:00</c:v>
                </c:pt>
                <c:pt idx="20">
                  <c:v>10.02.22 21:00</c:v>
                </c:pt>
                <c:pt idx="21">
                  <c:v>10.02.22 22:00</c:v>
                </c:pt>
                <c:pt idx="22">
                  <c:v>10.02.22 23:00</c:v>
                </c:pt>
                <c:pt idx="23">
                  <c:v>11.02.22 00:00</c:v>
                </c:pt>
                <c:pt idx="24">
                  <c:v>11.02.22 01:00</c:v>
                </c:pt>
                <c:pt idx="25">
                  <c:v>11.02.22 02:00</c:v>
                </c:pt>
                <c:pt idx="26">
                  <c:v>11.02.22 03:00</c:v>
                </c:pt>
                <c:pt idx="27">
                  <c:v>11.02.22 04:00</c:v>
                </c:pt>
                <c:pt idx="28">
                  <c:v>11.02.22 05:00</c:v>
                </c:pt>
                <c:pt idx="29">
                  <c:v>11.02.22 07:00</c:v>
                </c:pt>
                <c:pt idx="30">
                  <c:v>11.02.22 08:00</c:v>
                </c:pt>
                <c:pt idx="31">
                  <c:v>11.02.22 09:00</c:v>
                </c:pt>
                <c:pt idx="32">
                  <c:v>11.02.22 10:00</c:v>
                </c:pt>
                <c:pt idx="33">
                  <c:v>11.02.22 11:00</c:v>
                </c:pt>
                <c:pt idx="34">
                  <c:v>11.02.22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2.7199999999999998E-2</c:v>
                </c:pt>
                <c:pt idx="1">
                  <c:v>2.656E-2</c:v>
                </c:pt>
                <c:pt idx="2">
                  <c:v>2.5360000000000001E-2</c:v>
                </c:pt>
                <c:pt idx="3">
                  <c:v>2.5219999999999999E-2</c:v>
                </c:pt>
                <c:pt idx="4">
                  <c:v>2.5059999999999999E-2</c:v>
                </c:pt>
                <c:pt idx="5">
                  <c:v>2.5319999999999999E-2</c:v>
                </c:pt>
                <c:pt idx="6">
                  <c:v>2.5559999999999999E-2</c:v>
                </c:pt>
                <c:pt idx="7">
                  <c:v>2.512E-2</c:v>
                </c:pt>
                <c:pt idx="8">
                  <c:v>2.5340000000000001E-2</c:v>
                </c:pt>
                <c:pt idx="9">
                  <c:v>2.5739999999999999E-2</c:v>
                </c:pt>
                <c:pt idx="10">
                  <c:v>2.5499999999999998E-2</c:v>
                </c:pt>
                <c:pt idx="11">
                  <c:v>2.5440000000000001E-2</c:v>
                </c:pt>
                <c:pt idx="12">
                  <c:v>2.538E-2</c:v>
                </c:pt>
                <c:pt idx="13">
                  <c:v>2.5600000000000001E-2</c:v>
                </c:pt>
                <c:pt idx="14">
                  <c:v>2.5819999999999999E-2</c:v>
                </c:pt>
                <c:pt idx="15">
                  <c:v>2.5760000000000002E-2</c:v>
                </c:pt>
                <c:pt idx="16">
                  <c:v>2.596E-2</c:v>
                </c:pt>
                <c:pt idx="17">
                  <c:v>2.5760000000000002E-2</c:v>
                </c:pt>
                <c:pt idx="18">
                  <c:v>2.6120000000000001E-2</c:v>
                </c:pt>
                <c:pt idx="19">
                  <c:v>2.69E-2</c:v>
                </c:pt>
                <c:pt idx="20">
                  <c:v>2.6380000000000001E-2</c:v>
                </c:pt>
                <c:pt idx="21">
                  <c:v>2.528E-2</c:v>
                </c:pt>
                <c:pt idx="22">
                  <c:v>2.5100000000000001E-2</c:v>
                </c:pt>
                <c:pt idx="23">
                  <c:v>2.496E-2</c:v>
                </c:pt>
                <c:pt idx="24">
                  <c:v>2.5020000000000001E-2</c:v>
                </c:pt>
                <c:pt idx="25">
                  <c:v>2.5059999999999999E-2</c:v>
                </c:pt>
                <c:pt idx="26">
                  <c:v>2.4820000000000002E-2</c:v>
                </c:pt>
                <c:pt idx="27">
                  <c:v>2.5059999999999999E-2</c:v>
                </c:pt>
                <c:pt idx="28">
                  <c:v>2.504E-2</c:v>
                </c:pt>
                <c:pt idx="29">
                  <c:v>2.5319999999999999E-2</c:v>
                </c:pt>
                <c:pt idx="30">
                  <c:v>2.5360000000000001E-2</c:v>
                </c:pt>
                <c:pt idx="31">
                  <c:v>2.5479999999999999E-2</c:v>
                </c:pt>
                <c:pt idx="32">
                  <c:v>2.538E-2</c:v>
                </c:pt>
                <c:pt idx="33">
                  <c:v>2.5559999999999999E-2</c:v>
                </c:pt>
                <c:pt idx="34">
                  <c:v>2.5420000000000002E-2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421248"/>
        <c:axId val="102422784"/>
      </c:lineChart>
      <c:catAx>
        <c:axId val="10242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422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2422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421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071104"/>
        <c:axId val="145072896"/>
      </c:barChart>
      <c:catAx>
        <c:axId val="145071104"/>
        <c:scaling>
          <c:orientation val="minMax"/>
        </c:scaling>
        <c:delete val="1"/>
        <c:axPos val="b"/>
        <c:majorTickMark val="out"/>
        <c:minorTickMark val="none"/>
        <c:tickLblPos val="nextTo"/>
        <c:crossAx val="145072896"/>
        <c:crosses val="autoZero"/>
        <c:auto val="1"/>
        <c:lblAlgn val="ctr"/>
        <c:lblOffset val="100"/>
        <c:noMultiLvlLbl val="0"/>
      </c:catAx>
      <c:valAx>
        <c:axId val="145072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07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5562078261"/>
          <c:h val="0.9343532680498919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482688"/>
        <c:axId val="146484224"/>
      </c:barChart>
      <c:catAx>
        <c:axId val="146482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46484224"/>
        <c:crosses val="autoZero"/>
        <c:auto val="1"/>
        <c:lblAlgn val="ctr"/>
        <c:lblOffset val="100"/>
        <c:noMultiLvlLbl val="0"/>
      </c:catAx>
      <c:valAx>
        <c:axId val="146484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48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5562078261"/>
          <c:h val="0.9343532680498919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E8A30C-4B36-4A95-BB58-D6443B45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2022-02-11T12:19:00Z</dcterms:created>
  <dcterms:modified xsi:type="dcterms:W3CDTF">2022-02-11T12:19:00Z</dcterms:modified>
</cp:coreProperties>
</file>