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D0609">
        <w:t>9</w:t>
      </w:r>
      <w:r w:rsidR="0049226B">
        <w:t xml:space="preserve"> ф</w:t>
      </w:r>
      <w:r w:rsidR="00FA1B2B">
        <w:t xml:space="preserve">евраля и в первой половине дня </w:t>
      </w:r>
      <w:r w:rsidR="007D0609">
        <w:t>10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9768A9">
        <w:t>составляла 0,2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  <w:bookmarkStart w:id="0" w:name="_GoBack"/>
      <w:bookmarkEnd w:id="0"/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D0609">
        <w:rPr>
          <w:b/>
          <w:i/>
        </w:rPr>
        <w:t>9</w:t>
      </w:r>
      <w:r w:rsidR="00FA1B2B">
        <w:rPr>
          <w:b/>
          <w:i/>
        </w:rPr>
        <w:t>-</w:t>
      </w:r>
      <w:r w:rsidR="007D0609">
        <w:rPr>
          <w:b/>
          <w:i/>
        </w:rPr>
        <w:t>10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401856">
        <w:t>Могилева</w:t>
      </w:r>
      <w:r w:rsidR="00EF22EE">
        <w:t>,</w:t>
      </w:r>
      <w:r w:rsidR="009C1541">
        <w:t xml:space="preserve"> </w:t>
      </w:r>
      <w:r w:rsidR="00686302">
        <w:t xml:space="preserve">Гродно, </w:t>
      </w:r>
      <w:r w:rsidR="005E671D">
        <w:t xml:space="preserve">Витебска, </w:t>
      </w:r>
      <w:r w:rsidR="00401856">
        <w:t xml:space="preserve">и </w:t>
      </w:r>
      <w:r w:rsidR="00C64552">
        <w:t>Гомеля</w:t>
      </w:r>
      <w:r w:rsidR="00F8691A">
        <w:t xml:space="preserve"> </w:t>
      </w:r>
      <w:r w:rsidR="0099484F" w:rsidRPr="00B85227">
        <w:t>варьировались в диапазоне 0,</w:t>
      </w:r>
      <w:r w:rsidR="008F167A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8F167A">
        <w:t>9</w:t>
      </w:r>
      <w:r w:rsidR="0099484F">
        <w:t> </w:t>
      </w:r>
      <w:r w:rsidR="0099484F" w:rsidRPr="00B85227">
        <w:t xml:space="preserve">ПДК. </w:t>
      </w:r>
    </w:p>
    <w:p w:rsidR="005E671D" w:rsidRDefault="005E671D" w:rsidP="005E671D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1,7</w:t>
      </w:r>
      <w:r>
        <w:t xml:space="preserve"> раза, в воздухе Минска (район ул. Гер</w:t>
      </w:r>
      <w:r>
        <w:t xml:space="preserve">оев 120 Дивизии) составляла 0,5 </w:t>
      </w:r>
      <w:r>
        <w:t xml:space="preserve">ПДК. 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7D0609">
        <w:rPr>
          <w:b/>
          <w:i/>
        </w:rPr>
        <w:t>9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09.02.21 01:00</c:v>
                </c:pt>
                <c:pt idx="1">
                  <c:v>09.02.21 02:00</c:v>
                </c:pt>
                <c:pt idx="2">
                  <c:v>09.02.21 03:00</c:v>
                </c:pt>
                <c:pt idx="3">
                  <c:v>09.02.21 04:00</c:v>
                </c:pt>
                <c:pt idx="4">
                  <c:v>09.02.21 05:00</c:v>
                </c:pt>
                <c:pt idx="5">
                  <c:v>09.02.21 06:00</c:v>
                </c:pt>
                <c:pt idx="6">
                  <c:v>09.02.21 07:00</c:v>
                </c:pt>
                <c:pt idx="7">
                  <c:v>09.02.21 08:00</c:v>
                </c:pt>
                <c:pt idx="8">
                  <c:v>09.02.21 09:00</c:v>
                </c:pt>
                <c:pt idx="9">
                  <c:v>09.02.21 10:00</c:v>
                </c:pt>
                <c:pt idx="10">
                  <c:v>09.02.21 11:00</c:v>
                </c:pt>
                <c:pt idx="11">
                  <c:v>09.02.21 12:00</c:v>
                </c:pt>
                <c:pt idx="12">
                  <c:v>09.02.21 13:00</c:v>
                </c:pt>
                <c:pt idx="13">
                  <c:v>09.02.21 14:00</c:v>
                </c:pt>
                <c:pt idx="14">
                  <c:v>09.02.21 15:00</c:v>
                </c:pt>
                <c:pt idx="15">
                  <c:v>09.02.21 16:00</c:v>
                </c:pt>
                <c:pt idx="16">
                  <c:v>09.02.21 17:00</c:v>
                </c:pt>
                <c:pt idx="17">
                  <c:v>09.02.21 18:00</c:v>
                </c:pt>
                <c:pt idx="18">
                  <c:v>09.02.21 19:00</c:v>
                </c:pt>
                <c:pt idx="19">
                  <c:v>09.02.21 20:00</c:v>
                </c:pt>
                <c:pt idx="20">
                  <c:v>09.02.21 21:00</c:v>
                </c:pt>
                <c:pt idx="21">
                  <c:v>09.02.21 22:00</c:v>
                </c:pt>
                <c:pt idx="22">
                  <c:v>09.02.21 23:00</c:v>
                </c:pt>
                <c:pt idx="23">
                  <c:v>10.02.21 00:00</c:v>
                </c:pt>
                <c:pt idx="24">
                  <c:v>10.02.21 01:00</c:v>
                </c:pt>
                <c:pt idx="25">
                  <c:v>10.02.21 02:00</c:v>
                </c:pt>
                <c:pt idx="26">
                  <c:v>10.02.21 03:00</c:v>
                </c:pt>
                <c:pt idx="27">
                  <c:v>10.02.21 04:00</c:v>
                </c:pt>
                <c:pt idx="28">
                  <c:v>10.02.21 05:00</c:v>
                </c:pt>
                <c:pt idx="29">
                  <c:v>10.02.21 07:00</c:v>
                </c:pt>
                <c:pt idx="30">
                  <c:v>10.02.21 08:00</c:v>
                </c:pt>
                <c:pt idx="31">
                  <c:v>10.02.21 09:00</c:v>
                </c:pt>
                <c:pt idx="32">
                  <c:v>10.02.21 10:00</c:v>
                </c:pt>
                <c:pt idx="33">
                  <c:v>10.02.21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3.8799999999999994E-2</c:v>
                </c:pt>
                <c:pt idx="1">
                  <c:v>3.7600000000000001E-2</c:v>
                </c:pt>
                <c:pt idx="2">
                  <c:v>3.9119999999999995E-2</c:v>
                </c:pt>
                <c:pt idx="3">
                  <c:v>3.1480000000000001E-2</c:v>
                </c:pt>
                <c:pt idx="4">
                  <c:v>2.6719999999999997E-2</c:v>
                </c:pt>
                <c:pt idx="5">
                  <c:v>3.1480000000000001E-2</c:v>
                </c:pt>
                <c:pt idx="6">
                  <c:v>3.0199999999999998E-2</c:v>
                </c:pt>
                <c:pt idx="7">
                  <c:v>4.6759999999999996E-2</c:v>
                </c:pt>
                <c:pt idx="8">
                  <c:v>7.1040000000000006E-2</c:v>
                </c:pt>
                <c:pt idx="9">
                  <c:v>7.8319999999999987E-2</c:v>
                </c:pt>
                <c:pt idx="10">
                  <c:v>8.3319999999999991E-2</c:v>
                </c:pt>
                <c:pt idx="11">
                  <c:v>6.448000000000001E-2</c:v>
                </c:pt>
                <c:pt idx="12">
                  <c:v>5.6479999999999995E-2</c:v>
                </c:pt>
                <c:pt idx="13">
                  <c:v>5.8000000000000003E-2</c:v>
                </c:pt>
                <c:pt idx="14">
                  <c:v>5.4039999999999998E-2</c:v>
                </c:pt>
                <c:pt idx="15">
                  <c:v>5.0999999999999997E-2</c:v>
                </c:pt>
                <c:pt idx="16">
                  <c:v>6.5879999999999994E-2</c:v>
                </c:pt>
                <c:pt idx="17">
                  <c:v>9.2159999999999992E-2</c:v>
                </c:pt>
                <c:pt idx="18">
                  <c:v>0.11756</c:v>
                </c:pt>
                <c:pt idx="19">
                  <c:v>0.10723999999999999</c:v>
                </c:pt>
                <c:pt idx="20">
                  <c:v>0.11076000000000001</c:v>
                </c:pt>
                <c:pt idx="21">
                  <c:v>9.5319999999999988E-2</c:v>
                </c:pt>
                <c:pt idx="22">
                  <c:v>6.720000000000001E-2</c:v>
                </c:pt>
                <c:pt idx="23">
                  <c:v>5.944E-2</c:v>
                </c:pt>
                <c:pt idx="24">
                  <c:v>5.9359999999999996E-2</c:v>
                </c:pt>
                <c:pt idx="25">
                  <c:v>6.7479999999999998E-2</c:v>
                </c:pt>
                <c:pt idx="26">
                  <c:v>8.0280000000000004E-2</c:v>
                </c:pt>
                <c:pt idx="27">
                  <c:v>9.4760000000000011E-2</c:v>
                </c:pt>
                <c:pt idx="28">
                  <c:v>8.0759999999999998E-2</c:v>
                </c:pt>
                <c:pt idx="29">
                  <c:v>8.0680000000000002E-2</c:v>
                </c:pt>
                <c:pt idx="30">
                  <c:v>0.11796</c:v>
                </c:pt>
                <c:pt idx="31">
                  <c:v>0.16431999999999999</c:v>
                </c:pt>
                <c:pt idx="32">
                  <c:v>0.15519999999999998</c:v>
                </c:pt>
                <c:pt idx="33">
                  <c:v>0.13624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09.02.21 01:00</c:v>
                </c:pt>
                <c:pt idx="1">
                  <c:v>09.02.21 02:00</c:v>
                </c:pt>
                <c:pt idx="2">
                  <c:v>09.02.21 03:00</c:v>
                </c:pt>
                <c:pt idx="3">
                  <c:v>09.02.21 04:00</c:v>
                </c:pt>
                <c:pt idx="4">
                  <c:v>09.02.21 05:00</c:v>
                </c:pt>
                <c:pt idx="5">
                  <c:v>09.02.21 06:00</c:v>
                </c:pt>
                <c:pt idx="6">
                  <c:v>09.02.21 07:00</c:v>
                </c:pt>
                <c:pt idx="7">
                  <c:v>09.02.21 08:00</c:v>
                </c:pt>
                <c:pt idx="8">
                  <c:v>09.02.21 09:00</c:v>
                </c:pt>
                <c:pt idx="9">
                  <c:v>09.02.21 10:00</c:v>
                </c:pt>
                <c:pt idx="10">
                  <c:v>09.02.21 11:00</c:v>
                </c:pt>
                <c:pt idx="11">
                  <c:v>09.02.21 12:00</c:v>
                </c:pt>
                <c:pt idx="12">
                  <c:v>09.02.21 13:00</c:v>
                </c:pt>
                <c:pt idx="13">
                  <c:v>09.02.21 14:00</c:v>
                </c:pt>
                <c:pt idx="14">
                  <c:v>09.02.21 15:00</c:v>
                </c:pt>
                <c:pt idx="15">
                  <c:v>09.02.21 16:00</c:v>
                </c:pt>
                <c:pt idx="16">
                  <c:v>09.02.21 17:00</c:v>
                </c:pt>
                <c:pt idx="17">
                  <c:v>09.02.21 18:00</c:v>
                </c:pt>
                <c:pt idx="18">
                  <c:v>09.02.21 19:00</c:v>
                </c:pt>
                <c:pt idx="19">
                  <c:v>09.02.21 20:00</c:v>
                </c:pt>
                <c:pt idx="20">
                  <c:v>09.02.21 21:00</c:v>
                </c:pt>
                <c:pt idx="21">
                  <c:v>09.02.21 22:00</c:v>
                </c:pt>
                <c:pt idx="22">
                  <c:v>09.02.21 23:00</c:v>
                </c:pt>
                <c:pt idx="23">
                  <c:v>10.02.21 00:00</c:v>
                </c:pt>
                <c:pt idx="24">
                  <c:v>10.02.21 01:00</c:v>
                </c:pt>
                <c:pt idx="25">
                  <c:v>10.02.21 02:00</c:v>
                </c:pt>
                <c:pt idx="26">
                  <c:v>10.02.21 03:00</c:v>
                </c:pt>
                <c:pt idx="27">
                  <c:v>10.02.21 04:00</c:v>
                </c:pt>
                <c:pt idx="28">
                  <c:v>10.02.21 05:00</c:v>
                </c:pt>
                <c:pt idx="29">
                  <c:v>10.02.21 07:00</c:v>
                </c:pt>
                <c:pt idx="30">
                  <c:v>10.02.21 08:00</c:v>
                </c:pt>
                <c:pt idx="31">
                  <c:v>10.02.21 09:00</c:v>
                </c:pt>
                <c:pt idx="32">
                  <c:v>10.02.21 10:00</c:v>
                </c:pt>
                <c:pt idx="33">
                  <c:v>10.02.21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3.2349999999999997E-2</c:v>
                </c:pt>
                <c:pt idx="1">
                  <c:v>3.2704000000000004E-2</c:v>
                </c:pt>
                <c:pt idx="2">
                  <c:v>3.0206E-2</c:v>
                </c:pt>
                <c:pt idx="3">
                  <c:v>2.4964E-2</c:v>
                </c:pt>
                <c:pt idx="4">
                  <c:v>2.4030000000000003E-2</c:v>
                </c:pt>
                <c:pt idx="5">
                  <c:v>2.3806000000000001E-2</c:v>
                </c:pt>
                <c:pt idx="6">
                  <c:v>2.3576E-2</c:v>
                </c:pt>
                <c:pt idx="7">
                  <c:v>2.6736000000000003E-2</c:v>
                </c:pt>
                <c:pt idx="8">
                  <c:v>3.3804000000000001E-2</c:v>
                </c:pt>
                <c:pt idx="9">
                  <c:v>3.8575999999999999E-2</c:v>
                </c:pt>
                <c:pt idx="10">
                  <c:v>3.968E-2</c:v>
                </c:pt>
                <c:pt idx="11">
                  <c:v>3.3616E-2</c:v>
                </c:pt>
                <c:pt idx="12">
                  <c:v>2.7195999999999998E-2</c:v>
                </c:pt>
                <c:pt idx="13">
                  <c:v>2.5225999999999998E-2</c:v>
                </c:pt>
                <c:pt idx="14">
                  <c:v>2.5166000000000001E-2</c:v>
                </c:pt>
                <c:pt idx="15">
                  <c:v>2.555E-2</c:v>
                </c:pt>
                <c:pt idx="16">
                  <c:v>2.6680000000000002E-2</c:v>
                </c:pt>
                <c:pt idx="17">
                  <c:v>3.1666E-2</c:v>
                </c:pt>
                <c:pt idx="18">
                  <c:v>3.9600000000000003E-2</c:v>
                </c:pt>
                <c:pt idx="19">
                  <c:v>4.1399999999999999E-2</c:v>
                </c:pt>
                <c:pt idx="20">
                  <c:v>4.4044E-2</c:v>
                </c:pt>
                <c:pt idx="21">
                  <c:v>4.2789999999999995E-2</c:v>
                </c:pt>
                <c:pt idx="22">
                  <c:v>3.7786E-2</c:v>
                </c:pt>
                <c:pt idx="23">
                  <c:v>3.6170000000000001E-2</c:v>
                </c:pt>
                <c:pt idx="24">
                  <c:v>3.7336000000000001E-2</c:v>
                </c:pt>
                <c:pt idx="25">
                  <c:v>4.1495999999999998E-2</c:v>
                </c:pt>
                <c:pt idx="26">
                  <c:v>4.6810000000000004E-2</c:v>
                </c:pt>
                <c:pt idx="27">
                  <c:v>4.3825999999999997E-2</c:v>
                </c:pt>
                <c:pt idx="28">
                  <c:v>4.1604000000000002E-2</c:v>
                </c:pt>
                <c:pt idx="29">
                  <c:v>4.3345999999999996E-2</c:v>
                </c:pt>
                <c:pt idx="30">
                  <c:v>5.1709999999999999E-2</c:v>
                </c:pt>
                <c:pt idx="31">
                  <c:v>6.8276000000000003E-2</c:v>
                </c:pt>
                <c:pt idx="32">
                  <c:v>6.6615999999999995E-2</c:v>
                </c:pt>
                <c:pt idx="33">
                  <c:v>6.3686000000000006E-2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09.02.21 01:00</c:v>
                </c:pt>
                <c:pt idx="1">
                  <c:v>09.02.21 02:00</c:v>
                </c:pt>
                <c:pt idx="2">
                  <c:v>09.02.21 03:00</c:v>
                </c:pt>
                <c:pt idx="3">
                  <c:v>09.02.21 04:00</c:v>
                </c:pt>
                <c:pt idx="4">
                  <c:v>09.02.21 05:00</c:v>
                </c:pt>
                <c:pt idx="5">
                  <c:v>09.02.21 06:00</c:v>
                </c:pt>
                <c:pt idx="6">
                  <c:v>09.02.21 07:00</c:v>
                </c:pt>
                <c:pt idx="7">
                  <c:v>09.02.21 08:00</c:v>
                </c:pt>
                <c:pt idx="8">
                  <c:v>09.02.21 09:00</c:v>
                </c:pt>
                <c:pt idx="9">
                  <c:v>09.02.21 10:00</c:v>
                </c:pt>
                <c:pt idx="10">
                  <c:v>09.02.21 11:00</c:v>
                </c:pt>
                <c:pt idx="11">
                  <c:v>09.02.21 12:00</c:v>
                </c:pt>
                <c:pt idx="12">
                  <c:v>09.02.21 13:00</c:v>
                </c:pt>
                <c:pt idx="13">
                  <c:v>09.02.21 14:00</c:v>
                </c:pt>
                <c:pt idx="14">
                  <c:v>09.02.21 15:00</c:v>
                </c:pt>
                <c:pt idx="15">
                  <c:v>09.02.21 16:00</c:v>
                </c:pt>
                <c:pt idx="16">
                  <c:v>09.02.21 17:00</c:v>
                </c:pt>
                <c:pt idx="17">
                  <c:v>09.02.21 18:00</c:v>
                </c:pt>
                <c:pt idx="18">
                  <c:v>09.02.21 19:00</c:v>
                </c:pt>
                <c:pt idx="19">
                  <c:v>09.02.21 20:00</c:v>
                </c:pt>
                <c:pt idx="20">
                  <c:v>09.02.21 21:00</c:v>
                </c:pt>
                <c:pt idx="21">
                  <c:v>09.02.21 22:00</c:v>
                </c:pt>
                <c:pt idx="22">
                  <c:v>09.02.21 23:00</c:v>
                </c:pt>
                <c:pt idx="23">
                  <c:v>10.02.21 00:00</c:v>
                </c:pt>
                <c:pt idx="24">
                  <c:v>10.02.21 01:00</c:v>
                </c:pt>
                <c:pt idx="25">
                  <c:v>10.02.21 02:00</c:v>
                </c:pt>
                <c:pt idx="26">
                  <c:v>10.02.21 03:00</c:v>
                </c:pt>
                <c:pt idx="27">
                  <c:v>10.02.21 04:00</c:v>
                </c:pt>
                <c:pt idx="28">
                  <c:v>10.02.21 05:00</c:v>
                </c:pt>
                <c:pt idx="29">
                  <c:v>10.02.21 07:00</c:v>
                </c:pt>
                <c:pt idx="30">
                  <c:v>10.02.21 08:00</c:v>
                </c:pt>
                <c:pt idx="31">
                  <c:v>10.02.21 09:00</c:v>
                </c:pt>
                <c:pt idx="32">
                  <c:v>10.02.21 10:00</c:v>
                </c:pt>
                <c:pt idx="33">
                  <c:v>10.02.21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4.9540000000000001E-2</c:v>
                </c:pt>
                <c:pt idx="1">
                  <c:v>4.9779999999999998E-2</c:v>
                </c:pt>
                <c:pt idx="2">
                  <c:v>4.9579999999999999E-2</c:v>
                </c:pt>
                <c:pt idx="3">
                  <c:v>4.922E-2</c:v>
                </c:pt>
                <c:pt idx="4">
                  <c:v>4.9119999999999997E-2</c:v>
                </c:pt>
                <c:pt idx="5">
                  <c:v>4.9540000000000001E-2</c:v>
                </c:pt>
                <c:pt idx="6">
                  <c:v>4.9640000000000004E-2</c:v>
                </c:pt>
                <c:pt idx="7">
                  <c:v>4.9619999999999997E-2</c:v>
                </c:pt>
                <c:pt idx="8">
                  <c:v>4.9500000000000002E-2</c:v>
                </c:pt>
                <c:pt idx="9">
                  <c:v>4.9479999999999996E-2</c:v>
                </c:pt>
                <c:pt idx="10">
                  <c:v>4.9779999999999998E-2</c:v>
                </c:pt>
                <c:pt idx="11">
                  <c:v>4.938E-2</c:v>
                </c:pt>
                <c:pt idx="12">
                  <c:v>4.9840000000000002E-2</c:v>
                </c:pt>
                <c:pt idx="13">
                  <c:v>4.9959999999999997E-2</c:v>
                </c:pt>
                <c:pt idx="14">
                  <c:v>4.99E-2</c:v>
                </c:pt>
                <c:pt idx="15">
                  <c:v>5.0040000000000001E-2</c:v>
                </c:pt>
                <c:pt idx="16">
                  <c:v>4.9939999999999998E-2</c:v>
                </c:pt>
                <c:pt idx="17">
                  <c:v>4.9739999999999999E-2</c:v>
                </c:pt>
                <c:pt idx="18">
                  <c:v>5.0040000000000001E-2</c:v>
                </c:pt>
                <c:pt idx="19">
                  <c:v>4.9460000000000004E-2</c:v>
                </c:pt>
                <c:pt idx="20">
                  <c:v>4.9919999999999999E-2</c:v>
                </c:pt>
                <c:pt idx="21">
                  <c:v>4.9700000000000001E-2</c:v>
                </c:pt>
                <c:pt idx="22">
                  <c:v>4.9739999999999999E-2</c:v>
                </c:pt>
                <c:pt idx="23">
                  <c:v>4.9360000000000001E-2</c:v>
                </c:pt>
                <c:pt idx="24">
                  <c:v>4.9739999999999999E-2</c:v>
                </c:pt>
                <c:pt idx="25">
                  <c:v>4.9200000000000001E-2</c:v>
                </c:pt>
                <c:pt idx="26">
                  <c:v>4.9360000000000001E-2</c:v>
                </c:pt>
                <c:pt idx="27">
                  <c:v>4.9460000000000004E-2</c:v>
                </c:pt>
                <c:pt idx="28">
                  <c:v>4.9680000000000002E-2</c:v>
                </c:pt>
                <c:pt idx="29">
                  <c:v>4.9820000000000003E-2</c:v>
                </c:pt>
                <c:pt idx="30">
                  <c:v>4.956E-2</c:v>
                </c:pt>
                <c:pt idx="31">
                  <c:v>4.9439999999999998E-2</c:v>
                </c:pt>
                <c:pt idx="32">
                  <c:v>4.9419999999999999E-2</c:v>
                </c:pt>
                <c:pt idx="33">
                  <c:v>4.9520000000000002E-2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802176"/>
        <c:axId val="60803712"/>
      </c:lineChart>
      <c:catAx>
        <c:axId val="6080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803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0803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802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0.90800000000000003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98528"/>
        <c:axId val="67800064"/>
      </c:barChart>
      <c:catAx>
        <c:axId val="67798528"/>
        <c:scaling>
          <c:orientation val="minMax"/>
        </c:scaling>
        <c:delete val="1"/>
        <c:axPos val="b"/>
        <c:majorTickMark val="out"/>
        <c:minorTickMark val="none"/>
        <c:tickLblPos val="nextTo"/>
        <c:crossAx val="67800064"/>
        <c:crosses val="autoZero"/>
        <c:auto val="1"/>
        <c:lblAlgn val="ctr"/>
        <c:lblOffset val="100"/>
        <c:noMultiLvlLbl val="0"/>
      </c:catAx>
      <c:valAx>
        <c:axId val="67800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79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68900621703027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CEF912-F4CA-40A7-8198-526AC0D5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2020-12-11T11:25:00Z</cp:lastPrinted>
  <dcterms:created xsi:type="dcterms:W3CDTF">2021-02-10T09:07:00Z</dcterms:created>
  <dcterms:modified xsi:type="dcterms:W3CDTF">2021-02-10T09:17:00Z</dcterms:modified>
</cp:coreProperties>
</file>