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B5514">
        <w:t>9</w:t>
      </w:r>
      <w:r w:rsidR="000C7B9F">
        <w:t xml:space="preserve"> августа </w:t>
      </w:r>
      <w:r w:rsidR="00B900A7">
        <w:t xml:space="preserve"> и в первой половине дня </w:t>
      </w:r>
      <w:r w:rsidR="004B5514">
        <w:t>10</w:t>
      </w:r>
      <w:r w:rsidR="00B874D2">
        <w:t xml:space="preserve"> </w:t>
      </w:r>
      <w:r w:rsidR="000C7B9F">
        <w:t xml:space="preserve">августа </w:t>
      </w:r>
      <w:r w:rsidR="0052411A">
        <w:t>максимальные разовые</w:t>
      </w:r>
      <w:r w:rsidR="004A424D">
        <w:t xml:space="preserve"> концентрац</w:t>
      </w:r>
      <w:r w:rsidR="00B20106">
        <w:t>и</w:t>
      </w:r>
      <w:r w:rsidR="0052411A">
        <w:t>и</w:t>
      </w:r>
      <w:r w:rsidR="00B20106">
        <w:t xml:space="preserve"> азота диоксида</w:t>
      </w:r>
      <w:r w:rsidR="0052411A">
        <w:t xml:space="preserve"> и  азота оксида составляли</w:t>
      </w:r>
      <w:r w:rsidR="00A65099">
        <w:t xml:space="preserve"> 0,5 </w:t>
      </w:r>
      <w:r w:rsidR="004A424D">
        <w:t>ПДК</w:t>
      </w:r>
      <w:r w:rsidR="0052411A">
        <w:t xml:space="preserve">, углерода оксида – </w:t>
      </w:r>
      <w:r w:rsidR="0052411A">
        <w:br/>
        <w:t>0,2 ПДК</w:t>
      </w:r>
      <w:r w:rsidR="004A424D">
        <w:t>. Содержание в воздухе серы диоксида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4B5514">
        <w:rPr>
          <w:b/>
          <w:i/>
        </w:rPr>
        <w:t>9-10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8156D8" w:rsidP="007907DC">
      <w:pPr>
        <w:ind w:firstLine="708"/>
        <w:jc w:val="both"/>
      </w:pPr>
      <w:r w:rsidRPr="008156D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2139AD">
        <w:t xml:space="preserve">Полоцка, Гродно, Могилева, Витебска </w:t>
      </w:r>
      <w:r w:rsidR="00C0196F">
        <w:t xml:space="preserve">и Жлобина </w:t>
      </w:r>
      <w:r w:rsidRPr="008156D8">
        <w:t>варьировались в диапаз</w:t>
      </w:r>
      <w:r w:rsidR="002139AD">
        <w:t>оне 0,1</w:t>
      </w:r>
      <w:r w:rsidR="00C0196F">
        <w:t>-0,7</w:t>
      </w:r>
      <w:r>
        <w:t xml:space="preserve"> ПДК</w:t>
      </w:r>
      <w:r w:rsidR="00DC5E2D" w:rsidRPr="00DC5E2D">
        <w:t xml:space="preserve">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2139AD">
        <w:t xml:space="preserve"> составляла 1,04 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2139AD">
        <w:t>8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4B5514">
        <w:rPr>
          <w:b/>
          <w:i/>
        </w:rPr>
        <w:t xml:space="preserve">9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2BEF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1522907-E8E2-4F1B-986D-8A20FA7F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09.08.21 01:00</c:v>
                </c:pt>
                <c:pt idx="1">
                  <c:v>09.08.21 02:00</c:v>
                </c:pt>
                <c:pt idx="2">
                  <c:v>09.08.21 03:00</c:v>
                </c:pt>
                <c:pt idx="3">
                  <c:v>09.08.21 04:00</c:v>
                </c:pt>
                <c:pt idx="4">
                  <c:v>09.08.21 05:00</c:v>
                </c:pt>
                <c:pt idx="5">
                  <c:v>09.08.21 06:00</c:v>
                </c:pt>
                <c:pt idx="6">
                  <c:v>09.08.21 07:00</c:v>
                </c:pt>
                <c:pt idx="7">
                  <c:v>09.08.21 08:00</c:v>
                </c:pt>
                <c:pt idx="8">
                  <c:v>09.08.21 09:00</c:v>
                </c:pt>
                <c:pt idx="9">
                  <c:v>09.08.21 10:00</c:v>
                </c:pt>
                <c:pt idx="10">
                  <c:v>09.08.21 11:00</c:v>
                </c:pt>
                <c:pt idx="11">
                  <c:v>09.08.21 12:00</c:v>
                </c:pt>
                <c:pt idx="12">
                  <c:v>09.08.21 13:00</c:v>
                </c:pt>
                <c:pt idx="13">
                  <c:v>09.08.21 14:00</c:v>
                </c:pt>
                <c:pt idx="14">
                  <c:v>09.08.21 15:00</c:v>
                </c:pt>
                <c:pt idx="15">
                  <c:v>09.08.21 16:00</c:v>
                </c:pt>
                <c:pt idx="16">
                  <c:v>09.08.21 17:00</c:v>
                </c:pt>
                <c:pt idx="17">
                  <c:v>09.08.21 18:00</c:v>
                </c:pt>
                <c:pt idx="18">
                  <c:v>09.08.21 19:00</c:v>
                </c:pt>
                <c:pt idx="19">
                  <c:v>09.08.21 20:00</c:v>
                </c:pt>
                <c:pt idx="20">
                  <c:v>09.08.21 21:00</c:v>
                </c:pt>
                <c:pt idx="21">
                  <c:v>09.08.21 22:00</c:v>
                </c:pt>
                <c:pt idx="22">
                  <c:v>09.08.21 23:00</c:v>
                </c:pt>
                <c:pt idx="23">
                  <c:v>10.08.21 00:00</c:v>
                </c:pt>
                <c:pt idx="24">
                  <c:v>10.08.21 01:00</c:v>
                </c:pt>
                <c:pt idx="25">
                  <c:v>10.08.21 02:00</c:v>
                </c:pt>
                <c:pt idx="26">
                  <c:v>10.08.21 03:00</c:v>
                </c:pt>
                <c:pt idx="27">
                  <c:v>10.08.21 04:00</c:v>
                </c:pt>
                <c:pt idx="28">
                  <c:v>10.08.21 05:00</c:v>
                </c:pt>
                <c:pt idx="29">
                  <c:v>10.08.21 07:00</c:v>
                </c:pt>
                <c:pt idx="30">
                  <c:v>10.08.21 08:00</c:v>
                </c:pt>
                <c:pt idx="31">
                  <c:v>10.08.21 09:00</c:v>
                </c:pt>
                <c:pt idx="32">
                  <c:v>10.08.21 10:00</c:v>
                </c:pt>
                <c:pt idx="33">
                  <c:v>10.08.21 11:00</c:v>
                </c:pt>
                <c:pt idx="34">
                  <c:v>10.08.21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3.9159999999999993E-2</c:v>
                </c:pt>
                <c:pt idx="1">
                  <c:v>1.7639999999999999E-2</c:v>
                </c:pt>
                <c:pt idx="2">
                  <c:v>1.4279999999999999E-2</c:v>
                </c:pt>
                <c:pt idx="3">
                  <c:v>1.908E-2</c:v>
                </c:pt>
                <c:pt idx="4">
                  <c:v>1.6959999999999999E-2</c:v>
                </c:pt>
                <c:pt idx="5">
                  <c:v>2.06E-2</c:v>
                </c:pt>
                <c:pt idx="6">
                  <c:v>8.5519999999999999E-2</c:v>
                </c:pt>
                <c:pt idx="7">
                  <c:v>6.7040000000000002E-2</c:v>
                </c:pt>
                <c:pt idx="8">
                  <c:v>9.74E-2</c:v>
                </c:pt>
                <c:pt idx="9">
                  <c:v>3.2439999999999997E-2</c:v>
                </c:pt>
                <c:pt idx="10">
                  <c:v>1.5800000000000002E-2</c:v>
                </c:pt>
                <c:pt idx="11">
                  <c:v>1.6239999999999997E-2</c:v>
                </c:pt>
                <c:pt idx="12">
                  <c:v>2.768E-2</c:v>
                </c:pt>
                <c:pt idx="13">
                  <c:v>5.4439999999999995E-2</c:v>
                </c:pt>
                <c:pt idx="14">
                  <c:v>0.19628000000000001</c:v>
                </c:pt>
                <c:pt idx="15">
                  <c:v>0.16400000000000001</c:v>
                </c:pt>
                <c:pt idx="16">
                  <c:v>0.20896000000000001</c:v>
                </c:pt>
                <c:pt idx="17">
                  <c:v>0.11844</c:v>
                </c:pt>
                <c:pt idx="18">
                  <c:v>9.0240000000000001E-2</c:v>
                </c:pt>
                <c:pt idx="19">
                  <c:v>5.8479999999999997E-2</c:v>
                </c:pt>
                <c:pt idx="20">
                  <c:v>0.10432</c:v>
                </c:pt>
                <c:pt idx="21">
                  <c:v>0.47655999999999998</c:v>
                </c:pt>
                <c:pt idx="22">
                  <c:v>0.38272</c:v>
                </c:pt>
                <c:pt idx="23">
                  <c:v>0.22540000000000002</c:v>
                </c:pt>
                <c:pt idx="24">
                  <c:v>0.1794</c:v>
                </c:pt>
                <c:pt idx="25">
                  <c:v>0.12043999999999999</c:v>
                </c:pt>
                <c:pt idx="26">
                  <c:v>9.1159999999999991E-2</c:v>
                </c:pt>
                <c:pt idx="27">
                  <c:v>9.1999999999999998E-2</c:v>
                </c:pt>
                <c:pt idx="28">
                  <c:v>6.8559999999999996E-2</c:v>
                </c:pt>
                <c:pt idx="29">
                  <c:v>8.0439999999999998E-2</c:v>
                </c:pt>
                <c:pt idx="30">
                  <c:v>0.16928000000000001</c:v>
                </c:pt>
                <c:pt idx="31">
                  <c:v>0.25296000000000002</c:v>
                </c:pt>
                <c:pt idx="32">
                  <c:v>9.0200000000000002E-2</c:v>
                </c:pt>
                <c:pt idx="33">
                  <c:v>2.9839999999999998E-2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09.08.21 01:00</c:v>
                </c:pt>
                <c:pt idx="1">
                  <c:v>09.08.21 02:00</c:v>
                </c:pt>
                <c:pt idx="2">
                  <c:v>09.08.21 03:00</c:v>
                </c:pt>
                <c:pt idx="3">
                  <c:v>09.08.21 04:00</c:v>
                </c:pt>
                <c:pt idx="4">
                  <c:v>09.08.21 05:00</c:v>
                </c:pt>
                <c:pt idx="5">
                  <c:v>09.08.21 06:00</c:v>
                </c:pt>
                <c:pt idx="6">
                  <c:v>09.08.21 07:00</c:v>
                </c:pt>
                <c:pt idx="7">
                  <c:v>09.08.21 08:00</c:v>
                </c:pt>
                <c:pt idx="8">
                  <c:v>09.08.21 09:00</c:v>
                </c:pt>
                <c:pt idx="9">
                  <c:v>09.08.21 10:00</c:v>
                </c:pt>
                <c:pt idx="10">
                  <c:v>09.08.21 11:00</c:v>
                </c:pt>
                <c:pt idx="11">
                  <c:v>09.08.21 12:00</c:v>
                </c:pt>
                <c:pt idx="12">
                  <c:v>09.08.21 13:00</c:v>
                </c:pt>
                <c:pt idx="13">
                  <c:v>09.08.21 14:00</c:v>
                </c:pt>
                <c:pt idx="14">
                  <c:v>09.08.21 15:00</c:v>
                </c:pt>
                <c:pt idx="15">
                  <c:v>09.08.21 16:00</c:v>
                </c:pt>
                <c:pt idx="16">
                  <c:v>09.08.21 17:00</c:v>
                </c:pt>
                <c:pt idx="17">
                  <c:v>09.08.21 18:00</c:v>
                </c:pt>
                <c:pt idx="18">
                  <c:v>09.08.21 19:00</c:v>
                </c:pt>
                <c:pt idx="19">
                  <c:v>09.08.21 20:00</c:v>
                </c:pt>
                <c:pt idx="20">
                  <c:v>09.08.21 21:00</c:v>
                </c:pt>
                <c:pt idx="21">
                  <c:v>09.08.21 22:00</c:v>
                </c:pt>
                <c:pt idx="22">
                  <c:v>09.08.21 23:00</c:v>
                </c:pt>
                <c:pt idx="23">
                  <c:v>10.08.21 00:00</c:v>
                </c:pt>
                <c:pt idx="24">
                  <c:v>10.08.21 01:00</c:v>
                </c:pt>
                <c:pt idx="25">
                  <c:v>10.08.21 02:00</c:v>
                </c:pt>
                <c:pt idx="26">
                  <c:v>10.08.21 03:00</c:v>
                </c:pt>
                <c:pt idx="27">
                  <c:v>10.08.21 04:00</c:v>
                </c:pt>
                <c:pt idx="28">
                  <c:v>10.08.21 05:00</c:v>
                </c:pt>
                <c:pt idx="29">
                  <c:v>10.08.21 07:00</c:v>
                </c:pt>
                <c:pt idx="30">
                  <c:v>10.08.21 08:00</c:v>
                </c:pt>
                <c:pt idx="31">
                  <c:v>10.08.21 09:00</c:v>
                </c:pt>
                <c:pt idx="32">
                  <c:v>10.08.21 10:00</c:v>
                </c:pt>
                <c:pt idx="33">
                  <c:v>10.08.21 11:00</c:v>
                </c:pt>
                <c:pt idx="34">
                  <c:v>10.08.21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8.5596000000000005E-2</c:v>
                </c:pt>
                <c:pt idx="1">
                  <c:v>8.3573999999999996E-2</c:v>
                </c:pt>
                <c:pt idx="2">
                  <c:v>8.4159999999999999E-2</c:v>
                </c:pt>
                <c:pt idx="3">
                  <c:v>8.4484000000000004E-2</c:v>
                </c:pt>
                <c:pt idx="4">
                  <c:v>8.2704E-2</c:v>
                </c:pt>
                <c:pt idx="5">
                  <c:v>8.455E-2</c:v>
                </c:pt>
                <c:pt idx="6">
                  <c:v>8.6679999999999993E-2</c:v>
                </c:pt>
                <c:pt idx="7">
                  <c:v>8.9984000000000008E-2</c:v>
                </c:pt>
                <c:pt idx="8">
                  <c:v>9.6684000000000006E-2</c:v>
                </c:pt>
                <c:pt idx="9">
                  <c:v>8.7714E-2</c:v>
                </c:pt>
                <c:pt idx="10">
                  <c:v>8.4694000000000005E-2</c:v>
                </c:pt>
                <c:pt idx="11">
                  <c:v>8.6679999999999993E-2</c:v>
                </c:pt>
                <c:pt idx="12">
                  <c:v>8.7323999999999999E-2</c:v>
                </c:pt>
                <c:pt idx="13">
                  <c:v>9.0749999999999997E-2</c:v>
                </c:pt>
                <c:pt idx="14">
                  <c:v>0.10306400000000002</c:v>
                </c:pt>
                <c:pt idx="15">
                  <c:v>9.8386000000000001E-2</c:v>
                </c:pt>
                <c:pt idx="16">
                  <c:v>0.10489999999999999</c:v>
                </c:pt>
                <c:pt idx="17">
                  <c:v>9.9080000000000001E-2</c:v>
                </c:pt>
                <c:pt idx="18">
                  <c:v>9.5890000000000003E-2</c:v>
                </c:pt>
                <c:pt idx="19">
                  <c:v>9.1366000000000003E-2</c:v>
                </c:pt>
                <c:pt idx="20">
                  <c:v>9.2729999999999993E-2</c:v>
                </c:pt>
                <c:pt idx="21">
                  <c:v>0.17163599999999998</c:v>
                </c:pt>
                <c:pt idx="22">
                  <c:v>0.20815</c:v>
                </c:pt>
                <c:pt idx="23">
                  <c:v>0.14479400000000001</c:v>
                </c:pt>
                <c:pt idx="24">
                  <c:v>0.14979600000000001</c:v>
                </c:pt>
                <c:pt idx="25">
                  <c:v>0.121924</c:v>
                </c:pt>
                <c:pt idx="26">
                  <c:v>0.11923399999999999</c:v>
                </c:pt>
                <c:pt idx="27">
                  <c:v>0.12556600000000001</c:v>
                </c:pt>
                <c:pt idx="28">
                  <c:v>9.8066E-2</c:v>
                </c:pt>
                <c:pt idx="29">
                  <c:v>0.11165</c:v>
                </c:pt>
                <c:pt idx="30">
                  <c:v>0.16064400000000001</c:v>
                </c:pt>
                <c:pt idx="31">
                  <c:v>0.12936600000000001</c:v>
                </c:pt>
                <c:pt idx="32">
                  <c:v>0.10408599999999998</c:v>
                </c:pt>
                <c:pt idx="33">
                  <c:v>8.4260000000000002E-2</c:v>
                </c:pt>
                <c:pt idx="34">
                  <c:v>8.4320000000000006E-2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09.08.21 01:00</c:v>
                </c:pt>
                <c:pt idx="1">
                  <c:v>09.08.21 02:00</c:v>
                </c:pt>
                <c:pt idx="2">
                  <c:v>09.08.21 03:00</c:v>
                </c:pt>
                <c:pt idx="3">
                  <c:v>09.08.21 04:00</c:v>
                </c:pt>
                <c:pt idx="4">
                  <c:v>09.08.21 05:00</c:v>
                </c:pt>
                <c:pt idx="5">
                  <c:v>09.08.21 06:00</c:v>
                </c:pt>
                <c:pt idx="6">
                  <c:v>09.08.21 07:00</c:v>
                </c:pt>
                <c:pt idx="7">
                  <c:v>09.08.21 08:00</c:v>
                </c:pt>
                <c:pt idx="8">
                  <c:v>09.08.21 09:00</c:v>
                </c:pt>
                <c:pt idx="9">
                  <c:v>09.08.21 10:00</c:v>
                </c:pt>
                <c:pt idx="10">
                  <c:v>09.08.21 11:00</c:v>
                </c:pt>
                <c:pt idx="11">
                  <c:v>09.08.21 12:00</c:v>
                </c:pt>
                <c:pt idx="12">
                  <c:v>09.08.21 13:00</c:v>
                </c:pt>
                <c:pt idx="13">
                  <c:v>09.08.21 14:00</c:v>
                </c:pt>
                <c:pt idx="14">
                  <c:v>09.08.21 15:00</c:v>
                </c:pt>
                <c:pt idx="15">
                  <c:v>09.08.21 16:00</c:v>
                </c:pt>
                <c:pt idx="16">
                  <c:v>09.08.21 17:00</c:v>
                </c:pt>
                <c:pt idx="17">
                  <c:v>09.08.21 18:00</c:v>
                </c:pt>
                <c:pt idx="18">
                  <c:v>09.08.21 19:00</c:v>
                </c:pt>
                <c:pt idx="19">
                  <c:v>09.08.21 20:00</c:v>
                </c:pt>
                <c:pt idx="20">
                  <c:v>09.08.21 21:00</c:v>
                </c:pt>
                <c:pt idx="21">
                  <c:v>09.08.21 22:00</c:v>
                </c:pt>
                <c:pt idx="22">
                  <c:v>09.08.21 23:00</c:v>
                </c:pt>
                <c:pt idx="23">
                  <c:v>10.08.21 00:00</c:v>
                </c:pt>
                <c:pt idx="24">
                  <c:v>10.08.21 01:00</c:v>
                </c:pt>
                <c:pt idx="25">
                  <c:v>10.08.21 02:00</c:v>
                </c:pt>
                <c:pt idx="26">
                  <c:v>10.08.21 03:00</c:v>
                </c:pt>
                <c:pt idx="27">
                  <c:v>10.08.21 04:00</c:v>
                </c:pt>
                <c:pt idx="28">
                  <c:v>10.08.21 05:00</c:v>
                </c:pt>
                <c:pt idx="29">
                  <c:v>10.08.21 07:00</c:v>
                </c:pt>
                <c:pt idx="30">
                  <c:v>10.08.21 08:00</c:v>
                </c:pt>
                <c:pt idx="31">
                  <c:v>10.08.21 09:00</c:v>
                </c:pt>
                <c:pt idx="32">
                  <c:v>10.08.21 10:00</c:v>
                </c:pt>
                <c:pt idx="33">
                  <c:v>10.08.21 11:00</c:v>
                </c:pt>
                <c:pt idx="34">
                  <c:v>10.08.21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3.4079999999999999E-2</c:v>
                </c:pt>
                <c:pt idx="1">
                  <c:v>3.406E-2</c:v>
                </c:pt>
                <c:pt idx="2">
                  <c:v>3.388E-2</c:v>
                </c:pt>
                <c:pt idx="3">
                  <c:v>3.3840000000000002E-2</c:v>
                </c:pt>
                <c:pt idx="4">
                  <c:v>3.3780000000000004E-2</c:v>
                </c:pt>
                <c:pt idx="5">
                  <c:v>3.4040000000000001E-2</c:v>
                </c:pt>
                <c:pt idx="6">
                  <c:v>3.3799999999999997E-2</c:v>
                </c:pt>
                <c:pt idx="7">
                  <c:v>3.4079999999999999E-2</c:v>
                </c:pt>
                <c:pt idx="8">
                  <c:v>3.3960000000000004E-2</c:v>
                </c:pt>
                <c:pt idx="9">
                  <c:v>3.4279999999999998E-2</c:v>
                </c:pt>
                <c:pt idx="10">
                  <c:v>3.4200000000000001E-2</c:v>
                </c:pt>
                <c:pt idx="11">
                  <c:v>3.4419999999999999E-2</c:v>
                </c:pt>
                <c:pt idx="12">
                  <c:v>3.4299999999999997E-2</c:v>
                </c:pt>
                <c:pt idx="13">
                  <c:v>3.4000000000000002E-2</c:v>
                </c:pt>
                <c:pt idx="14">
                  <c:v>3.3919999999999999E-2</c:v>
                </c:pt>
                <c:pt idx="15">
                  <c:v>3.3860000000000001E-2</c:v>
                </c:pt>
                <c:pt idx="16">
                  <c:v>3.4020000000000002E-2</c:v>
                </c:pt>
                <c:pt idx="17">
                  <c:v>3.3919999999999999E-2</c:v>
                </c:pt>
                <c:pt idx="18">
                  <c:v>3.4119999999999998E-2</c:v>
                </c:pt>
                <c:pt idx="19">
                  <c:v>3.4020000000000002E-2</c:v>
                </c:pt>
                <c:pt idx="20">
                  <c:v>3.3820000000000003E-2</c:v>
                </c:pt>
                <c:pt idx="21">
                  <c:v>3.456E-2</c:v>
                </c:pt>
                <c:pt idx="22">
                  <c:v>3.4840000000000003E-2</c:v>
                </c:pt>
                <c:pt idx="23">
                  <c:v>3.4720000000000001E-2</c:v>
                </c:pt>
                <c:pt idx="24">
                  <c:v>3.5060000000000001E-2</c:v>
                </c:pt>
                <c:pt idx="25">
                  <c:v>3.492E-2</c:v>
                </c:pt>
                <c:pt idx="26">
                  <c:v>3.4540000000000001E-2</c:v>
                </c:pt>
                <c:pt idx="27">
                  <c:v>3.4720000000000001E-2</c:v>
                </c:pt>
                <c:pt idx="28">
                  <c:v>3.4820000000000004E-2</c:v>
                </c:pt>
                <c:pt idx="29">
                  <c:v>3.4700000000000002E-2</c:v>
                </c:pt>
                <c:pt idx="30">
                  <c:v>3.524E-2</c:v>
                </c:pt>
                <c:pt idx="31">
                  <c:v>3.4340000000000002E-2</c:v>
                </c:pt>
                <c:pt idx="32">
                  <c:v>3.4180000000000002E-2</c:v>
                </c:pt>
                <c:pt idx="33">
                  <c:v>3.3919999999999999E-2</c:v>
                </c:pt>
                <c:pt idx="34">
                  <c:v>3.4180000000000002E-2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5233160"/>
        <c:axId val="235231592"/>
      </c:lineChart>
      <c:catAx>
        <c:axId val="235233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2315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52315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2331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0.67200000000000004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31200"/>
        <c:axId val="235232376"/>
      </c:barChart>
      <c:catAx>
        <c:axId val="2352312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35232376"/>
        <c:crosses val="autoZero"/>
        <c:auto val="1"/>
        <c:lblAlgn val="ctr"/>
        <c:lblOffset val="100"/>
        <c:noMultiLvlLbl val="0"/>
      </c:catAx>
      <c:valAx>
        <c:axId val="235232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35231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827388038257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5403D2-AB5E-4C3D-BBF0-24A024C6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2021-06-21T11:26:00Z</cp:lastPrinted>
  <dcterms:created xsi:type="dcterms:W3CDTF">2021-08-10T11:10:00Z</dcterms:created>
  <dcterms:modified xsi:type="dcterms:W3CDTF">2021-08-10T11:10:00Z</dcterms:modified>
</cp:coreProperties>
</file>