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A5148">
        <w:t>9</w:t>
      </w:r>
      <w:r w:rsidR="009F4D6C">
        <w:t xml:space="preserve"> июля и в первой половине дня </w:t>
      </w:r>
      <w:r w:rsidR="001A5148">
        <w:t>10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A5148">
        <w:rPr>
          <w:b/>
          <w:i/>
        </w:rPr>
        <w:t>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A5148">
        <w:rPr>
          <w:b/>
          <w:i/>
        </w:rPr>
        <w:t>10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1A5148">
        <w:t>на станции фонового мониторинга в Березинском заповеднике,</w:t>
      </w:r>
      <w:r w:rsidR="001A5148">
        <w:t xml:space="preserve"> </w:t>
      </w:r>
      <w:r w:rsidR="0030663A">
        <w:t xml:space="preserve">Могилева, </w:t>
      </w:r>
      <w:r w:rsidR="001A5148">
        <w:t>Новополоцка</w:t>
      </w:r>
      <w:r w:rsidR="001A5148">
        <w:t xml:space="preserve">, </w:t>
      </w:r>
      <w:r w:rsidR="001A5148">
        <w:t xml:space="preserve">Полоцка, </w:t>
      </w:r>
      <w:r>
        <w:t xml:space="preserve">Минска, </w:t>
      </w:r>
      <w:r w:rsidR="001A5148">
        <w:t>Жлобина</w:t>
      </w:r>
      <w:r w:rsidR="0030663A">
        <w:t xml:space="preserve"> и </w:t>
      </w:r>
      <w:r w:rsidR="009F4D6C">
        <w:t>Бреста</w:t>
      </w:r>
      <w:r>
        <w:t xml:space="preserve"> </w:t>
      </w:r>
      <w:r w:rsidR="009F4D6C">
        <w:t>варьировались в диапазоне 0,</w:t>
      </w:r>
      <w:r w:rsidR="0030663A">
        <w:t>1</w:t>
      </w:r>
      <w:r w:rsidR="009F4D6C">
        <w:t xml:space="preserve"> – 0,</w:t>
      </w:r>
      <w:r w:rsidR="0030663A">
        <w:t>5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1A5148" w:rsidRPr="001A5148">
        <w:t xml:space="preserve"> </w:t>
      </w:r>
      <w:r w:rsidR="001A5148">
        <w:t>составляла 0,</w:t>
      </w:r>
      <w:r w:rsidR="001A5148">
        <w:t>8</w:t>
      </w:r>
      <w:r w:rsidR="001A5148">
        <w:t xml:space="preserve"> ПДК</w:t>
      </w:r>
      <w:r w:rsidR="001A5148">
        <w:t>, в воздухе</w:t>
      </w:r>
      <w:r w:rsidR="0030663A">
        <w:t xml:space="preserve"> Минска (микрорайон «Уручье»)</w:t>
      </w:r>
      <w:r>
        <w:t xml:space="preserve"> </w:t>
      </w:r>
      <w:r w:rsidR="001A5148">
        <w:t>–</w:t>
      </w:r>
      <w:r w:rsidR="009F4D6C">
        <w:t xml:space="preserve"> 0,</w:t>
      </w:r>
      <w:r w:rsidR="001A5148">
        <w:t>3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A5148">
        <w:rPr>
          <w:b/>
          <w:i/>
        </w:rPr>
        <w:t>9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09.07.24 01:00</c:v>
                </c:pt>
                <c:pt idx="1">
                  <c:v>09.07.24 02:00</c:v>
                </c:pt>
                <c:pt idx="2">
                  <c:v>09.07.24 03:00</c:v>
                </c:pt>
                <c:pt idx="3">
                  <c:v>09.07.24 04:00</c:v>
                </c:pt>
                <c:pt idx="4">
                  <c:v>09.07.24 05:00</c:v>
                </c:pt>
                <c:pt idx="5">
                  <c:v>09.07.24 06:00</c:v>
                </c:pt>
                <c:pt idx="6">
                  <c:v>09.07.24 07:00</c:v>
                </c:pt>
                <c:pt idx="7">
                  <c:v>09.07.24 08:00</c:v>
                </c:pt>
                <c:pt idx="8">
                  <c:v>09.07.24 09:00</c:v>
                </c:pt>
                <c:pt idx="9">
                  <c:v>09.07.24 10:00</c:v>
                </c:pt>
                <c:pt idx="10">
                  <c:v>09.07.24 11:00</c:v>
                </c:pt>
                <c:pt idx="11">
                  <c:v>09.07.24 12:00</c:v>
                </c:pt>
                <c:pt idx="12">
                  <c:v>09.07.24 13:00</c:v>
                </c:pt>
                <c:pt idx="13">
                  <c:v>09.07.24 14:00</c:v>
                </c:pt>
                <c:pt idx="14">
                  <c:v>09.07.24 15:00</c:v>
                </c:pt>
                <c:pt idx="15">
                  <c:v>09.07.24 16:00</c:v>
                </c:pt>
                <c:pt idx="16">
                  <c:v>09.07.24 17:00</c:v>
                </c:pt>
                <c:pt idx="17">
                  <c:v>09.07.24 18:00</c:v>
                </c:pt>
                <c:pt idx="18">
                  <c:v>09.07.24 19:00</c:v>
                </c:pt>
                <c:pt idx="19">
                  <c:v>09.07.24 20:00</c:v>
                </c:pt>
                <c:pt idx="20">
                  <c:v>09.07.24 21:00</c:v>
                </c:pt>
                <c:pt idx="21">
                  <c:v>09.07.24 22:00</c:v>
                </c:pt>
                <c:pt idx="22">
                  <c:v>09.07.24 23:00</c:v>
                </c:pt>
                <c:pt idx="23">
                  <c:v>10.07.24 00:00</c:v>
                </c:pt>
                <c:pt idx="24">
                  <c:v>10.07.24 01:00</c:v>
                </c:pt>
                <c:pt idx="25">
                  <c:v>10.07.24 02:00</c:v>
                </c:pt>
                <c:pt idx="26">
                  <c:v>10.07.24 03:00</c:v>
                </c:pt>
                <c:pt idx="27">
                  <c:v>10.07.24 04:00</c:v>
                </c:pt>
                <c:pt idx="28">
                  <c:v>10.07.24 05:00</c:v>
                </c:pt>
                <c:pt idx="29">
                  <c:v>10.07.24 07:00</c:v>
                </c:pt>
                <c:pt idx="30">
                  <c:v>10.07.24 08:00</c:v>
                </c:pt>
                <c:pt idx="31">
                  <c:v>10.07.24 09:00</c:v>
                </c:pt>
                <c:pt idx="32">
                  <c:v>10.07.24 10:00</c:v>
                </c:pt>
                <c:pt idx="33">
                  <c:v>10.07.24 11:00</c:v>
                </c:pt>
                <c:pt idx="34">
                  <c:v>10.07.24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1.24E-3</c:v>
                </c:pt>
                <c:pt idx="1">
                  <c:v>5.9999999999999995E-4</c:v>
                </c:pt>
                <c:pt idx="2">
                  <c:v>9.2000000000000003E-4</c:v>
                </c:pt>
                <c:pt idx="3">
                  <c:v>1.1200000000000001E-3</c:v>
                </c:pt>
                <c:pt idx="4">
                  <c:v>1.08E-3</c:v>
                </c:pt>
                <c:pt idx="5">
                  <c:v>9.2000000000000003E-4</c:v>
                </c:pt>
                <c:pt idx="6">
                  <c:v>1.4399999999999999E-3</c:v>
                </c:pt>
                <c:pt idx="7">
                  <c:v>4.7599999999999995E-3</c:v>
                </c:pt>
                <c:pt idx="8">
                  <c:v>9.0399999999999994E-3</c:v>
                </c:pt>
                <c:pt idx="9">
                  <c:v>7.7199999999999994E-3</c:v>
                </c:pt>
                <c:pt idx="10">
                  <c:v>6.7199999999999994E-3</c:v>
                </c:pt>
                <c:pt idx="11">
                  <c:v>5.3600000000000002E-3</c:v>
                </c:pt>
                <c:pt idx="12">
                  <c:v>3.16E-3</c:v>
                </c:pt>
                <c:pt idx="13">
                  <c:v>3.3599999999999997E-3</c:v>
                </c:pt>
                <c:pt idx="14">
                  <c:v>3.2000000000000002E-3</c:v>
                </c:pt>
                <c:pt idx="15">
                  <c:v>2.8399999999999996E-3</c:v>
                </c:pt>
                <c:pt idx="16">
                  <c:v>3.16E-3</c:v>
                </c:pt>
                <c:pt idx="17">
                  <c:v>4.0400000000000002E-3</c:v>
                </c:pt>
                <c:pt idx="18">
                  <c:v>5.7599999999999995E-3</c:v>
                </c:pt>
                <c:pt idx="19">
                  <c:v>6.9199999999999999E-3</c:v>
                </c:pt>
                <c:pt idx="20">
                  <c:v>5.5599999999999998E-3</c:v>
                </c:pt>
                <c:pt idx="21">
                  <c:v>7.6400000000000001E-3</c:v>
                </c:pt>
                <c:pt idx="22">
                  <c:v>7.7120000000000008E-2</c:v>
                </c:pt>
                <c:pt idx="23">
                  <c:v>7.8640000000000002E-2</c:v>
                </c:pt>
                <c:pt idx="24">
                  <c:v>7.1559999999999999E-2</c:v>
                </c:pt>
                <c:pt idx="25">
                  <c:v>4.1880000000000001E-2</c:v>
                </c:pt>
                <c:pt idx="26">
                  <c:v>2.7640000000000001E-2</c:v>
                </c:pt>
                <c:pt idx="27">
                  <c:v>1.268E-2</c:v>
                </c:pt>
                <c:pt idx="28">
                  <c:v>1.1640000000000001E-2</c:v>
                </c:pt>
                <c:pt idx="29">
                  <c:v>1.6000000000000001E-4</c:v>
                </c:pt>
                <c:pt idx="30">
                  <c:v>0</c:v>
                </c:pt>
                <c:pt idx="31">
                  <c:v>8.0000000000000007E-5</c:v>
                </c:pt>
                <c:pt idx="32">
                  <c:v>1.1999999999999999E-4</c:v>
                </c:pt>
                <c:pt idx="33">
                  <c:v>8.0000000000000007E-5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09.07.24 01:00</c:v>
                </c:pt>
                <c:pt idx="1">
                  <c:v>09.07.24 02:00</c:v>
                </c:pt>
                <c:pt idx="2">
                  <c:v>09.07.24 03:00</c:v>
                </c:pt>
                <c:pt idx="3">
                  <c:v>09.07.24 04:00</c:v>
                </c:pt>
                <c:pt idx="4">
                  <c:v>09.07.24 05:00</c:v>
                </c:pt>
                <c:pt idx="5">
                  <c:v>09.07.24 06:00</c:v>
                </c:pt>
                <c:pt idx="6">
                  <c:v>09.07.24 07:00</c:v>
                </c:pt>
                <c:pt idx="7">
                  <c:v>09.07.24 08:00</c:v>
                </c:pt>
                <c:pt idx="8">
                  <c:v>09.07.24 09:00</c:v>
                </c:pt>
                <c:pt idx="9">
                  <c:v>09.07.24 10:00</c:v>
                </c:pt>
                <c:pt idx="10">
                  <c:v>09.07.24 11:00</c:v>
                </c:pt>
                <c:pt idx="11">
                  <c:v>09.07.24 12:00</c:v>
                </c:pt>
                <c:pt idx="12">
                  <c:v>09.07.24 13:00</c:v>
                </c:pt>
                <c:pt idx="13">
                  <c:v>09.07.24 14:00</c:v>
                </c:pt>
                <c:pt idx="14">
                  <c:v>09.07.24 15:00</c:v>
                </c:pt>
                <c:pt idx="15">
                  <c:v>09.07.24 16:00</c:v>
                </c:pt>
                <c:pt idx="16">
                  <c:v>09.07.24 17:00</c:v>
                </c:pt>
                <c:pt idx="17">
                  <c:v>09.07.24 18:00</c:v>
                </c:pt>
                <c:pt idx="18">
                  <c:v>09.07.24 19:00</c:v>
                </c:pt>
                <c:pt idx="19">
                  <c:v>09.07.24 20:00</c:v>
                </c:pt>
                <c:pt idx="20">
                  <c:v>09.07.24 21:00</c:v>
                </c:pt>
                <c:pt idx="21">
                  <c:v>09.07.24 22:00</c:v>
                </c:pt>
                <c:pt idx="22">
                  <c:v>09.07.24 23:00</c:v>
                </c:pt>
                <c:pt idx="23">
                  <c:v>10.07.24 00:00</c:v>
                </c:pt>
                <c:pt idx="24">
                  <c:v>10.07.24 01:00</c:v>
                </c:pt>
                <c:pt idx="25">
                  <c:v>10.07.24 02:00</c:v>
                </c:pt>
                <c:pt idx="26">
                  <c:v>10.07.24 03:00</c:v>
                </c:pt>
                <c:pt idx="27">
                  <c:v>10.07.24 04:00</c:v>
                </c:pt>
                <c:pt idx="28">
                  <c:v>10.07.24 05:00</c:v>
                </c:pt>
                <c:pt idx="29">
                  <c:v>10.07.24 07:00</c:v>
                </c:pt>
                <c:pt idx="30">
                  <c:v>10.07.24 08:00</c:v>
                </c:pt>
                <c:pt idx="31">
                  <c:v>10.07.24 09:00</c:v>
                </c:pt>
                <c:pt idx="32">
                  <c:v>10.07.24 10:00</c:v>
                </c:pt>
                <c:pt idx="33">
                  <c:v>10.07.24 11:00</c:v>
                </c:pt>
                <c:pt idx="34">
                  <c:v>10.07.24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4.2296E-2</c:v>
                </c:pt>
                <c:pt idx="1">
                  <c:v>4.1066000000000005E-2</c:v>
                </c:pt>
                <c:pt idx="2">
                  <c:v>4.0286000000000002E-2</c:v>
                </c:pt>
                <c:pt idx="3">
                  <c:v>4.0550000000000003E-2</c:v>
                </c:pt>
                <c:pt idx="4">
                  <c:v>3.9836000000000003E-2</c:v>
                </c:pt>
                <c:pt idx="5">
                  <c:v>3.9183999999999997E-2</c:v>
                </c:pt>
                <c:pt idx="6">
                  <c:v>3.9100000000000003E-2</c:v>
                </c:pt>
                <c:pt idx="7">
                  <c:v>4.0166E-2</c:v>
                </c:pt>
                <c:pt idx="8">
                  <c:v>4.24E-2</c:v>
                </c:pt>
                <c:pt idx="9">
                  <c:v>4.3213999999999995E-2</c:v>
                </c:pt>
                <c:pt idx="10">
                  <c:v>4.1589999999999995E-2</c:v>
                </c:pt>
                <c:pt idx="11">
                  <c:v>4.0599999999999997E-2</c:v>
                </c:pt>
                <c:pt idx="12">
                  <c:v>4.0039999999999999E-2</c:v>
                </c:pt>
                <c:pt idx="13">
                  <c:v>4.0974000000000003E-2</c:v>
                </c:pt>
                <c:pt idx="14">
                  <c:v>4.1145999999999995E-2</c:v>
                </c:pt>
                <c:pt idx="15">
                  <c:v>4.1135999999999999E-2</c:v>
                </c:pt>
                <c:pt idx="16">
                  <c:v>4.1083999999999996E-2</c:v>
                </c:pt>
                <c:pt idx="17">
                  <c:v>4.19E-2</c:v>
                </c:pt>
                <c:pt idx="18">
                  <c:v>4.3783999999999997E-2</c:v>
                </c:pt>
                <c:pt idx="19">
                  <c:v>4.5985999999999999E-2</c:v>
                </c:pt>
                <c:pt idx="20">
                  <c:v>4.4130000000000003E-2</c:v>
                </c:pt>
                <c:pt idx="21">
                  <c:v>4.6416000000000006E-2</c:v>
                </c:pt>
                <c:pt idx="22">
                  <c:v>7.4359999999999996E-2</c:v>
                </c:pt>
                <c:pt idx="23">
                  <c:v>7.4836E-2</c:v>
                </c:pt>
                <c:pt idx="24">
                  <c:v>7.4639999999999998E-2</c:v>
                </c:pt>
                <c:pt idx="25">
                  <c:v>5.9813999999999999E-2</c:v>
                </c:pt>
                <c:pt idx="26">
                  <c:v>5.3355999999999994E-2</c:v>
                </c:pt>
                <c:pt idx="27">
                  <c:v>4.6843999999999997E-2</c:v>
                </c:pt>
                <c:pt idx="28">
                  <c:v>4.5763999999999999E-2</c:v>
                </c:pt>
                <c:pt idx="29">
                  <c:v>4.7010000000000003E-2</c:v>
                </c:pt>
                <c:pt idx="30">
                  <c:v>4.7789999999999999E-2</c:v>
                </c:pt>
                <c:pt idx="31">
                  <c:v>4.7784E-2</c:v>
                </c:pt>
                <c:pt idx="32">
                  <c:v>4.5505999999999998E-2</c:v>
                </c:pt>
                <c:pt idx="33">
                  <c:v>4.3305999999999997E-2</c:v>
                </c:pt>
                <c:pt idx="34">
                  <c:v>4.2789999999999995E-2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09.07.24 01:00</c:v>
                </c:pt>
                <c:pt idx="1">
                  <c:v>09.07.24 02:00</c:v>
                </c:pt>
                <c:pt idx="2">
                  <c:v>09.07.24 03:00</c:v>
                </c:pt>
                <c:pt idx="3">
                  <c:v>09.07.24 04:00</c:v>
                </c:pt>
                <c:pt idx="4">
                  <c:v>09.07.24 05:00</c:v>
                </c:pt>
                <c:pt idx="5">
                  <c:v>09.07.24 06:00</c:v>
                </c:pt>
                <c:pt idx="6">
                  <c:v>09.07.24 07:00</c:v>
                </c:pt>
                <c:pt idx="7">
                  <c:v>09.07.24 08:00</c:v>
                </c:pt>
                <c:pt idx="8">
                  <c:v>09.07.24 09:00</c:v>
                </c:pt>
                <c:pt idx="9">
                  <c:v>09.07.24 10:00</c:v>
                </c:pt>
                <c:pt idx="10">
                  <c:v>09.07.24 11:00</c:v>
                </c:pt>
                <c:pt idx="11">
                  <c:v>09.07.24 12:00</c:v>
                </c:pt>
                <c:pt idx="12">
                  <c:v>09.07.24 13:00</c:v>
                </c:pt>
                <c:pt idx="13">
                  <c:v>09.07.24 14:00</c:v>
                </c:pt>
                <c:pt idx="14">
                  <c:v>09.07.24 15:00</c:v>
                </c:pt>
                <c:pt idx="15">
                  <c:v>09.07.24 16:00</c:v>
                </c:pt>
                <c:pt idx="16">
                  <c:v>09.07.24 17:00</c:v>
                </c:pt>
                <c:pt idx="17">
                  <c:v>09.07.24 18:00</c:v>
                </c:pt>
                <c:pt idx="18">
                  <c:v>09.07.24 19:00</c:v>
                </c:pt>
                <c:pt idx="19">
                  <c:v>09.07.24 20:00</c:v>
                </c:pt>
                <c:pt idx="20">
                  <c:v>09.07.24 21:00</c:v>
                </c:pt>
                <c:pt idx="21">
                  <c:v>09.07.24 22:00</c:v>
                </c:pt>
                <c:pt idx="22">
                  <c:v>09.07.24 23:00</c:v>
                </c:pt>
                <c:pt idx="23">
                  <c:v>10.07.24 00:00</c:v>
                </c:pt>
                <c:pt idx="24">
                  <c:v>10.07.24 01:00</c:v>
                </c:pt>
                <c:pt idx="25">
                  <c:v>10.07.24 02:00</c:v>
                </c:pt>
                <c:pt idx="26">
                  <c:v>10.07.24 03:00</c:v>
                </c:pt>
                <c:pt idx="27">
                  <c:v>10.07.24 04:00</c:v>
                </c:pt>
                <c:pt idx="28">
                  <c:v>10.07.24 05:00</c:v>
                </c:pt>
                <c:pt idx="29">
                  <c:v>10.07.24 07:00</c:v>
                </c:pt>
                <c:pt idx="30">
                  <c:v>10.07.24 08:00</c:v>
                </c:pt>
                <c:pt idx="31">
                  <c:v>10.07.24 09:00</c:v>
                </c:pt>
                <c:pt idx="32">
                  <c:v>10.07.24 10:00</c:v>
                </c:pt>
                <c:pt idx="33">
                  <c:v>10.07.24 11:00</c:v>
                </c:pt>
                <c:pt idx="34">
                  <c:v>10.07.24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8.8120000000000004E-2</c:v>
                </c:pt>
                <c:pt idx="1">
                  <c:v>8.9380000000000001E-2</c:v>
                </c:pt>
                <c:pt idx="2">
                  <c:v>8.8120000000000004E-2</c:v>
                </c:pt>
                <c:pt idx="3">
                  <c:v>8.8800000000000004E-2</c:v>
                </c:pt>
                <c:pt idx="4">
                  <c:v>8.8020000000000001E-2</c:v>
                </c:pt>
                <c:pt idx="5">
                  <c:v>8.9279999999999998E-2</c:v>
                </c:pt>
                <c:pt idx="6">
                  <c:v>8.9139999999999997E-2</c:v>
                </c:pt>
                <c:pt idx="7">
                  <c:v>8.8520000000000001E-2</c:v>
                </c:pt>
                <c:pt idx="8">
                  <c:v>8.9499999999999996E-2</c:v>
                </c:pt>
                <c:pt idx="9">
                  <c:v>9.01E-2</c:v>
                </c:pt>
                <c:pt idx="10">
                  <c:v>8.9319999999999997E-2</c:v>
                </c:pt>
                <c:pt idx="11">
                  <c:v>9.0040000000000009E-2</c:v>
                </c:pt>
                <c:pt idx="12">
                  <c:v>8.9639999999999997E-2</c:v>
                </c:pt>
                <c:pt idx="13">
                  <c:v>8.8480000000000003E-2</c:v>
                </c:pt>
                <c:pt idx="14">
                  <c:v>9.0319999999999998E-2</c:v>
                </c:pt>
                <c:pt idx="15">
                  <c:v>8.7059999999999998E-2</c:v>
                </c:pt>
                <c:pt idx="16">
                  <c:v>8.8099999999999998E-2</c:v>
                </c:pt>
                <c:pt idx="17">
                  <c:v>8.9859999999999995E-2</c:v>
                </c:pt>
                <c:pt idx="18">
                  <c:v>8.8340000000000002E-2</c:v>
                </c:pt>
                <c:pt idx="19">
                  <c:v>8.9439999999999992E-2</c:v>
                </c:pt>
                <c:pt idx="20">
                  <c:v>8.8919999999999999E-2</c:v>
                </c:pt>
                <c:pt idx="21">
                  <c:v>9.0459999999999999E-2</c:v>
                </c:pt>
                <c:pt idx="22">
                  <c:v>9.06E-2</c:v>
                </c:pt>
                <c:pt idx="23">
                  <c:v>8.965999999999999E-2</c:v>
                </c:pt>
                <c:pt idx="24">
                  <c:v>9.0200000000000002E-2</c:v>
                </c:pt>
                <c:pt idx="25">
                  <c:v>8.924E-2</c:v>
                </c:pt>
                <c:pt idx="26">
                  <c:v>8.9079999999999993E-2</c:v>
                </c:pt>
                <c:pt idx="27">
                  <c:v>8.8579999999999992E-2</c:v>
                </c:pt>
                <c:pt idx="28">
                  <c:v>8.9779999999999999E-2</c:v>
                </c:pt>
                <c:pt idx="29">
                  <c:v>8.8880000000000001E-2</c:v>
                </c:pt>
                <c:pt idx="30">
                  <c:v>9.0560000000000002E-2</c:v>
                </c:pt>
                <c:pt idx="31">
                  <c:v>8.9279999999999998E-2</c:v>
                </c:pt>
                <c:pt idx="32">
                  <c:v>8.7760000000000005E-2</c:v>
                </c:pt>
                <c:pt idx="33">
                  <c:v>8.7719999999999992E-2</c:v>
                </c:pt>
                <c:pt idx="34">
                  <c:v>8.8859999999999995E-2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315072"/>
        <c:axId val="117316608"/>
      </c:lineChart>
      <c:catAx>
        <c:axId val="11731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16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316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15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45280"/>
        <c:axId val="117355264"/>
      </c:barChart>
      <c:catAx>
        <c:axId val="117345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17355264"/>
        <c:crosses val="autoZero"/>
        <c:auto val="1"/>
        <c:lblAlgn val="ctr"/>
        <c:lblOffset val="100"/>
        <c:noMultiLvlLbl val="0"/>
      </c:catAx>
      <c:valAx>
        <c:axId val="11735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452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509420952980685"/>
          <c:h val="0.949713966563222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2E7608-00E4-49C3-8549-FFED60D9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2024-07-10T09:44:00Z</dcterms:created>
  <dcterms:modified xsi:type="dcterms:W3CDTF">2024-07-10T09:44:00Z</dcterms:modified>
</cp:coreProperties>
</file>