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C36A0D">
        <w:t>9 июня и в первой половине дня 10</w:t>
      </w:r>
      <w:r w:rsidR="0036285E">
        <w:t xml:space="preserve"> июня</w:t>
      </w:r>
      <w:r>
        <w:t xml:space="preserve"> </w:t>
      </w:r>
      <w:r w:rsidR="000A1EDF" w:rsidRPr="000A1EDF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45A10">
        <w:rPr>
          <w:b/>
          <w:i/>
        </w:rPr>
        <w:t>9</w:t>
      </w:r>
      <w:r w:rsidR="00221DE9">
        <w:rPr>
          <w:b/>
          <w:i/>
        </w:rPr>
        <w:t>-10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По данным непрерывных измерений, </w:t>
      </w:r>
      <w:r w:rsidR="00A7174C" w:rsidRPr="00C41650">
        <w:t xml:space="preserve">превышение норматива качества по твердым частицам фракции размером до </w:t>
      </w:r>
      <w:r w:rsidR="00A9036D">
        <w:t>10 микрон (далее – ТЧ</w:t>
      </w:r>
      <w:r w:rsidR="00C36A0D">
        <w:t>-10) в 1,2</w:t>
      </w:r>
      <w:r w:rsidR="00CE22F8">
        <w:t xml:space="preserve"> раза зафиксировано </w:t>
      </w:r>
      <w:r w:rsidR="00245A10">
        <w:t>в воздухе Бреста (район ул. Северная)</w:t>
      </w:r>
      <w:r w:rsidR="00C36A0D">
        <w:t xml:space="preserve">, в </w:t>
      </w:r>
      <w:r w:rsidR="00C36A0D" w:rsidRPr="00C41650">
        <w:t xml:space="preserve">воздухе </w:t>
      </w:r>
      <w:r w:rsidR="00C36A0D">
        <w:t>Могилева (район пер. Крупской) концентрация ТЧ-10 была на уровне ПДК</w:t>
      </w:r>
      <w:r w:rsidR="00CE22F8">
        <w:t>.</w:t>
      </w:r>
      <w:r w:rsidR="0084335B">
        <w:t xml:space="preserve"> </w:t>
      </w:r>
      <w:r w:rsidRPr="008C0620">
        <w:t xml:space="preserve">Среднесуточные концентрации </w:t>
      </w:r>
      <w:r w:rsidR="00C36A0D">
        <w:t xml:space="preserve">ТЧ-10 </w:t>
      </w:r>
      <w:r>
        <w:t>в</w:t>
      </w:r>
      <w:r w:rsidR="00245A10">
        <w:t xml:space="preserve"> воздухе</w:t>
      </w:r>
      <w:r>
        <w:t xml:space="preserve"> </w:t>
      </w:r>
      <w:r w:rsidR="00C36A0D">
        <w:t>Гродно</w:t>
      </w:r>
      <w:r w:rsidR="00CE22F8">
        <w:t xml:space="preserve">, </w:t>
      </w:r>
      <w:r w:rsidR="00245A10">
        <w:t xml:space="preserve">Могилева (район ул. </w:t>
      </w:r>
      <w:proofErr w:type="spellStart"/>
      <w:r w:rsidR="00245A10">
        <w:t>Мовчаноского</w:t>
      </w:r>
      <w:proofErr w:type="spellEnd"/>
      <w:r w:rsidR="00245A10">
        <w:t>), Гомеля</w:t>
      </w:r>
      <w:r w:rsidR="00C36A0D">
        <w:t>, Полоцка и Витебска</w:t>
      </w:r>
      <w:r w:rsidR="00245A10">
        <w:t xml:space="preserve"> </w:t>
      </w:r>
      <w:r w:rsidR="00A7174C">
        <w:t>в</w:t>
      </w:r>
      <w:r w:rsidR="00245A10">
        <w:t xml:space="preserve">арьировались в диапазоне </w:t>
      </w:r>
      <w:r w:rsidR="00C36A0D">
        <w:t>0,2-0,9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C36A0D">
        <w:t>соста</w:t>
      </w:r>
      <w:bookmarkStart w:id="0" w:name="_GoBack"/>
      <w:bookmarkEnd w:id="0"/>
      <w:r w:rsidR="00C36A0D">
        <w:t>вляла 0,7</w:t>
      </w:r>
      <w:r w:rsidR="00A9036D">
        <w:t xml:space="preserve">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344F0B">
        <w:t>–</w:t>
      </w:r>
      <w:r w:rsidR="00635BC9">
        <w:t xml:space="preserve"> 0,</w:t>
      </w:r>
      <w:r w:rsidR="00C36A0D">
        <w:t>4</w:t>
      </w:r>
      <w:r w:rsidR="00245A10">
        <w:t xml:space="preserve"> </w:t>
      </w:r>
      <w:r w:rsidRPr="008C0620">
        <w:t>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C36A0D">
        <w:rPr>
          <w:b/>
          <w:i/>
        </w:rPr>
        <w:t>9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09.06.21 01:00</c:v>
                </c:pt>
                <c:pt idx="1">
                  <c:v>09.06.21 02:00</c:v>
                </c:pt>
                <c:pt idx="2">
                  <c:v>09.06.21 03:00</c:v>
                </c:pt>
                <c:pt idx="3">
                  <c:v>09.06.21 04:00</c:v>
                </c:pt>
                <c:pt idx="4">
                  <c:v>09.06.21 05:00</c:v>
                </c:pt>
                <c:pt idx="5">
                  <c:v>09.06.21 06:00</c:v>
                </c:pt>
                <c:pt idx="6">
                  <c:v>09.06.21 07:00</c:v>
                </c:pt>
                <c:pt idx="7">
                  <c:v>09.06.21 08:00</c:v>
                </c:pt>
                <c:pt idx="8">
                  <c:v>09.06.21 09:00</c:v>
                </c:pt>
                <c:pt idx="9">
                  <c:v>09.06.21 10:00</c:v>
                </c:pt>
                <c:pt idx="10">
                  <c:v>09.06.21 11:00</c:v>
                </c:pt>
                <c:pt idx="11">
                  <c:v>09.06.21 12:00</c:v>
                </c:pt>
                <c:pt idx="12">
                  <c:v>09.06.21 13:00</c:v>
                </c:pt>
                <c:pt idx="13">
                  <c:v>09.06.21 14:00</c:v>
                </c:pt>
                <c:pt idx="14">
                  <c:v>09.06.21 15:00</c:v>
                </c:pt>
                <c:pt idx="15">
                  <c:v>09.06.21 16:00</c:v>
                </c:pt>
                <c:pt idx="16">
                  <c:v>09.06.21 17:00</c:v>
                </c:pt>
                <c:pt idx="17">
                  <c:v>09.06.21 18:00</c:v>
                </c:pt>
                <c:pt idx="18">
                  <c:v>09.06.21 19:00</c:v>
                </c:pt>
                <c:pt idx="19">
                  <c:v>09.06.21 20:00</c:v>
                </c:pt>
                <c:pt idx="20">
                  <c:v>09.06.21 21:00</c:v>
                </c:pt>
                <c:pt idx="21">
                  <c:v>09.06.21 22:00</c:v>
                </c:pt>
                <c:pt idx="22">
                  <c:v>09.06.21 23:00</c:v>
                </c:pt>
                <c:pt idx="23">
                  <c:v>10.06.21 00:00</c:v>
                </c:pt>
                <c:pt idx="24">
                  <c:v>10.06.21 01:00</c:v>
                </c:pt>
                <c:pt idx="25">
                  <c:v>10.06.21 02:00</c:v>
                </c:pt>
                <c:pt idx="26">
                  <c:v>10.06.21 03:00</c:v>
                </c:pt>
                <c:pt idx="27">
                  <c:v>10.06.21 04:00</c:v>
                </c:pt>
                <c:pt idx="28">
                  <c:v>10.06.21 05:00</c:v>
                </c:pt>
                <c:pt idx="29">
                  <c:v>10.06.21 07:00</c:v>
                </c:pt>
                <c:pt idx="30">
                  <c:v>10.06.21 08:00</c:v>
                </c:pt>
                <c:pt idx="31">
                  <c:v>10.06.21 09:00</c:v>
                </c:pt>
                <c:pt idx="32">
                  <c:v>10.06.21 10:00</c:v>
                </c:pt>
                <c:pt idx="33">
                  <c:v>10.06.21 11:00</c:v>
                </c:pt>
                <c:pt idx="34">
                  <c:v>10.06.21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5.0639999999999998E-2</c:v>
                </c:pt>
                <c:pt idx="1">
                  <c:v>2.828E-2</c:v>
                </c:pt>
                <c:pt idx="2">
                  <c:v>2.8879999999999999E-2</c:v>
                </c:pt>
                <c:pt idx="3">
                  <c:v>2.5360000000000001E-2</c:v>
                </c:pt>
                <c:pt idx="4">
                  <c:v>2.4E-2</c:v>
                </c:pt>
                <c:pt idx="5">
                  <c:v>2.256E-2</c:v>
                </c:pt>
                <c:pt idx="6">
                  <c:v>2.5479999999999999E-2</c:v>
                </c:pt>
                <c:pt idx="7">
                  <c:v>3.4639999999999997E-2</c:v>
                </c:pt>
                <c:pt idx="8">
                  <c:v>4.7840000000000001E-2</c:v>
                </c:pt>
                <c:pt idx="9">
                  <c:v>2.3559999999999998E-2</c:v>
                </c:pt>
                <c:pt idx="10">
                  <c:v>2.7960000000000002E-2</c:v>
                </c:pt>
                <c:pt idx="11">
                  <c:v>3.356E-2</c:v>
                </c:pt>
                <c:pt idx="12">
                  <c:v>2.64E-2</c:v>
                </c:pt>
                <c:pt idx="13">
                  <c:v>2.52E-2</c:v>
                </c:pt>
                <c:pt idx="14">
                  <c:v>3.456E-2</c:v>
                </c:pt>
                <c:pt idx="15">
                  <c:v>5.5879999999999999E-2</c:v>
                </c:pt>
                <c:pt idx="16">
                  <c:v>2.8120000000000003E-2</c:v>
                </c:pt>
                <c:pt idx="17">
                  <c:v>3.1239999999999997E-2</c:v>
                </c:pt>
                <c:pt idx="18">
                  <c:v>4.7320000000000001E-2</c:v>
                </c:pt>
                <c:pt idx="19">
                  <c:v>6.3520000000000007E-2</c:v>
                </c:pt>
                <c:pt idx="20">
                  <c:v>7.7280000000000001E-2</c:v>
                </c:pt>
                <c:pt idx="21">
                  <c:v>8.7559999999999999E-2</c:v>
                </c:pt>
                <c:pt idx="22">
                  <c:v>7.3880000000000001E-2</c:v>
                </c:pt>
                <c:pt idx="23">
                  <c:v>7.7840000000000006E-2</c:v>
                </c:pt>
                <c:pt idx="24">
                  <c:v>3.2560000000000006E-2</c:v>
                </c:pt>
                <c:pt idx="25">
                  <c:v>2.664E-2</c:v>
                </c:pt>
                <c:pt idx="26">
                  <c:v>3.5840000000000004E-2</c:v>
                </c:pt>
                <c:pt idx="27">
                  <c:v>2.5399999999999999E-2</c:v>
                </c:pt>
                <c:pt idx="28">
                  <c:v>2.512E-2</c:v>
                </c:pt>
                <c:pt idx="29">
                  <c:v>3.6520000000000004E-2</c:v>
                </c:pt>
                <c:pt idx="30">
                  <c:v>2.86E-2</c:v>
                </c:pt>
                <c:pt idx="31">
                  <c:v>3.0760000000000003E-2</c:v>
                </c:pt>
                <c:pt idx="32">
                  <c:v>1.968E-2</c:v>
                </c:pt>
                <c:pt idx="33">
                  <c:v>2.128E-2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09.06.21 01:00</c:v>
                </c:pt>
                <c:pt idx="1">
                  <c:v>09.06.21 02:00</c:v>
                </c:pt>
                <c:pt idx="2">
                  <c:v>09.06.21 03:00</c:v>
                </c:pt>
                <c:pt idx="3">
                  <c:v>09.06.21 04:00</c:v>
                </c:pt>
                <c:pt idx="4">
                  <c:v>09.06.21 05:00</c:v>
                </c:pt>
                <c:pt idx="5">
                  <c:v>09.06.21 06:00</c:v>
                </c:pt>
                <c:pt idx="6">
                  <c:v>09.06.21 07:00</c:v>
                </c:pt>
                <c:pt idx="7">
                  <c:v>09.06.21 08:00</c:v>
                </c:pt>
                <c:pt idx="8">
                  <c:v>09.06.21 09:00</c:v>
                </c:pt>
                <c:pt idx="9">
                  <c:v>09.06.21 10:00</c:v>
                </c:pt>
                <c:pt idx="10">
                  <c:v>09.06.21 11:00</c:v>
                </c:pt>
                <c:pt idx="11">
                  <c:v>09.06.21 12:00</c:v>
                </c:pt>
                <c:pt idx="12">
                  <c:v>09.06.21 13:00</c:v>
                </c:pt>
                <c:pt idx="13">
                  <c:v>09.06.21 14:00</c:v>
                </c:pt>
                <c:pt idx="14">
                  <c:v>09.06.21 15:00</c:v>
                </c:pt>
                <c:pt idx="15">
                  <c:v>09.06.21 16:00</c:v>
                </c:pt>
                <c:pt idx="16">
                  <c:v>09.06.21 17:00</c:v>
                </c:pt>
                <c:pt idx="17">
                  <c:v>09.06.21 18:00</c:v>
                </c:pt>
                <c:pt idx="18">
                  <c:v>09.06.21 19:00</c:v>
                </c:pt>
                <c:pt idx="19">
                  <c:v>09.06.21 20:00</c:v>
                </c:pt>
                <c:pt idx="20">
                  <c:v>09.06.21 21:00</c:v>
                </c:pt>
                <c:pt idx="21">
                  <c:v>09.06.21 22:00</c:v>
                </c:pt>
                <c:pt idx="22">
                  <c:v>09.06.21 23:00</c:v>
                </c:pt>
                <c:pt idx="23">
                  <c:v>10.06.21 00:00</c:v>
                </c:pt>
                <c:pt idx="24">
                  <c:v>10.06.21 01:00</c:v>
                </c:pt>
                <c:pt idx="25">
                  <c:v>10.06.21 02:00</c:v>
                </c:pt>
                <c:pt idx="26">
                  <c:v>10.06.21 03:00</c:v>
                </c:pt>
                <c:pt idx="27">
                  <c:v>10.06.21 04:00</c:v>
                </c:pt>
                <c:pt idx="28">
                  <c:v>10.06.21 05:00</c:v>
                </c:pt>
                <c:pt idx="29">
                  <c:v>10.06.21 07:00</c:v>
                </c:pt>
                <c:pt idx="30">
                  <c:v>10.06.21 08:00</c:v>
                </c:pt>
                <c:pt idx="31">
                  <c:v>10.06.21 09:00</c:v>
                </c:pt>
                <c:pt idx="32">
                  <c:v>10.06.21 10:00</c:v>
                </c:pt>
                <c:pt idx="33">
                  <c:v>10.06.21 11:00</c:v>
                </c:pt>
                <c:pt idx="34">
                  <c:v>10.06.21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5.3094000000000002E-2</c:v>
                </c:pt>
                <c:pt idx="1">
                  <c:v>4.4993999999999999E-2</c:v>
                </c:pt>
                <c:pt idx="2">
                  <c:v>4.5676000000000001E-2</c:v>
                </c:pt>
                <c:pt idx="3">
                  <c:v>4.3443999999999997E-2</c:v>
                </c:pt>
                <c:pt idx="4">
                  <c:v>4.1059999999999999E-2</c:v>
                </c:pt>
                <c:pt idx="5">
                  <c:v>4.3945999999999999E-2</c:v>
                </c:pt>
                <c:pt idx="6">
                  <c:v>4.4549999999999999E-2</c:v>
                </c:pt>
                <c:pt idx="7">
                  <c:v>4.727E-2</c:v>
                </c:pt>
                <c:pt idx="8">
                  <c:v>5.5789999999999999E-2</c:v>
                </c:pt>
                <c:pt idx="9">
                  <c:v>5.4140000000000001E-2</c:v>
                </c:pt>
                <c:pt idx="10">
                  <c:v>5.4320000000000007E-2</c:v>
                </c:pt>
                <c:pt idx="11">
                  <c:v>5.5979999999999995E-2</c:v>
                </c:pt>
                <c:pt idx="12">
                  <c:v>5.8715999999999997E-2</c:v>
                </c:pt>
                <c:pt idx="13">
                  <c:v>5.9686000000000003E-2</c:v>
                </c:pt>
                <c:pt idx="14">
                  <c:v>5.9484000000000002E-2</c:v>
                </c:pt>
                <c:pt idx="15">
                  <c:v>5.9139999999999998E-2</c:v>
                </c:pt>
                <c:pt idx="16">
                  <c:v>5.9175999999999999E-2</c:v>
                </c:pt>
                <c:pt idx="17">
                  <c:v>6.0274000000000001E-2</c:v>
                </c:pt>
                <c:pt idx="18">
                  <c:v>6.1623999999999998E-2</c:v>
                </c:pt>
                <c:pt idx="19">
                  <c:v>6.1879999999999998E-2</c:v>
                </c:pt>
                <c:pt idx="20">
                  <c:v>6.3474000000000003E-2</c:v>
                </c:pt>
                <c:pt idx="21">
                  <c:v>6.3570000000000002E-2</c:v>
                </c:pt>
                <c:pt idx="22">
                  <c:v>6.2323999999999997E-2</c:v>
                </c:pt>
                <c:pt idx="23">
                  <c:v>6.0944000000000005E-2</c:v>
                </c:pt>
                <c:pt idx="24">
                  <c:v>5.4373999999999999E-2</c:v>
                </c:pt>
                <c:pt idx="25">
                  <c:v>5.1305999999999997E-2</c:v>
                </c:pt>
                <c:pt idx="26">
                  <c:v>5.194E-2</c:v>
                </c:pt>
                <c:pt idx="27">
                  <c:v>5.2315999999999994E-2</c:v>
                </c:pt>
                <c:pt idx="28">
                  <c:v>4.8704000000000004E-2</c:v>
                </c:pt>
                <c:pt idx="29">
                  <c:v>5.3144000000000004E-2</c:v>
                </c:pt>
                <c:pt idx="30">
                  <c:v>5.5084000000000001E-2</c:v>
                </c:pt>
                <c:pt idx="31">
                  <c:v>6.3753999999999991E-2</c:v>
                </c:pt>
                <c:pt idx="32">
                  <c:v>6.0713999999999997E-2</c:v>
                </c:pt>
                <c:pt idx="33">
                  <c:v>6.1510000000000002E-2</c:v>
                </c:pt>
                <c:pt idx="34">
                  <c:v>6.2884000000000009E-2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09.06.21 01:00</c:v>
                </c:pt>
                <c:pt idx="1">
                  <c:v>09.06.21 02:00</c:v>
                </c:pt>
                <c:pt idx="2">
                  <c:v>09.06.21 03:00</c:v>
                </c:pt>
                <c:pt idx="3">
                  <c:v>09.06.21 04:00</c:v>
                </c:pt>
                <c:pt idx="4">
                  <c:v>09.06.21 05:00</c:v>
                </c:pt>
                <c:pt idx="5">
                  <c:v>09.06.21 06:00</c:v>
                </c:pt>
                <c:pt idx="6">
                  <c:v>09.06.21 07:00</c:v>
                </c:pt>
                <c:pt idx="7">
                  <c:v>09.06.21 08:00</c:v>
                </c:pt>
                <c:pt idx="8">
                  <c:v>09.06.21 09:00</c:v>
                </c:pt>
                <c:pt idx="9">
                  <c:v>09.06.21 10:00</c:v>
                </c:pt>
                <c:pt idx="10">
                  <c:v>09.06.21 11:00</c:v>
                </c:pt>
                <c:pt idx="11">
                  <c:v>09.06.21 12:00</c:v>
                </c:pt>
                <c:pt idx="12">
                  <c:v>09.06.21 13:00</c:v>
                </c:pt>
                <c:pt idx="13">
                  <c:v>09.06.21 14:00</c:v>
                </c:pt>
                <c:pt idx="14">
                  <c:v>09.06.21 15:00</c:v>
                </c:pt>
                <c:pt idx="15">
                  <c:v>09.06.21 16:00</c:v>
                </c:pt>
                <c:pt idx="16">
                  <c:v>09.06.21 17:00</c:v>
                </c:pt>
                <c:pt idx="17">
                  <c:v>09.06.21 18:00</c:v>
                </c:pt>
                <c:pt idx="18">
                  <c:v>09.06.21 19:00</c:v>
                </c:pt>
                <c:pt idx="19">
                  <c:v>09.06.21 20:00</c:v>
                </c:pt>
                <c:pt idx="20">
                  <c:v>09.06.21 21:00</c:v>
                </c:pt>
                <c:pt idx="21">
                  <c:v>09.06.21 22:00</c:v>
                </c:pt>
                <c:pt idx="22">
                  <c:v>09.06.21 23:00</c:v>
                </c:pt>
                <c:pt idx="23">
                  <c:v>10.06.21 00:00</c:v>
                </c:pt>
                <c:pt idx="24">
                  <c:v>10.06.21 01:00</c:v>
                </c:pt>
                <c:pt idx="25">
                  <c:v>10.06.21 02:00</c:v>
                </c:pt>
                <c:pt idx="26">
                  <c:v>10.06.21 03:00</c:v>
                </c:pt>
                <c:pt idx="27">
                  <c:v>10.06.21 04:00</c:v>
                </c:pt>
                <c:pt idx="28">
                  <c:v>10.06.21 05:00</c:v>
                </c:pt>
                <c:pt idx="29">
                  <c:v>10.06.21 07:00</c:v>
                </c:pt>
                <c:pt idx="30">
                  <c:v>10.06.21 08:00</c:v>
                </c:pt>
                <c:pt idx="31">
                  <c:v>10.06.21 09:00</c:v>
                </c:pt>
                <c:pt idx="32">
                  <c:v>10.06.21 10:00</c:v>
                </c:pt>
                <c:pt idx="33">
                  <c:v>10.06.21 11:00</c:v>
                </c:pt>
                <c:pt idx="34">
                  <c:v>10.06.21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3.3079999999999998E-2</c:v>
                </c:pt>
                <c:pt idx="1">
                  <c:v>3.2979999999999995E-2</c:v>
                </c:pt>
                <c:pt idx="2">
                  <c:v>3.2659999999999995E-2</c:v>
                </c:pt>
                <c:pt idx="3">
                  <c:v>3.2579999999999998E-2</c:v>
                </c:pt>
                <c:pt idx="4">
                  <c:v>3.2539999999999999E-2</c:v>
                </c:pt>
                <c:pt idx="5">
                  <c:v>3.2140000000000002E-2</c:v>
                </c:pt>
                <c:pt idx="6">
                  <c:v>3.2340000000000001E-2</c:v>
                </c:pt>
                <c:pt idx="7">
                  <c:v>3.2439999999999997E-2</c:v>
                </c:pt>
                <c:pt idx="8">
                  <c:v>3.2579999999999998E-2</c:v>
                </c:pt>
                <c:pt idx="9">
                  <c:v>3.2500000000000001E-2</c:v>
                </c:pt>
                <c:pt idx="10">
                  <c:v>3.2560000000000006E-2</c:v>
                </c:pt>
                <c:pt idx="11">
                  <c:v>3.2680000000000001E-2</c:v>
                </c:pt>
                <c:pt idx="12">
                  <c:v>3.2640000000000002E-2</c:v>
                </c:pt>
                <c:pt idx="13">
                  <c:v>3.2960000000000003E-2</c:v>
                </c:pt>
                <c:pt idx="14">
                  <c:v>3.27E-2</c:v>
                </c:pt>
                <c:pt idx="15">
                  <c:v>3.2799999999999996E-2</c:v>
                </c:pt>
                <c:pt idx="16">
                  <c:v>3.286E-2</c:v>
                </c:pt>
                <c:pt idx="17">
                  <c:v>3.2740000000000005E-2</c:v>
                </c:pt>
                <c:pt idx="18">
                  <c:v>3.2899999999999999E-2</c:v>
                </c:pt>
                <c:pt idx="19">
                  <c:v>3.2920000000000005E-2</c:v>
                </c:pt>
                <c:pt idx="20">
                  <c:v>3.2640000000000002E-2</c:v>
                </c:pt>
                <c:pt idx="21">
                  <c:v>3.2719999999999999E-2</c:v>
                </c:pt>
                <c:pt idx="22">
                  <c:v>3.2640000000000002E-2</c:v>
                </c:pt>
                <c:pt idx="23">
                  <c:v>3.2199999999999999E-2</c:v>
                </c:pt>
                <c:pt idx="24">
                  <c:v>3.2240000000000005E-2</c:v>
                </c:pt>
                <c:pt idx="25">
                  <c:v>3.2579999999999998E-2</c:v>
                </c:pt>
                <c:pt idx="26">
                  <c:v>3.286E-2</c:v>
                </c:pt>
                <c:pt idx="27">
                  <c:v>3.2280000000000003E-2</c:v>
                </c:pt>
                <c:pt idx="28">
                  <c:v>3.2259999999999997E-2</c:v>
                </c:pt>
                <c:pt idx="29">
                  <c:v>3.218E-2</c:v>
                </c:pt>
                <c:pt idx="30">
                  <c:v>3.2119999999999996E-2</c:v>
                </c:pt>
                <c:pt idx="31">
                  <c:v>3.2479999999999995E-2</c:v>
                </c:pt>
                <c:pt idx="32">
                  <c:v>3.2299999999999995E-2</c:v>
                </c:pt>
                <c:pt idx="33">
                  <c:v>3.2280000000000003E-2</c:v>
                </c:pt>
                <c:pt idx="34">
                  <c:v>3.2240000000000005E-2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704576"/>
        <c:axId val="33710464"/>
      </c:lineChart>
      <c:catAx>
        <c:axId val="3370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710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710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704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0.91200000000000003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86656"/>
        <c:axId val="33688192"/>
      </c:barChart>
      <c:catAx>
        <c:axId val="33686656"/>
        <c:scaling>
          <c:orientation val="minMax"/>
        </c:scaling>
        <c:delete val="1"/>
        <c:axPos val="b"/>
        <c:majorTickMark val="out"/>
        <c:minorTickMark val="none"/>
        <c:tickLblPos val="nextTo"/>
        <c:crossAx val="33688192"/>
        <c:crosses val="autoZero"/>
        <c:auto val="1"/>
        <c:lblAlgn val="ctr"/>
        <c:lblOffset val="100"/>
        <c:noMultiLvlLbl val="0"/>
      </c:catAx>
      <c:valAx>
        <c:axId val="33688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68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684567988590367"/>
          <c:h val="0.899804080227931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4E01C0-FEF4-4AF5-BBEC-DDB024B1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2021-04-16T09:36:00Z</cp:lastPrinted>
  <dcterms:created xsi:type="dcterms:W3CDTF">2021-06-10T07:00:00Z</dcterms:created>
  <dcterms:modified xsi:type="dcterms:W3CDTF">2021-06-10T09:10:00Z</dcterms:modified>
</cp:coreProperties>
</file>