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A84F5D" w:rsidRDefault="007A2C18" w:rsidP="00532C4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003C8">
        <w:t>9 марта и в первой половине дня 10</w:t>
      </w:r>
      <w:r w:rsidR="002C5D27">
        <w:t xml:space="preserve"> марта</w:t>
      </w:r>
      <w:r w:rsidR="00095A69" w:rsidRPr="00095A69">
        <w:t xml:space="preserve"> </w:t>
      </w:r>
      <w:r w:rsidR="00C65659" w:rsidRPr="00C65659">
        <w:t>максимальная разовая концентрация азота диоксида составляла 0,6 ПДК, азота оксида</w:t>
      </w:r>
      <w:r w:rsidR="00C65659">
        <w:t xml:space="preserve"> и углерода оксида</w:t>
      </w:r>
      <w:r w:rsidR="00C65659" w:rsidRPr="00C65659">
        <w:t xml:space="preserve"> – 0,2 ПДК. Содержание в воздухе серы диоксида и бензола было по-прежнему сущес</w:t>
      </w:r>
      <w:r w:rsidR="00C65659">
        <w:t>твенно ниже нормативов качества</w:t>
      </w:r>
      <w:r w:rsidR="00980B24" w:rsidRPr="00FE1E24">
        <w:t>.</w:t>
      </w:r>
    </w:p>
    <w:p w:rsidR="00980B24" w:rsidRDefault="00980B24" w:rsidP="00532C49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D003C8">
        <w:rPr>
          <w:b/>
          <w:i/>
        </w:rPr>
        <w:t>9-10</w:t>
      </w:r>
      <w:r w:rsidR="002C5D27">
        <w:rPr>
          <w:b/>
          <w:i/>
        </w:rPr>
        <w:t xml:space="preserve"> марта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3D564B" w:rsidRPr="00B85227" w:rsidRDefault="003D564B" w:rsidP="003D564B">
      <w:pPr>
        <w:ind w:firstLine="708"/>
        <w:jc w:val="both"/>
      </w:pPr>
      <w:r w:rsidRPr="00B85227">
        <w:t>По данным непрерывных измерений</w:t>
      </w:r>
      <w:r>
        <w:t xml:space="preserve">, </w:t>
      </w:r>
      <w:r w:rsidR="00D003C8">
        <w:t xml:space="preserve">9 марта </w:t>
      </w:r>
      <w:r w:rsidR="00D003C8" w:rsidRPr="00D003C8">
        <w:t>в воздухе Могилева                           (район ул. Крупской) концентрация твердых</w:t>
      </w:r>
      <w:bookmarkStart w:id="0" w:name="_GoBack"/>
      <w:bookmarkEnd w:id="0"/>
      <w:r w:rsidR="00D003C8" w:rsidRPr="00D003C8">
        <w:t xml:space="preserve"> частиц фракции размером до 10 микрон (дале</w:t>
      </w:r>
      <w:r w:rsidR="00D003C8">
        <w:t>е – ТЧ-10) была на уровне ПДК. С</w:t>
      </w:r>
      <w:r w:rsidRPr="00B85227">
        <w:t xml:space="preserve">реднесуточные концентрации </w:t>
      </w:r>
      <w:r w:rsidR="00D003C8">
        <w:t xml:space="preserve">ТЧ-10 </w:t>
      </w:r>
      <w:r w:rsidRPr="00B85227">
        <w:t>в воздухе</w:t>
      </w:r>
      <w:r w:rsidR="00EE5C54">
        <w:t xml:space="preserve"> </w:t>
      </w:r>
      <w:r w:rsidR="008B09F6">
        <w:t>Гродно</w:t>
      </w:r>
      <w:r w:rsidR="00D003C8">
        <w:t>, Солигорска, Витебска, Могилева (район ул. Шмидта) и Гомеля</w:t>
      </w:r>
      <w:r>
        <w:t xml:space="preserve"> </w:t>
      </w:r>
      <w:r w:rsidRPr="00B85227">
        <w:t>варьировались в диапазоне 0,</w:t>
      </w:r>
      <w:r w:rsidR="00D003C8">
        <w:t>1</w:t>
      </w:r>
      <w:r>
        <w:noBreakHyphen/>
      </w:r>
      <w:r w:rsidRPr="00B85227">
        <w:t>0,</w:t>
      </w:r>
      <w:r w:rsidR="00D003C8">
        <w:t>4</w:t>
      </w:r>
      <w:r>
        <w:t> </w:t>
      </w:r>
      <w:r w:rsidRPr="00B85227">
        <w:t xml:space="preserve">ПДК. </w:t>
      </w:r>
    </w:p>
    <w:p w:rsidR="0037144B" w:rsidRDefault="003D564B" w:rsidP="0037144B">
      <w:pPr>
        <w:ind w:firstLine="708"/>
        <w:jc w:val="both"/>
      </w:pPr>
      <w:r w:rsidRPr="003D564B">
        <w:t>Среднесуточная концентрация твердых частиц фракции размером до 2,5 микрон в воздухе Жлобина (район у</w:t>
      </w:r>
      <w:r w:rsidR="00EE5C54">
        <w:t>л. Пригородная) составляла 0,</w:t>
      </w:r>
      <w:r w:rsidR="00D003C8">
        <w:t xml:space="preserve">8 </w:t>
      </w:r>
      <w:r>
        <w:t>П</w:t>
      </w:r>
      <w:r w:rsidRPr="003D564B">
        <w:t xml:space="preserve">ДК, в воздухе Минска </w:t>
      </w:r>
      <w:r>
        <w:t>(район ул. Героев 120 Дивизии) –</w:t>
      </w:r>
      <w:r w:rsidRPr="003D564B">
        <w:t xml:space="preserve"> 0,</w:t>
      </w:r>
      <w:r w:rsidR="00D003C8">
        <w:t>4</w:t>
      </w:r>
      <w:r w:rsidRPr="003D564B">
        <w:t xml:space="preserve"> ПДК.</w:t>
      </w:r>
    </w:p>
    <w:p w:rsidR="003D564B" w:rsidRDefault="003D564B" w:rsidP="0037144B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D003C8">
        <w:rPr>
          <w:b/>
          <w:i/>
        </w:rPr>
        <w:t>9</w:t>
      </w:r>
      <w:r w:rsidR="00EE5C54" w:rsidRPr="00EE5C54">
        <w:rPr>
          <w:b/>
          <w:i/>
        </w:rPr>
        <w:t xml:space="preserve"> марта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09.03.21 01:00</c:v>
                </c:pt>
                <c:pt idx="1">
                  <c:v>09.03.21 02:00</c:v>
                </c:pt>
                <c:pt idx="2">
                  <c:v>09.03.21 03:00</c:v>
                </c:pt>
                <c:pt idx="3">
                  <c:v>09.03.21 04:00</c:v>
                </c:pt>
                <c:pt idx="4">
                  <c:v>09.03.21 05:00</c:v>
                </c:pt>
                <c:pt idx="5">
                  <c:v>09.03.21 06:00</c:v>
                </c:pt>
                <c:pt idx="6">
                  <c:v>09.03.21 07:00</c:v>
                </c:pt>
                <c:pt idx="7">
                  <c:v>09.03.21 08:00</c:v>
                </c:pt>
                <c:pt idx="8">
                  <c:v>09.03.21 09:00</c:v>
                </c:pt>
                <c:pt idx="9">
                  <c:v>09.03.21 10:00</c:v>
                </c:pt>
                <c:pt idx="10">
                  <c:v>09.03.21 11:00</c:v>
                </c:pt>
                <c:pt idx="11">
                  <c:v>09.03.21 12:00</c:v>
                </c:pt>
                <c:pt idx="12">
                  <c:v>09.03.21 13:00</c:v>
                </c:pt>
                <c:pt idx="13">
                  <c:v>09.03.21 14:00</c:v>
                </c:pt>
                <c:pt idx="14">
                  <c:v>09.03.21 15:00</c:v>
                </c:pt>
                <c:pt idx="15">
                  <c:v>09.03.21 16:00</c:v>
                </c:pt>
                <c:pt idx="16">
                  <c:v>09.03.21 17:00</c:v>
                </c:pt>
                <c:pt idx="17">
                  <c:v>09.03.21 18:00</c:v>
                </c:pt>
                <c:pt idx="18">
                  <c:v>09.03.21 19:00</c:v>
                </c:pt>
                <c:pt idx="19">
                  <c:v>09.03.21 20:00</c:v>
                </c:pt>
                <c:pt idx="20">
                  <c:v>09.03.21 21:00</c:v>
                </c:pt>
                <c:pt idx="21">
                  <c:v>09.03.21 22:00</c:v>
                </c:pt>
                <c:pt idx="22">
                  <c:v>09.03.21 23:00</c:v>
                </c:pt>
                <c:pt idx="23">
                  <c:v>10.03.21 00:00</c:v>
                </c:pt>
                <c:pt idx="24">
                  <c:v>10.03.21 01:00</c:v>
                </c:pt>
                <c:pt idx="25">
                  <c:v>10.03.21 02:00</c:v>
                </c:pt>
                <c:pt idx="26">
                  <c:v>10.03.21 03:00</c:v>
                </c:pt>
                <c:pt idx="27">
                  <c:v>10.03.21 04:00</c:v>
                </c:pt>
                <c:pt idx="28">
                  <c:v>10.03.21 05:00</c:v>
                </c:pt>
                <c:pt idx="29">
                  <c:v>10.03.21 07:00</c:v>
                </c:pt>
                <c:pt idx="30">
                  <c:v>10.03.21 08:00</c:v>
                </c:pt>
                <c:pt idx="31">
                  <c:v>10.03.21 09:00</c:v>
                </c:pt>
                <c:pt idx="32">
                  <c:v>10.03.21 10:00</c:v>
                </c:pt>
                <c:pt idx="33">
                  <c:v>10.03.21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2.0239999999999998E-2</c:v>
                </c:pt>
                <c:pt idx="1">
                  <c:v>2.1520000000000001E-2</c:v>
                </c:pt>
                <c:pt idx="2">
                  <c:v>1.5519999999999999E-2</c:v>
                </c:pt>
                <c:pt idx="3">
                  <c:v>8.8800000000000007E-3</c:v>
                </c:pt>
                <c:pt idx="4">
                  <c:v>9.8000000000000014E-3</c:v>
                </c:pt>
                <c:pt idx="5">
                  <c:v>1.12E-2</c:v>
                </c:pt>
                <c:pt idx="6">
                  <c:v>1.712E-2</c:v>
                </c:pt>
                <c:pt idx="7">
                  <c:v>3.1399999999999997E-2</c:v>
                </c:pt>
                <c:pt idx="8">
                  <c:v>8.2879999999999995E-2</c:v>
                </c:pt>
                <c:pt idx="9">
                  <c:v>0.10779999999999999</c:v>
                </c:pt>
                <c:pt idx="10">
                  <c:v>6.5879999999999994E-2</c:v>
                </c:pt>
                <c:pt idx="11">
                  <c:v>4.4600000000000001E-2</c:v>
                </c:pt>
                <c:pt idx="12">
                  <c:v>4.0640000000000003E-2</c:v>
                </c:pt>
                <c:pt idx="13">
                  <c:v>4.0399999999999998E-2</c:v>
                </c:pt>
                <c:pt idx="14">
                  <c:v>4.7E-2</c:v>
                </c:pt>
                <c:pt idx="15">
                  <c:v>4.6399999999999997E-2</c:v>
                </c:pt>
                <c:pt idx="16">
                  <c:v>4.3840000000000004E-2</c:v>
                </c:pt>
                <c:pt idx="17">
                  <c:v>4.1520000000000001E-2</c:v>
                </c:pt>
                <c:pt idx="18">
                  <c:v>5.9479999999999998E-2</c:v>
                </c:pt>
                <c:pt idx="19">
                  <c:v>0.10036</c:v>
                </c:pt>
                <c:pt idx="20">
                  <c:v>0.15396000000000001</c:v>
                </c:pt>
                <c:pt idx="21">
                  <c:v>0.22836000000000001</c:v>
                </c:pt>
                <c:pt idx="22">
                  <c:v>0.35760000000000003</c:v>
                </c:pt>
                <c:pt idx="23">
                  <c:v>0.36080000000000001</c:v>
                </c:pt>
                <c:pt idx="24">
                  <c:v>0.34404000000000001</c:v>
                </c:pt>
                <c:pt idx="25">
                  <c:v>0.33372000000000002</c:v>
                </c:pt>
                <c:pt idx="26">
                  <c:v>0.31380000000000002</c:v>
                </c:pt>
                <c:pt idx="27">
                  <c:v>0.31675999999999999</c:v>
                </c:pt>
                <c:pt idx="28">
                  <c:v>0.32836000000000004</c:v>
                </c:pt>
                <c:pt idx="29">
                  <c:v>0.33783999999999997</c:v>
                </c:pt>
                <c:pt idx="30">
                  <c:v>0.40444000000000002</c:v>
                </c:pt>
                <c:pt idx="31">
                  <c:v>0.5125599999999999</c:v>
                </c:pt>
                <c:pt idx="32">
                  <c:v>0.56088000000000005</c:v>
                </c:pt>
                <c:pt idx="33">
                  <c:v>0.55640000000000001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09.03.21 01:00</c:v>
                </c:pt>
                <c:pt idx="1">
                  <c:v>09.03.21 02:00</c:v>
                </c:pt>
                <c:pt idx="2">
                  <c:v>09.03.21 03:00</c:v>
                </c:pt>
                <c:pt idx="3">
                  <c:v>09.03.21 04:00</c:v>
                </c:pt>
                <c:pt idx="4">
                  <c:v>09.03.21 05:00</c:v>
                </c:pt>
                <c:pt idx="5">
                  <c:v>09.03.21 06:00</c:v>
                </c:pt>
                <c:pt idx="6">
                  <c:v>09.03.21 07:00</c:v>
                </c:pt>
                <c:pt idx="7">
                  <c:v>09.03.21 08:00</c:v>
                </c:pt>
                <c:pt idx="8">
                  <c:v>09.03.21 09:00</c:v>
                </c:pt>
                <c:pt idx="9">
                  <c:v>09.03.21 10:00</c:v>
                </c:pt>
                <c:pt idx="10">
                  <c:v>09.03.21 11:00</c:v>
                </c:pt>
                <c:pt idx="11">
                  <c:v>09.03.21 12:00</c:v>
                </c:pt>
                <c:pt idx="12">
                  <c:v>09.03.21 13:00</c:v>
                </c:pt>
                <c:pt idx="13">
                  <c:v>09.03.21 14:00</c:v>
                </c:pt>
                <c:pt idx="14">
                  <c:v>09.03.21 15:00</c:v>
                </c:pt>
                <c:pt idx="15">
                  <c:v>09.03.21 16:00</c:v>
                </c:pt>
                <c:pt idx="16">
                  <c:v>09.03.21 17:00</c:v>
                </c:pt>
                <c:pt idx="17">
                  <c:v>09.03.21 18:00</c:v>
                </c:pt>
                <c:pt idx="18">
                  <c:v>09.03.21 19:00</c:v>
                </c:pt>
                <c:pt idx="19">
                  <c:v>09.03.21 20:00</c:v>
                </c:pt>
                <c:pt idx="20">
                  <c:v>09.03.21 21:00</c:v>
                </c:pt>
                <c:pt idx="21">
                  <c:v>09.03.21 22:00</c:v>
                </c:pt>
                <c:pt idx="22">
                  <c:v>09.03.21 23:00</c:v>
                </c:pt>
                <c:pt idx="23">
                  <c:v>10.03.21 00:00</c:v>
                </c:pt>
                <c:pt idx="24">
                  <c:v>10.03.21 01:00</c:v>
                </c:pt>
                <c:pt idx="25">
                  <c:v>10.03.21 02:00</c:v>
                </c:pt>
                <c:pt idx="26">
                  <c:v>10.03.21 03:00</c:v>
                </c:pt>
                <c:pt idx="27">
                  <c:v>10.03.21 04:00</c:v>
                </c:pt>
                <c:pt idx="28">
                  <c:v>10.03.21 05:00</c:v>
                </c:pt>
                <c:pt idx="29">
                  <c:v>10.03.21 07:00</c:v>
                </c:pt>
                <c:pt idx="30">
                  <c:v>10.03.21 08:00</c:v>
                </c:pt>
                <c:pt idx="31">
                  <c:v>10.03.21 09:00</c:v>
                </c:pt>
                <c:pt idx="32">
                  <c:v>10.03.21 10:00</c:v>
                </c:pt>
                <c:pt idx="33">
                  <c:v>10.03.21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2.5916000000000002E-2</c:v>
                </c:pt>
                <c:pt idx="1">
                  <c:v>2.6104000000000002E-2</c:v>
                </c:pt>
                <c:pt idx="2">
                  <c:v>2.6450000000000001E-2</c:v>
                </c:pt>
                <c:pt idx="3">
                  <c:v>2.4336E-2</c:v>
                </c:pt>
                <c:pt idx="4">
                  <c:v>2.3283999999999999E-2</c:v>
                </c:pt>
                <c:pt idx="5">
                  <c:v>2.3234000000000001E-2</c:v>
                </c:pt>
                <c:pt idx="6">
                  <c:v>2.4150000000000001E-2</c:v>
                </c:pt>
                <c:pt idx="7">
                  <c:v>2.4766E-2</c:v>
                </c:pt>
                <c:pt idx="8">
                  <c:v>2.9304000000000004E-2</c:v>
                </c:pt>
                <c:pt idx="9">
                  <c:v>3.3253999999999999E-2</c:v>
                </c:pt>
                <c:pt idx="10">
                  <c:v>2.8110000000000003E-2</c:v>
                </c:pt>
                <c:pt idx="11">
                  <c:v>2.4993999999999999E-2</c:v>
                </c:pt>
                <c:pt idx="12">
                  <c:v>2.647E-2</c:v>
                </c:pt>
                <c:pt idx="13">
                  <c:v>2.6749999999999999E-2</c:v>
                </c:pt>
                <c:pt idx="14">
                  <c:v>2.6133999999999998E-2</c:v>
                </c:pt>
                <c:pt idx="15">
                  <c:v>2.5309999999999999E-2</c:v>
                </c:pt>
                <c:pt idx="16">
                  <c:v>2.5250000000000002E-2</c:v>
                </c:pt>
                <c:pt idx="17">
                  <c:v>2.5480000000000003E-2</c:v>
                </c:pt>
                <c:pt idx="18">
                  <c:v>2.7016000000000002E-2</c:v>
                </c:pt>
                <c:pt idx="19">
                  <c:v>3.3869999999999997E-2</c:v>
                </c:pt>
                <c:pt idx="20">
                  <c:v>4.3976000000000001E-2</c:v>
                </c:pt>
                <c:pt idx="21">
                  <c:v>5.4920000000000004E-2</c:v>
                </c:pt>
                <c:pt idx="22">
                  <c:v>8.0206E-2</c:v>
                </c:pt>
                <c:pt idx="23">
                  <c:v>8.7749999999999995E-2</c:v>
                </c:pt>
                <c:pt idx="24">
                  <c:v>8.3874000000000004E-2</c:v>
                </c:pt>
                <c:pt idx="25">
                  <c:v>7.6563999999999993E-2</c:v>
                </c:pt>
                <c:pt idx="26">
                  <c:v>7.7334E-2</c:v>
                </c:pt>
                <c:pt idx="27">
                  <c:v>8.2820000000000005E-2</c:v>
                </c:pt>
                <c:pt idx="28">
                  <c:v>9.1413999999999995E-2</c:v>
                </c:pt>
                <c:pt idx="29">
                  <c:v>9.4684000000000004E-2</c:v>
                </c:pt>
                <c:pt idx="30">
                  <c:v>0.124526</c:v>
                </c:pt>
                <c:pt idx="31">
                  <c:v>0.16194</c:v>
                </c:pt>
                <c:pt idx="32">
                  <c:v>0.1638</c:v>
                </c:pt>
                <c:pt idx="33">
                  <c:v>0.123136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09.03.21 01:00</c:v>
                </c:pt>
                <c:pt idx="1">
                  <c:v>09.03.21 02:00</c:v>
                </c:pt>
                <c:pt idx="2">
                  <c:v>09.03.21 03:00</c:v>
                </c:pt>
                <c:pt idx="3">
                  <c:v>09.03.21 04:00</c:v>
                </c:pt>
                <c:pt idx="4">
                  <c:v>09.03.21 05:00</c:v>
                </c:pt>
                <c:pt idx="5">
                  <c:v>09.03.21 06:00</c:v>
                </c:pt>
                <c:pt idx="6">
                  <c:v>09.03.21 07:00</c:v>
                </c:pt>
                <c:pt idx="7">
                  <c:v>09.03.21 08:00</c:v>
                </c:pt>
                <c:pt idx="8">
                  <c:v>09.03.21 09:00</c:v>
                </c:pt>
                <c:pt idx="9">
                  <c:v>09.03.21 10:00</c:v>
                </c:pt>
                <c:pt idx="10">
                  <c:v>09.03.21 11:00</c:v>
                </c:pt>
                <c:pt idx="11">
                  <c:v>09.03.21 12:00</c:v>
                </c:pt>
                <c:pt idx="12">
                  <c:v>09.03.21 13:00</c:v>
                </c:pt>
                <c:pt idx="13">
                  <c:v>09.03.21 14:00</c:v>
                </c:pt>
                <c:pt idx="14">
                  <c:v>09.03.21 15:00</c:v>
                </c:pt>
                <c:pt idx="15">
                  <c:v>09.03.21 16:00</c:v>
                </c:pt>
                <c:pt idx="16">
                  <c:v>09.03.21 17:00</c:v>
                </c:pt>
                <c:pt idx="17">
                  <c:v>09.03.21 18:00</c:v>
                </c:pt>
                <c:pt idx="18">
                  <c:v>09.03.21 19:00</c:v>
                </c:pt>
                <c:pt idx="19">
                  <c:v>09.03.21 20:00</c:v>
                </c:pt>
                <c:pt idx="20">
                  <c:v>09.03.21 21:00</c:v>
                </c:pt>
                <c:pt idx="21">
                  <c:v>09.03.21 22:00</c:v>
                </c:pt>
                <c:pt idx="22">
                  <c:v>09.03.21 23:00</c:v>
                </c:pt>
                <c:pt idx="23">
                  <c:v>10.03.21 00:00</c:v>
                </c:pt>
                <c:pt idx="24">
                  <c:v>10.03.21 01:00</c:v>
                </c:pt>
                <c:pt idx="25">
                  <c:v>10.03.21 02:00</c:v>
                </c:pt>
                <c:pt idx="26">
                  <c:v>10.03.21 03:00</c:v>
                </c:pt>
                <c:pt idx="27">
                  <c:v>10.03.21 04:00</c:v>
                </c:pt>
                <c:pt idx="28">
                  <c:v>10.03.21 05:00</c:v>
                </c:pt>
                <c:pt idx="29">
                  <c:v>10.03.21 07:00</c:v>
                </c:pt>
                <c:pt idx="30">
                  <c:v>10.03.21 08:00</c:v>
                </c:pt>
                <c:pt idx="31">
                  <c:v>10.03.21 09:00</c:v>
                </c:pt>
                <c:pt idx="32">
                  <c:v>10.03.21 10:00</c:v>
                </c:pt>
                <c:pt idx="33">
                  <c:v>10.03.21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5.0779999999999999E-2</c:v>
                </c:pt>
                <c:pt idx="1">
                  <c:v>5.0340000000000003E-2</c:v>
                </c:pt>
                <c:pt idx="2">
                  <c:v>5.0520000000000002E-2</c:v>
                </c:pt>
                <c:pt idx="3">
                  <c:v>5.0540000000000002E-2</c:v>
                </c:pt>
                <c:pt idx="4">
                  <c:v>5.0520000000000002E-2</c:v>
                </c:pt>
                <c:pt idx="5">
                  <c:v>5.0439999999999999E-2</c:v>
                </c:pt>
                <c:pt idx="6">
                  <c:v>5.042E-2</c:v>
                </c:pt>
                <c:pt idx="7">
                  <c:v>5.0599999999999999E-2</c:v>
                </c:pt>
                <c:pt idx="8">
                  <c:v>5.0540000000000002E-2</c:v>
                </c:pt>
                <c:pt idx="9">
                  <c:v>5.0819999999999997E-2</c:v>
                </c:pt>
                <c:pt idx="10">
                  <c:v>5.1020000000000003E-2</c:v>
                </c:pt>
                <c:pt idx="11">
                  <c:v>5.0840000000000003E-2</c:v>
                </c:pt>
                <c:pt idx="12">
                  <c:v>5.1020000000000003E-2</c:v>
                </c:pt>
                <c:pt idx="13">
                  <c:v>5.126E-2</c:v>
                </c:pt>
                <c:pt idx="14">
                  <c:v>5.1520000000000003E-2</c:v>
                </c:pt>
                <c:pt idx="15">
                  <c:v>5.1360000000000003E-2</c:v>
                </c:pt>
                <c:pt idx="16">
                  <c:v>5.1319999999999998E-2</c:v>
                </c:pt>
                <c:pt idx="17">
                  <c:v>5.1400000000000001E-2</c:v>
                </c:pt>
                <c:pt idx="18">
                  <c:v>5.1340000000000004E-2</c:v>
                </c:pt>
                <c:pt idx="19">
                  <c:v>5.1240000000000001E-2</c:v>
                </c:pt>
                <c:pt idx="20">
                  <c:v>5.1319999999999998E-2</c:v>
                </c:pt>
                <c:pt idx="21">
                  <c:v>5.1459999999999999E-2</c:v>
                </c:pt>
                <c:pt idx="22">
                  <c:v>5.1479999999999998E-2</c:v>
                </c:pt>
                <c:pt idx="23">
                  <c:v>5.1400000000000001E-2</c:v>
                </c:pt>
                <c:pt idx="24">
                  <c:v>5.0540000000000002E-2</c:v>
                </c:pt>
                <c:pt idx="25">
                  <c:v>5.0840000000000003E-2</c:v>
                </c:pt>
                <c:pt idx="26">
                  <c:v>5.0939999999999999E-2</c:v>
                </c:pt>
                <c:pt idx="27">
                  <c:v>5.0799999999999998E-2</c:v>
                </c:pt>
                <c:pt idx="28">
                  <c:v>5.0619999999999998E-2</c:v>
                </c:pt>
                <c:pt idx="29">
                  <c:v>5.108E-2</c:v>
                </c:pt>
                <c:pt idx="30">
                  <c:v>5.21E-2</c:v>
                </c:pt>
                <c:pt idx="31">
                  <c:v>5.1799999999999999E-2</c:v>
                </c:pt>
                <c:pt idx="32">
                  <c:v>5.2039999999999996E-2</c:v>
                </c:pt>
                <c:pt idx="33">
                  <c:v>5.1540000000000002E-2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627520"/>
        <c:axId val="71629056"/>
      </c:lineChart>
      <c:catAx>
        <c:axId val="71627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6290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6290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6275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1.1819999999999999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0.40200000000000002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678208"/>
        <c:axId val="71684096"/>
      </c:barChart>
      <c:catAx>
        <c:axId val="71678208"/>
        <c:scaling>
          <c:orientation val="minMax"/>
        </c:scaling>
        <c:delete val="1"/>
        <c:axPos val="b"/>
        <c:majorTickMark val="out"/>
        <c:minorTickMark val="none"/>
        <c:tickLblPos val="nextTo"/>
        <c:crossAx val="71684096"/>
        <c:crosses val="autoZero"/>
        <c:auto val="1"/>
        <c:lblAlgn val="ctr"/>
        <c:lblOffset val="100"/>
        <c:noMultiLvlLbl val="0"/>
      </c:catAx>
      <c:valAx>
        <c:axId val="716840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1678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29824730097886265"/>
          <c:h val="0.9235013492516708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C2CC2D-6256-4B0D-A34E-5BCF49E0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2021-02-23T09:10:00Z</cp:lastPrinted>
  <dcterms:created xsi:type="dcterms:W3CDTF">2021-03-10T07:30:00Z</dcterms:created>
  <dcterms:modified xsi:type="dcterms:W3CDTF">2021-03-10T09:39:00Z</dcterms:modified>
</cp:coreProperties>
</file>