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8E465D">
        <w:t>9</w:t>
      </w:r>
      <w:r w:rsidR="00812175">
        <w:t xml:space="preserve"> октября</w:t>
      </w:r>
      <w:r w:rsidR="00385EFC">
        <w:t xml:space="preserve"> </w:t>
      </w:r>
      <w:r>
        <w:t xml:space="preserve">и в первой половине дня </w:t>
      </w:r>
      <w:r w:rsidR="008E465D">
        <w:t>10</w:t>
      </w:r>
      <w:r w:rsidR="00812175">
        <w:t xml:space="preserve"> октября</w:t>
      </w:r>
      <w:r w:rsidR="00385EFC">
        <w:t xml:space="preserve"> </w:t>
      </w:r>
      <w:proofErr w:type="gramStart"/>
      <w:r w:rsidR="00BF7677" w:rsidRPr="00BF7677">
        <w:t>максимальная</w:t>
      </w:r>
      <w:proofErr w:type="gramEnd"/>
      <w:r w:rsidR="00BF7677" w:rsidRPr="00BF7677">
        <w:t xml:space="preserve"> из разовых концентраций </w:t>
      </w:r>
      <w:r w:rsidR="005A7D38">
        <w:t>азота диоксида</w:t>
      </w:r>
      <w:r w:rsidR="00D757A1">
        <w:t xml:space="preserve"> составляла 0,9 ПДК</w:t>
      </w:r>
      <w:r w:rsidR="000A644C">
        <w:t xml:space="preserve">, </w:t>
      </w:r>
      <w:r w:rsidR="009505E9">
        <w:t>азота оксида – 0,</w:t>
      </w:r>
      <w:r w:rsidR="00D757A1">
        <w:t>8</w:t>
      </w:r>
      <w:r w:rsidR="009505E9">
        <w:t xml:space="preserve"> ПДК</w:t>
      </w:r>
      <w:r w:rsidR="00BF7677" w:rsidRPr="00BF7677">
        <w:t xml:space="preserve">. Содержание в воздухе </w:t>
      </w:r>
      <w:r w:rsidR="00D757A1">
        <w:t>углерода оксида</w:t>
      </w:r>
      <w:r w:rsidR="00D757A1">
        <w:t xml:space="preserve">, </w:t>
      </w:r>
      <w:r w:rsidR="00BF7677" w:rsidRPr="00BF7677">
        <w:t>серы диокс</w:t>
      </w:r>
      <w:bookmarkStart w:id="0" w:name="_GoBack"/>
      <w:bookmarkEnd w:id="0"/>
      <w:r w:rsidR="00BF7677" w:rsidRPr="00BF7677">
        <w:t>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8E465D">
        <w:rPr>
          <w:b/>
          <w:i/>
        </w:rPr>
        <w:t>9-10</w:t>
      </w:r>
      <w:r w:rsidR="00812175">
        <w:rPr>
          <w:b/>
          <w:i/>
        </w:rPr>
        <w:t xml:space="preserve"> октября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3B7B" w:rsidRDefault="00A06F58" w:rsidP="00A4590F">
      <w:pPr>
        <w:ind w:firstLine="708"/>
        <w:jc w:val="both"/>
      </w:pPr>
      <w:r w:rsidRPr="00CB4808">
        <w:t xml:space="preserve">По данным непрерывных измерений, </w:t>
      </w:r>
      <w:r w:rsidR="00203B7B">
        <w:t>среднесуточные концентрации твердых частиц фракции размером до 10 микрон</w:t>
      </w:r>
      <w:r w:rsidR="005A7D38">
        <w:t xml:space="preserve"> (далее – ТЧ</w:t>
      </w:r>
      <w:r w:rsidR="00CF4B81">
        <w:t>10)</w:t>
      </w:r>
      <w:r w:rsidR="00203B7B">
        <w:t xml:space="preserve"> в воздухе</w:t>
      </w:r>
      <w:r w:rsidR="00A546DE">
        <w:t xml:space="preserve"> </w:t>
      </w:r>
      <w:r w:rsidR="00677E3F">
        <w:t>Солигорска, на станции фонового мониторинга в Березинском заповеднике, Минска, Гродно, Новополоцка, Мозыря, Могилева, Полоцка, Гомеля, Жлобина и Бреста</w:t>
      </w:r>
      <w:r w:rsidR="00206602">
        <w:t xml:space="preserve"> </w:t>
      </w:r>
      <w:r w:rsidR="008A216F">
        <w:t>варьировались в диапазоне 0,</w:t>
      </w:r>
      <w:r w:rsidR="00755FE4">
        <w:t>1</w:t>
      </w:r>
      <w:r w:rsidR="00CF4B81">
        <w:t xml:space="preserve"> – </w:t>
      </w:r>
      <w:r w:rsidR="00203B7B">
        <w:t>0,</w:t>
      </w:r>
      <w:r w:rsidR="00677E3F">
        <w:t>5</w:t>
      </w:r>
      <w:r w:rsidR="00203B7B">
        <w:t xml:space="preserve"> ПДК</w:t>
      </w:r>
      <w:r w:rsidR="00CF4B81">
        <w:t xml:space="preserve">. </w:t>
      </w:r>
    </w:p>
    <w:p w:rsidR="00810409" w:rsidRDefault="00797154" w:rsidP="00EE1CEE">
      <w:pPr>
        <w:ind w:firstLine="708"/>
        <w:jc w:val="both"/>
      </w:pPr>
      <w:r w:rsidRPr="00797154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677E3F">
        <w:t>была на уровне ПДК</w:t>
      </w:r>
      <w:r>
        <w:t>,</w:t>
      </w:r>
      <w:r w:rsidRPr="00797154">
        <w:t xml:space="preserve"> в воздухе Минска (микрорайон «Уручье»)</w:t>
      </w:r>
      <w:r>
        <w:t xml:space="preserve"> составляла</w:t>
      </w:r>
      <w:r w:rsidRPr="00797154">
        <w:t xml:space="preserve"> 0,</w:t>
      </w:r>
      <w:r w:rsidR="00677E3F">
        <w:t>1</w:t>
      </w:r>
      <w:r w:rsidRPr="00797154">
        <w:t xml:space="preserve"> ПДК.</w:t>
      </w:r>
    </w:p>
    <w:p w:rsidR="00797154" w:rsidRPr="00C02E19" w:rsidRDefault="00797154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E465D">
        <w:rPr>
          <w:b/>
          <w:i/>
        </w:rPr>
        <w:t>9</w:t>
      </w:r>
      <w:r w:rsidR="00812175">
        <w:rPr>
          <w:b/>
          <w:i/>
        </w:rPr>
        <w:t xml:space="preserve"> октября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44C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02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E1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553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317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D38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3F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ACC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5FE4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54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175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65D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58C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5E9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0B5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90F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4B81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36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7A1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E50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5FCC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49C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DBF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9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09.10.22 01:00</c:v>
                </c:pt>
                <c:pt idx="1">
                  <c:v>09.10.22 02:00</c:v>
                </c:pt>
                <c:pt idx="2">
                  <c:v>09.10.22 03:00</c:v>
                </c:pt>
                <c:pt idx="3">
                  <c:v>09.10.22 04:00</c:v>
                </c:pt>
                <c:pt idx="4">
                  <c:v>09.10.22 05:00</c:v>
                </c:pt>
                <c:pt idx="5">
                  <c:v>09.10.22 06:00</c:v>
                </c:pt>
                <c:pt idx="6">
                  <c:v>09.10.22 07:00</c:v>
                </c:pt>
                <c:pt idx="7">
                  <c:v>09.10.22 08:00</c:v>
                </c:pt>
                <c:pt idx="8">
                  <c:v>09.10.22 09:00</c:v>
                </c:pt>
                <c:pt idx="9">
                  <c:v>09.10.22 10:00</c:v>
                </c:pt>
                <c:pt idx="10">
                  <c:v>09.10.22 11:00</c:v>
                </c:pt>
                <c:pt idx="11">
                  <c:v>09.10.22 12:00</c:v>
                </c:pt>
                <c:pt idx="12">
                  <c:v>09.10.22 13:00</c:v>
                </c:pt>
                <c:pt idx="13">
                  <c:v>09.10.22 14:00</c:v>
                </c:pt>
                <c:pt idx="14">
                  <c:v>09.10.22 15:00</c:v>
                </c:pt>
                <c:pt idx="15">
                  <c:v>09.10.22 16:00</c:v>
                </c:pt>
                <c:pt idx="16">
                  <c:v>09.10.22 17:00</c:v>
                </c:pt>
                <c:pt idx="17">
                  <c:v>09.10.22 18:00</c:v>
                </c:pt>
                <c:pt idx="18">
                  <c:v>09.10.22 19:00</c:v>
                </c:pt>
                <c:pt idx="19">
                  <c:v>09.10.22 20:00</c:v>
                </c:pt>
                <c:pt idx="20">
                  <c:v>09.10.22 21:00</c:v>
                </c:pt>
                <c:pt idx="21">
                  <c:v>09.10.22 22:00</c:v>
                </c:pt>
                <c:pt idx="22">
                  <c:v>09.10.22 23:00</c:v>
                </c:pt>
                <c:pt idx="23">
                  <c:v>10.10.22 00:00</c:v>
                </c:pt>
                <c:pt idx="24">
                  <c:v>10.10.22 01:00</c:v>
                </c:pt>
                <c:pt idx="25">
                  <c:v>10.10.22 02:00</c:v>
                </c:pt>
                <c:pt idx="26">
                  <c:v>10.10.22 03:00</c:v>
                </c:pt>
                <c:pt idx="27">
                  <c:v>10.10.22 04:00</c:v>
                </c:pt>
                <c:pt idx="28">
                  <c:v>10.10.22 05:00</c:v>
                </c:pt>
                <c:pt idx="29">
                  <c:v>10.10.22 07:00</c:v>
                </c:pt>
                <c:pt idx="30">
                  <c:v>10.10.22 08:00</c:v>
                </c:pt>
                <c:pt idx="31">
                  <c:v>10.10.22 09:00</c:v>
                </c:pt>
                <c:pt idx="32">
                  <c:v>10.10.22 10:00</c:v>
                </c:pt>
                <c:pt idx="33">
                  <c:v>10.10.22 11:00</c:v>
                </c:pt>
                <c:pt idx="34">
                  <c:v>10.10.22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7.7640000000000001E-2</c:v>
                </c:pt>
                <c:pt idx="1">
                  <c:v>6.9040000000000004E-2</c:v>
                </c:pt>
                <c:pt idx="2">
                  <c:v>7.2120000000000004E-2</c:v>
                </c:pt>
                <c:pt idx="3">
                  <c:v>8.5199999999999998E-2</c:v>
                </c:pt>
                <c:pt idx="4">
                  <c:v>0.10024</c:v>
                </c:pt>
                <c:pt idx="5">
                  <c:v>0.10056</c:v>
                </c:pt>
                <c:pt idx="6">
                  <c:v>0.1188</c:v>
                </c:pt>
                <c:pt idx="7">
                  <c:v>0.15859999999999999</c:v>
                </c:pt>
                <c:pt idx="8">
                  <c:v>0.15884000000000001</c:v>
                </c:pt>
                <c:pt idx="9">
                  <c:v>0.14219999999999999</c:v>
                </c:pt>
                <c:pt idx="10">
                  <c:v>0.13819999999999999</c:v>
                </c:pt>
                <c:pt idx="11">
                  <c:v>0.13624</c:v>
                </c:pt>
                <c:pt idx="12">
                  <c:v>0.13228000000000001</c:v>
                </c:pt>
                <c:pt idx="13">
                  <c:v>0.1176</c:v>
                </c:pt>
                <c:pt idx="14">
                  <c:v>0.16491999999999998</c:v>
                </c:pt>
                <c:pt idx="15">
                  <c:v>0.16436000000000001</c:v>
                </c:pt>
                <c:pt idx="16">
                  <c:v>0.1288</c:v>
                </c:pt>
                <c:pt idx="17">
                  <c:v>0.1646</c:v>
                </c:pt>
                <c:pt idx="18">
                  <c:v>0.30163999999999996</c:v>
                </c:pt>
                <c:pt idx="19">
                  <c:v>0.24652000000000002</c:v>
                </c:pt>
                <c:pt idx="20">
                  <c:v>0.25112000000000001</c:v>
                </c:pt>
                <c:pt idx="21">
                  <c:v>0.25700000000000001</c:v>
                </c:pt>
                <c:pt idx="22">
                  <c:v>0.27635999999999999</c:v>
                </c:pt>
                <c:pt idx="23">
                  <c:v>0.25212000000000001</c:v>
                </c:pt>
                <c:pt idx="24">
                  <c:v>0.23504</c:v>
                </c:pt>
                <c:pt idx="25">
                  <c:v>0.21308000000000002</c:v>
                </c:pt>
                <c:pt idx="26">
                  <c:v>0.23599999999999999</c:v>
                </c:pt>
                <c:pt idx="27">
                  <c:v>0.23132</c:v>
                </c:pt>
                <c:pt idx="28">
                  <c:v>0.2036</c:v>
                </c:pt>
                <c:pt idx="29">
                  <c:v>0.50056</c:v>
                </c:pt>
                <c:pt idx="30">
                  <c:v>0.70748</c:v>
                </c:pt>
                <c:pt idx="31">
                  <c:v>0.90015999999999996</c:v>
                </c:pt>
                <c:pt idx="32">
                  <c:v>0.89015999999999995</c:v>
                </c:pt>
                <c:pt idx="33">
                  <c:v>0.74584000000000006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09.10.22 01:00</c:v>
                </c:pt>
                <c:pt idx="1">
                  <c:v>09.10.22 02:00</c:v>
                </c:pt>
                <c:pt idx="2">
                  <c:v>09.10.22 03:00</c:v>
                </c:pt>
                <c:pt idx="3">
                  <c:v>09.10.22 04:00</c:v>
                </c:pt>
                <c:pt idx="4">
                  <c:v>09.10.22 05:00</c:v>
                </c:pt>
                <c:pt idx="5">
                  <c:v>09.10.22 06:00</c:v>
                </c:pt>
                <c:pt idx="6">
                  <c:v>09.10.22 07:00</c:v>
                </c:pt>
                <c:pt idx="7">
                  <c:v>09.10.22 08:00</c:v>
                </c:pt>
                <c:pt idx="8">
                  <c:v>09.10.22 09:00</c:v>
                </c:pt>
                <c:pt idx="9">
                  <c:v>09.10.22 10:00</c:v>
                </c:pt>
                <c:pt idx="10">
                  <c:v>09.10.22 11:00</c:v>
                </c:pt>
                <c:pt idx="11">
                  <c:v>09.10.22 12:00</c:v>
                </c:pt>
                <c:pt idx="12">
                  <c:v>09.10.22 13:00</c:v>
                </c:pt>
                <c:pt idx="13">
                  <c:v>09.10.22 14:00</c:v>
                </c:pt>
                <c:pt idx="14">
                  <c:v>09.10.22 15:00</c:v>
                </c:pt>
                <c:pt idx="15">
                  <c:v>09.10.22 16:00</c:v>
                </c:pt>
                <c:pt idx="16">
                  <c:v>09.10.22 17:00</c:v>
                </c:pt>
                <c:pt idx="17">
                  <c:v>09.10.22 18:00</c:v>
                </c:pt>
                <c:pt idx="18">
                  <c:v>09.10.22 19:00</c:v>
                </c:pt>
                <c:pt idx="19">
                  <c:v>09.10.22 20:00</c:v>
                </c:pt>
                <c:pt idx="20">
                  <c:v>09.10.22 21:00</c:v>
                </c:pt>
                <c:pt idx="21">
                  <c:v>09.10.22 22:00</c:v>
                </c:pt>
                <c:pt idx="22">
                  <c:v>09.10.22 23:00</c:v>
                </c:pt>
                <c:pt idx="23">
                  <c:v>10.10.22 00:00</c:v>
                </c:pt>
                <c:pt idx="24">
                  <c:v>10.10.22 01:00</c:v>
                </c:pt>
                <c:pt idx="25">
                  <c:v>10.10.22 02:00</c:v>
                </c:pt>
                <c:pt idx="26">
                  <c:v>10.10.22 03:00</c:v>
                </c:pt>
                <c:pt idx="27">
                  <c:v>10.10.22 04:00</c:v>
                </c:pt>
                <c:pt idx="28">
                  <c:v>10.10.22 05:00</c:v>
                </c:pt>
                <c:pt idx="29">
                  <c:v>10.10.22 07:00</c:v>
                </c:pt>
                <c:pt idx="30">
                  <c:v>10.10.22 08:00</c:v>
                </c:pt>
                <c:pt idx="31">
                  <c:v>10.10.22 09:00</c:v>
                </c:pt>
                <c:pt idx="32">
                  <c:v>10.10.22 10:00</c:v>
                </c:pt>
                <c:pt idx="33">
                  <c:v>10.10.22 11:00</c:v>
                </c:pt>
                <c:pt idx="34">
                  <c:v>10.10.22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1.9E-2</c:v>
                </c:pt>
                <c:pt idx="1">
                  <c:v>1.7836000000000001E-2</c:v>
                </c:pt>
                <c:pt idx="2">
                  <c:v>1.8563999999999997E-2</c:v>
                </c:pt>
                <c:pt idx="3">
                  <c:v>1.9469999999999998E-2</c:v>
                </c:pt>
                <c:pt idx="4">
                  <c:v>2.0875999999999999E-2</c:v>
                </c:pt>
                <c:pt idx="5">
                  <c:v>2.1884000000000001E-2</c:v>
                </c:pt>
                <c:pt idx="6">
                  <c:v>2.0590000000000001E-2</c:v>
                </c:pt>
                <c:pt idx="7">
                  <c:v>2.1430000000000001E-2</c:v>
                </c:pt>
                <c:pt idx="8">
                  <c:v>2.1759999999999998E-2</c:v>
                </c:pt>
                <c:pt idx="9">
                  <c:v>1.9765999999999999E-2</c:v>
                </c:pt>
                <c:pt idx="10">
                  <c:v>1.9050000000000001E-2</c:v>
                </c:pt>
                <c:pt idx="11">
                  <c:v>1.7654E-2</c:v>
                </c:pt>
                <c:pt idx="12">
                  <c:v>1.7555999999999999E-2</c:v>
                </c:pt>
                <c:pt idx="13">
                  <c:v>1.6140000000000002E-2</c:v>
                </c:pt>
                <c:pt idx="14">
                  <c:v>1.9359999999999999E-2</c:v>
                </c:pt>
                <c:pt idx="15">
                  <c:v>1.8159999999999999E-2</c:v>
                </c:pt>
                <c:pt idx="16">
                  <c:v>1.6525999999999999E-2</c:v>
                </c:pt>
                <c:pt idx="17">
                  <c:v>1.6513999999999997E-2</c:v>
                </c:pt>
                <c:pt idx="18">
                  <c:v>2.6356000000000001E-2</c:v>
                </c:pt>
                <c:pt idx="19">
                  <c:v>2.2946000000000001E-2</c:v>
                </c:pt>
                <c:pt idx="20">
                  <c:v>2.2874000000000002E-2</c:v>
                </c:pt>
                <c:pt idx="21">
                  <c:v>2.1430000000000001E-2</c:v>
                </c:pt>
                <c:pt idx="22">
                  <c:v>2.1676000000000001E-2</c:v>
                </c:pt>
                <c:pt idx="23">
                  <c:v>2.1360000000000001E-2</c:v>
                </c:pt>
                <c:pt idx="24">
                  <c:v>1.8183999999999999E-2</c:v>
                </c:pt>
                <c:pt idx="25">
                  <c:v>1.5769999999999999E-2</c:v>
                </c:pt>
                <c:pt idx="26">
                  <c:v>1.4713999999999998E-2</c:v>
                </c:pt>
                <c:pt idx="27">
                  <c:v>1.7056000000000002E-2</c:v>
                </c:pt>
                <c:pt idx="28">
                  <c:v>1.4825999999999999E-2</c:v>
                </c:pt>
                <c:pt idx="29">
                  <c:v>2.1860000000000001E-2</c:v>
                </c:pt>
                <c:pt idx="30">
                  <c:v>7.4104000000000003E-2</c:v>
                </c:pt>
                <c:pt idx="31">
                  <c:v>0.117074</c:v>
                </c:pt>
                <c:pt idx="32">
                  <c:v>0.10769400000000001</c:v>
                </c:pt>
                <c:pt idx="33">
                  <c:v>8.2274E-2</c:v>
                </c:pt>
                <c:pt idx="34">
                  <c:v>3.9896000000000001E-2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09.10.22 01:00</c:v>
                </c:pt>
                <c:pt idx="1">
                  <c:v>09.10.22 02:00</c:v>
                </c:pt>
                <c:pt idx="2">
                  <c:v>09.10.22 03:00</c:v>
                </c:pt>
                <c:pt idx="3">
                  <c:v>09.10.22 04:00</c:v>
                </c:pt>
                <c:pt idx="4">
                  <c:v>09.10.22 05:00</c:v>
                </c:pt>
                <c:pt idx="5">
                  <c:v>09.10.22 06:00</c:v>
                </c:pt>
                <c:pt idx="6">
                  <c:v>09.10.22 07:00</c:v>
                </c:pt>
                <c:pt idx="7">
                  <c:v>09.10.22 08:00</c:v>
                </c:pt>
                <c:pt idx="8">
                  <c:v>09.10.22 09:00</c:v>
                </c:pt>
                <c:pt idx="9">
                  <c:v>09.10.22 10:00</c:v>
                </c:pt>
                <c:pt idx="10">
                  <c:v>09.10.22 11:00</c:v>
                </c:pt>
                <c:pt idx="11">
                  <c:v>09.10.22 12:00</c:v>
                </c:pt>
                <c:pt idx="12">
                  <c:v>09.10.22 13:00</c:v>
                </c:pt>
                <c:pt idx="13">
                  <c:v>09.10.22 14:00</c:v>
                </c:pt>
                <c:pt idx="14">
                  <c:v>09.10.22 15:00</c:v>
                </c:pt>
                <c:pt idx="15">
                  <c:v>09.10.22 16:00</c:v>
                </c:pt>
                <c:pt idx="16">
                  <c:v>09.10.22 17:00</c:v>
                </c:pt>
                <c:pt idx="17">
                  <c:v>09.10.22 18:00</c:v>
                </c:pt>
                <c:pt idx="18">
                  <c:v>09.10.22 19:00</c:v>
                </c:pt>
                <c:pt idx="19">
                  <c:v>09.10.22 20:00</c:v>
                </c:pt>
                <c:pt idx="20">
                  <c:v>09.10.22 21:00</c:v>
                </c:pt>
                <c:pt idx="21">
                  <c:v>09.10.22 22:00</c:v>
                </c:pt>
                <c:pt idx="22">
                  <c:v>09.10.22 23:00</c:v>
                </c:pt>
                <c:pt idx="23">
                  <c:v>10.10.22 00:00</c:v>
                </c:pt>
                <c:pt idx="24">
                  <c:v>10.10.22 01:00</c:v>
                </c:pt>
                <c:pt idx="25">
                  <c:v>10.10.22 02:00</c:v>
                </c:pt>
                <c:pt idx="26">
                  <c:v>10.10.22 03:00</c:v>
                </c:pt>
                <c:pt idx="27">
                  <c:v>10.10.22 04:00</c:v>
                </c:pt>
                <c:pt idx="28">
                  <c:v>10.10.22 05:00</c:v>
                </c:pt>
                <c:pt idx="29">
                  <c:v>10.10.22 07:00</c:v>
                </c:pt>
                <c:pt idx="30">
                  <c:v>10.10.22 08:00</c:v>
                </c:pt>
                <c:pt idx="31">
                  <c:v>10.10.22 09:00</c:v>
                </c:pt>
                <c:pt idx="32">
                  <c:v>10.10.22 10:00</c:v>
                </c:pt>
                <c:pt idx="33">
                  <c:v>10.10.22 11:00</c:v>
                </c:pt>
                <c:pt idx="34">
                  <c:v>10.10.22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4.4760000000000001E-2</c:v>
                </c:pt>
                <c:pt idx="1">
                  <c:v>4.4740000000000002E-2</c:v>
                </c:pt>
                <c:pt idx="2">
                  <c:v>4.4920000000000002E-2</c:v>
                </c:pt>
                <c:pt idx="3">
                  <c:v>4.4659999999999998E-2</c:v>
                </c:pt>
                <c:pt idx="4">
                  <c:v>4.4920000000000002E-2</c:v>
                </c:pt>
                <c:pt idx="5">
                  <c:v>4.478E-2</c:v>
                </c:pt>
                <c:pt idx="6">
                  <c:v>4.4479999999999999E-2</c:v>
                </c:pt>
                <c:pt idx="7">
                  <c:v>4.4659999999999998E-2</c:v>
                </c:pt>
                <c:pt idx="8">
                  <c:v>4.4719999999999996E-2</c:v>
                </c:pt>
                <c:pt idx="9">
                  <c:v>4.4479999999999999E-2</c:v>
                </c:pt>
                <c:pt idx="10">
                  <c:v>4.4659999999999998E-2</c:v>
                </c:pt>
                <c:pt idx="11">
                  <c:v>4.4639999999999999E-2</c:v>
                </c:pt>
                <c:pt idx="12">
                  <c:v>4.4880000000000003E-2</c:v>
                </c:pt>
                <c:pt idx="13">
                  <c:v>4.4639999999999999E-2</c:v>
                </c:pt>
                <c:pt idx="14">
                  <c:v>4.4580000000000002E-2</c:v>
                </c:pt>
                <c:pt idx="15">
                  <c:v>4.4700000000000004E-2</c:v>
                </c:pt>
                <c:pt idx="16">
                  <c:v>4.4499999999999998E-2</c:v>
                </c:pt>
                <c:pt idx="17">
                  <c:v>4.4719999999999996E-2</c:v>
                </c:pt>
                <c:pt idx="18">
                  <c:v>4.4859999999999997E-2</c:v>
                </c:pt>
                <c:pt idx="19">
                  <c:v>4.4600000000000001E-2</c:v>
                </c:pt>
                <c:pt idx="20">
                  <c:v>4.4760000000000001E-2</c:v>
                </c:pt>
                <c:pt idx="21">
                  <c:v>4.4539999999999996E-2</c:v>
                </c:pt>
                <c:pt idx="22">
                  <c:v>4.4700000000000004E-2</c:v>
                </c:pt>
                <c:pt idx="23">
                  <c:v>4.4380000000000003E-2</c:v>
                </c:pt>
                <c:pt idx="24">
                  <c:v>4.4219999999999995E-2</c:v>
                </c:pt>
                <c:pt idx="25">
                  <c:v>4.4159999999999998E-2</c:v>
                </c:pt>
                <c:pt idx="26">
                  <c:v>4.4380000000000003E-2</c:v>
                </c:pt>
                <c:pt idx="27">
                  <c:v>4.4260000000000001E-2</c:v>
                </c:pt>
                <c:pt idx="28">
                  <c:v>4.4240000000000002E-2</c:v>
                </c:pt>
                <c:pt idx="29">
                  <c:v>4.5780000000000001E-2</c:v>
                </c:pt>
                <c:pt idx="30">
                  <c:v>4.7060000000000005E-2</c:v>
                </c:pt>
                <c:pt idx="31">
                  <c:v>4.8100000000000004E-2</c:v>
                </c:pt>
                <c:pt idx="32">
                  <c:v>4.7579999999999997E-2</c:v>
                </c:pt>
                <c:pt idx="33">
                  <c:v>4.614E-2</c:v>
                </c:pt>
                <c:pt idx="34">
                  <c:v>4.5060000000000003E-2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44736"/>
        <c:axId val="56646272"/>
      </c:lineChart>
      <c:catAx>
        <c:axId val="5664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6462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66462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644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881472"/>
        <c:axId val="73883008"/>
      </c:barChart>
      <c:catAx>
        <c:axId val="73881472"/>
        <c:scaling>
          <c:orientation val="minMax"/>
        </c:scaling>
        <c:delete val="1"/>
        <c:axPos val="b"/>
        <c:majorTickMark val="out"/>
        <c:minorTickMark val="none"/>
        <c:tickLblPos val="nextTo"/>
        <c:crossAx val="73883008"/>
        <c:crosses val="autoZero"/>
        <c:auto val="1"/>
        <c:lblAlgn val="ctr"/>
        <c:lblOffset val="100"/>
        <c:noMultiLvlLbl val="0"/>
      </c:catAx>
      <c:valAx>
        <c:axId val="73883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3881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8308514932388424"/>
          <c:h val="0.97916666666666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7E49EF-DA22-4E51-A873-8E6A71E1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2022-08-17T09:20:00Z</cp:lastPrinted>
  <dcterms:created xsi:type="dcterms:W3CDTF">2022-10-10T08:08:00Z</dcterms:created>
  <dcterms:modified xsi:type="dcterms:W3CDTF">2022-10-10T09:08:00Z</dcterms:modified>
</cp:coreProperties>
</file>