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A7E" w:rsidRDefault="0049226B">
      <w:pPr>
        <w:pStyle w:val="a4"/>
      </w:pPr>
      <w:r>
        <w:t xml:space="preserve"> </w:t>
      </w:r>
      <w:r w:rsidR="00D80A7E">
        <w:t>Состояние</w:t>
      </w:r>
      <w:r w:rsidR="00964AB9">
        <w:t xml:space="preserve"> </w:t>
      </w:r>
      <w:r w:rsidR="00D80A7E">
        <w:t>атмосферного</w:t>
      </w:r>
      <w:r w:rsidR="00964AB9">
        <w:t xml:space="preserve"> </w:t>
      </w:r>
      <w:r w:rsidR="00D80A7E">
        <w:t>воздуха</w:t>
      </w:r>
    </w:p>
    <w:p w:rsidR="00F207EF" w:rsidRDefault="00F207EF" w:rsidP="00291BD9">
      <w:pPr>
        <w:jc w:val="both"/>
      </w:pPr>
    </w:p>
    <w:p w:rsidR="00815E58" w:rsidRDefault="007A2C18" w:rsidP="00FA4E92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711508">
        <w:t>10</w:t>
      </w:r>
      <w:r w:rsidR="0049226B">
        <w:t xml:space="preserve"> ф</w:t>
      </w:r>
      <w:r w:rsidR="00FA1B2B">
        <w:t xml:space="preserve">евраля и в первой половине дня </w:t>
      </w:r>
      <w:r w:rsidR="00711508">
        <w:t>11</w:t>
      </w:r>
      <w:r w:rsidR="00857998">
        <w:t xml:space="preserve"> </w:t>
      </w:r>
      <w:r w:rsidR="007C7BF5">
        <w:t>февраля</w:t>
      </w:r>
      <w:r w:rsidR="00A70136">
        <w:t xml:space="preserve"> </w:t>
      </w:r>
      <w:r w:rsidR="0096245C" w:rsidRPr="0096245C">
        <w:t>максимальная разовая концентрац</w:t>
      </w:r>
      <w:r w:rsidR="000519B0">
        <w:t xml:space="preserve">ия </w:t>
      </w:r>
      <w:r w:rsidR="00313DCD" w:rsidRPr="00313DCD">
        <w:t xml:space="preserve">азота диоксида </w:t>
      </w:r>
      <w:r w:rsidR="009768A9">
        <w:t>составляла 0,2</w:t>
      </w:r>
      <w:r w:rsidR="002029E9">
        <w:t xml:space="preserve"> ПДК</w:t>
      </w:r>
      <w:r w:rsidR="0096245C" w:rsidRPr="0096245C">
        <w:t xml:space="preserve">. Содержание в воздухе </w:t>
      </w:r>
      <w:r w:rsidR="005E36A1" w:rsidRPr="0096245C">
        <w:t>углерода оксида</w:t>
      </w:r>
      <w:r w:rsidR="005E36A1">
        <w:t xml:space="preserve">, </w:t>
      </w:r>
      <w:r w:rsidR="006C7E4B" w:rsidRPr="0096245C">
        <w:t>азота оксида</w:t>
      </w:r>
      <w:r w:rsidR="006C7E4B">
        <w:t xml:space="preserve">, </w:t>
      </w:r>
      <w:r w:rsidR="0096245C" w:rsidRPr="0096245C">
        <w:t>серы диоксида и бензола было по-прежнему существенно ниже нормативов качества.</w:t>
      </w:r>
    </w:p>
    <w:p w:rsidR="000D6A91" w:rsidRDefault="000D6A91" w:rsidP="00FA4E92">
      <w:pPr>
        <w:ind w:firstLine="709"/>
        <w:jc w:val="both"/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80194F" w:rsidRDefault="004547DB" w:rsidP="00404131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>,</w:t>
      </w:r>
      <w:r w:rsidR="00BD2E21">
        <w:rPr>
          <w:b/>
          <w:i/>
        </w:rPr>
        <w:t xml:space="preserve"> </w:t>
      </w:r>
      <w:r w:rsidR="00711508">
        <w:rPr>
          <w:b/>
          <w:i/>
        </w:rPr>
        <w:t>10</w:t>
      </w:r>
      <w:r w:rsidR="00FA1B2B">
        <w:rPr>
          <w:b/>
          <w:i/>
        </w:rPr>
        <w:t>-</w:t>
      </w:r>
      <w:r w:rsidR="00711508">
        <w:rPr>
          <w:b/>
          <w:i/>
        </w:rPr>
        <w:t>11</w:t>
      </w:r>
      <w:r w:rsidR="007C7BF5">
        <w:rPr>
          <w:b/>
          <w:i/>
        </w:rPr>
        <w:t xml:space="preserve"> февраля</w:t>
      </w:r>
      <w:r w:rsidR="00FF0C5C">
        <w:rPr>
          <w:b/>
          <w:i/>
        </w:rPr>
        <w:t xml:space="preserve"> </w:t>
      </w:r>
      <w:r w:rsidR="000D6A91">
        <w:rPr>
          <w:b/>
          <w:i/>
        </w:rPr>
        <w:t>2021</w:t>
      </w:r>
      <w:r w:rsidR="001D3A89">
        <w:rPr>
          <w:b/>
          <w:i/>
        </w:rPr>
        <w:t xml:space="preserve"> года</w:t>
      </w:r>
    </w:p>
    <w:p w:rsidR="00A45475" w:rsidRDefault="00A45475" w:rsidP="00A45475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704E64E6" wp14:editId="2D6A8625">
            <wp:extent cx="5658928" cy="2967487"/>
            <wp:effectExtent l="0" t="0" r="0" b="444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C66B85" w:rsidRDefault="00C66B85" w:rsidP="0080194F">
      <w:pPr>
        <w:ind w:firstLine="709"/>
        <w:jc w:val="center"/>
        <w:rPr>
          <w:b/>
          <w:i/>
        </w:rPr>
      </w:pPr>
    </w:p>
    <w:p w:rsidR="0099484F" w:rsidRPr="00B85227" w:rsidRDefault="00F721A0" w:rsidP="0099484F">
      <w:pPr>
        <w:ind w:firstLine="708"/>
        <w:jc w:val="both"/>
      </w:pPr>
      <w:r w:rsidRPr="00F721A0">
        <w:t xml:space="preserve">По данным непрерывных измерений, </w:t>
      </w:r>
      <w:r w:rsidR="0099484F">
        <w:t>с</w:t>
      </w:r>
      <w:r w:rsidR="0099484F" w:rsidRPr="00B85227">
        <w:t xml:space="preserve">реднесуточные концентрации </w:t>
      </w:r>
      <w:r w:rsidR="0099484F">
        <w:t xml:space="preserve">твердых частиц </w:t>
      </w:r>
      <w:r w:rsidR="0099484F" w:rsidRPr="00B85227">
        <w:t xml:space="preserve">фракции размером до 10 микрон в </w:t>
      </w:r>
      <w:r w:rsidR="00EF22EE">
        <w:t xml:space="preserve">воздухе </w:t>
      </w:r>
      <w:r w:rsidR="00401856">
        <w:t>Могилева</w:t>
      </w:r>
      <w:r w:rsidR="00EF22EE">
        <w:t>,</w:t>
      </w:r>
      <w:r w:rsidR="009C1541">
        <w:t xml:space="preserve"> </w:t>
      </w:r>
      <w:r w:rsidR="00FA1058">
        <w:t>Солигорска</w:t>
      </w:r>
      <w:r w:rsidR="00686302">
        <w:t xml:space="preserve">, </w:t>
      </w:r>
      <w:r w:rsidR="005E671D">
        <w:t xml:space="preserve">Витебска, </w:t>
      </w:r>
      <w:r w:rsidR="00FA1058">
        <w:t xml:space="preserve">Гродно </w:t>
      </w:r>
      <w:r w:rsidR="00401856">
        <w:t xml:space="preserve">и </w:t>
      </w:r>
      <w:r w:rsidR="00C64552">
        <w:t>Гомеля</w:t>
      </w:r>
      <w:r w:rsidR="00F8691A">
        <w:t xml:space="preserve"> </w:t>
      </w:r>
      <w:r w:rsidR="0099484F" w:rsidRPr="00B85227">
        <w:t>варьировались в диапазоне 0,</w:t>
      </w:r>
      <w:r w:rsidR="008F167A">
        <w:t>1</w:t>
      </w:r>
      <w:r w:rsidR="00F832CF">
        <w:t xml:space="preserve"> </w:t>
      </w:r>
      <w:r w:rsidR="0099484F">
        <w:noBreakHyphen/>
      </w:r>
      <w:r w:rsidR="005972B4">
        <w:t xml:space="preserve"> </w:t>
      </w:r>
      <w:r w:rsidR="0099484F" w:rsidRPr="00B85227">
        <w:t>0,</w:t>
      </w:r>
      <w:r w:rsidR="00FA1058">
        <w:t>5</w:t>
      </w:r>
      <w:r w:rsidR="0099484F">
        <w:t> </w:t>
      </w:r>
      <w:r w:rsidR="0099484F" w:rsidRPr="00B85227">
        <w:t xml:space="preserve">ПДК. </w:t>
      </w:r>
    </w:p>
    <w:p w:rsidR="005E671D" w:rsidRDefault="005E671D" w:rsidP="005E671D">
      <w:pPr>
        <w:ind w:firstLine="708"/>
        <w:jc w:val="both"/>
      </w:pPr>
      <w:r>
        <w:t>С</w:t>
      </w:r>
      <w:bookmarkStart w:id="0" w:name="_GoBack"/>
      <w:bookmarkEnd w:id="0"/>
      <w:r>
        <w:t xml:space="preserve">реднесуточная концентрация твердых частиц фракции размером до 2,5 микрон в воздухе Жлобина (район ул. Пригородная) </w:t>
      </w:r>
      <w:r w:rsidR="00FA1058">
        <w:t>составляла 0</w:t>
      </w:r>
      <w:r w:rsidR="00711508">
        <w:t>,7 ПДК</w:t>
      </w:r>
      <w:r>
        <w:t>, в воздухе Минска (район ул.</w:t>
      </w:r>
      <w:r w:rsidR="00711508">
        <w:t xml:space="preserve"> Героев 120 Дивизии) – </w:t>
      </w:r>
      <w:r>
        <w:t xml:space="preserve">0,5 ПДК. </w:t>
      </w:r>
    </w:p>
    <w:p w:rsidR="00C64552" w:rsidRDefault="00C64552" w:rsidP="001E7441">
      <w:pPr>
        <w:ind w:firstLine="708"/>
        <w:jc w:val="both"/>
      </w:pPr>
    </w:p>
    <w:p w:rsidR="00C01D7B" w:rsidRDefault="00D752B9" w:rsidP="0034315A">
      <w:pPr>
        <w:ind w:firstLine="708"/>
        <w:jc w:val="center"/>
        <w:rPr>
          <w:b/>
          <w:i/>
        </w:rPr>
      </w:pPr>
      <w:r w:rsidRPr="00A70C40">
        <w:rPr>
          <w:b/>
          <w:i/>
        </w:rPr>
        <w:t xml:space="preserve">Среднесуточные концентрации твердых частиц фракции размером до </w:t>
      </w:r>
      <w:r w:rsidR="0034315A">
        <w:rPr>
          <w:b/>
          <w:i/>
        </w:rPr>
        <w:br/>
      </w:r>
      <w:r w:rsidRPr="00A70C40">
        <w:rPr>
          <w:b/>
          <w:i/>
        </w:rPr>
        <w:t>10</w:t>
      </w:r>
      <w:r w:rsidR="0034315A">
        <w:rPr>
          <w:b/>
          <w:i/>
        </w:rPr>
        <w:t xml:space="preserve"> </w:t>
      </w:r>
      <w:r w:rsidR="00A70C40" w:rsidRPr="00A70C40">
        <w:rPr>
          <w:b/>
          <w:i/>
        </w:rPr>
        <w:t>микрон</w:t>
      </w:r>
      <w:r w:rsidR="004F1C9B">
        <w:rPr>
          <w:b/>
          <w:i/>
        </w:rPr>
        <w:t xml:space="preserve"> </w:t>
      </w:r>
      <w:r w:rsidR="00711508">
        <w:rPr>
          <w:b/>
          <w:i/>
        </w:rPr>
        <w:t>10</w:t>
      </w:r>
      <w:r w:rsidR="0049226B">
        <w:rPr>
          <w:b/>
          <w:i/>
        </w:rPr>
        <w:t xml:space="preserve"> февраля </w:t>
      </w:r>
      <w:r w:rsidR="000D6A91">
        <w:rPr>
          <w:b/>
          <w:i/>
        </w:rPr>
        <w:t>2021</w:t>
      </w:r>
      <w:r w:rsidR="003A700E">
        <w:rPr>
          <w:b/>
          <w:i/>
        </w:rPr>
        <w:t xml:space="preserve"> года</w:t>
      </w:r>
    </w:p>
    <w:p w:rsidR="00D911DF" w:rsidRDefault="00D911DF" w:rsidP="0034315A">
      <w:pPr>
        <w:ind w:firstLine="708"/>
        <w:jc w:val="center"/>
        <w:rPr>
          <w:b/>
          <w:i/>
        </w:rPr>
      </w:pPr>
    </w:p>
    <w:p w:rsidR="00D06D7D" w:rsidRPr="00A70C40" w:rsidRDefault="0097098C" w:rsidP="00BD0CD8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35994CC5" wp14:editId="5522FEDA">
            <wp:extent cx="5969479" cy="3036498"/>
            <wp:effectExtent l="0" t="0" r="12700" b="1206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71AA"/>
    <w:rsid w:val="00007401"/>
    <w:rsid w:val="00007541"/>
    <w:rsid w:val="00007672"/>
    <w:rsid w:val="00007A37"/>
    <w:rsid w:val="00007A9F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4058"/>
    <w:rsid w:val="00024253"/>
    <w:rsid w:val="000242F2"/>
    <w:rsid w:val="00024592"/>
    <w:rsid w:val="00024B1F"/>
    <w:rsid w:val="00025271"/>
    <w:rsid w:val="00025411"/>
    <w:rsid w:val="0002547B"/>
    <w:rsid w:val="000254D6"/>
    <w:rsid w:val="00025923"/>
    <w:rsid w:val="00025D9A"/>
    <w:rsid w:val="000260CE"/>
    <w:rsid w:val="0002637F"/>
    <w:rsid w:val="00026410"/>
    <w:rsid w:val="000265A3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6E4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C8D"/>
    <w:rsid w:val="00051349"/>
    <w:rsid w:val="0005196A"/>
    <w:rsid w:val="000519B0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C08"/>
    <w:rsid w:val="00053D35"/>
    <w:rsid w:val="00053D83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20D"/>
    <w:rsid w:val="0005780D"/>
    <w:rsid w:val="000578A9"/>
    <w:rsid w:val="00057CA1"/>
    <w:rsid w:val="00057FC5"/>
    <w:rsid w:val="000600F1"/>
    <w:rsid w:val="000604D0"/>
    <w:rsid w:val="000604E8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56A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917"/>
    <w:rsid w:val="00085C3E"/>
    <w:rsid w:val="00085CE9"/>
    <w:rsid w:val="00085E3C"/>
    <w:rsid w:val="00085F32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AF5"/>
    <w:rsid w:val="000A6072"/>
    <w:rsid w:val="000A6283"/>
    <w:rsid w:val="000A63FE"/>
    <w:rsid w:val="000A65C5"/>
    <w:rsid w:val="000A6800"/>
    <w:rsid w:val="000A69DE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641"/>
    <w:rsid w:val="000C5FA4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AAA"/>
    <w:rsid w:val="000D504E"/>
    <w:rsid w:val="000D5790"/>
    <w:rsid w:val="000D5931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0A7"/>
    <w:rsid w:val="00102623"/>
    <w:rsid w:val="00102676"/>
    <w:rsid w:val="00102BE8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BD"/>
    <w:rsid w:val="001274F8"/>
    <w:rsid w:val="001276EF"/>
    <w:rsid w:val="001278F9"/>
    <w:rsid w:val="0012791D"/>
    <w:rsid w:val="0012794B"/>
    <w:rsid w:val="001279C0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683"/>
    <w:rsid w:val="001667AE"/>
    <w:rsid w:val="00166978"/>
    <w:rsid w:val="00166ADA"/>
    <w:rsid w:val="00166AF3"/>
    <w:rsid w:val="00166BFA"/>
    <w:rsid w:val="00166D96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2A71"/>
    <w:rsid w:val="00173061"/>
    <w:rsid w:val="00173091"/>
    <w:rsid w:val="0017327B"/>
    <w:rsid w:val="001732D0"/>
    <w:rsid w:val="00173716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B0"/>
    <w:rsid w:val="001933F6"/>
    <w:rsid w:val="00193416"/>
    <w:rsid w:val="001936E2"/>
    <w:rsid w:val="00193933"/>
    <w:rsid w:val="00193A54"/>
    <w:rsid w:val="00193BE5"/>
    <w:rsid w:val="0019400B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61"/>
    <w:rsid w:val="00195DB5"/>
    <w:rsid w:val="00195F58"/>
    <w:rsid w:val="001961BD"/>
    <w:rsid w:val="00196610"/>
    <w:rsid w:val="00196C39"/>
    <w:rsid w:val="00196C41"/>
    <w:rsid w:val="00196DA9"/>
    <w:rsid w:val="00196F5E"/>
    <w:rsid w:val="00197014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E6"/>
    <w:rsid w:val="001B07FF"/>
    <w:rsid w:val="001B0AA0"/>
    <w:rsid w:val="001B0BA5"/>
    <w:rsid w:val="001B0F32"/>
    <w:rsid w:val="001B1181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B8E"/>
    <w:rsid w:val="001F0D66"/>
    <w:rsid w:val="001F0D6B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10C7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BDD"/>
    <w:rsid w:val="00206CA3"/>
    <w:rsid w:val="00206F37"/>
    <w:rsid w:val="00207785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ED"/>
    <w:rsid w:val="00213A80"/>
    <w:rsid w:val="00213B46"/>
    <w:rsid w:val="00213D58"/>
    <w:rsid w:val="00213DA5"/>
    <w:rsid w:val="00213F57"/>
    <w:rsid w:val="00214169"/>
    <w:rsid w:val="00214204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E0C"/>
    <w:rsid w:val="00220EDB"/>
    <w:rsid w:val="00221426"/>
    <w:rsid w:val="0022187B"/>
    <w:rsid w:val="00221886"/>
    <w:rsid w:val="00221B8C"/>
    <w:rsid w:val="00221DDC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9F"/>
    <w:rsid w:val="00250E5E"/>
    <w:rsid w:val="00250E60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F76"/>
    <w:rsid w:val="0025713C"/>
    <w:rsid w:val="002575E2"/>
    <w:rsid w:val="00257ABF"/>
    <w:rsid w:val="00257AC4"/>
    <w:rsid w:val="00257B97"/>
    <w:rsid w:val="00257E96"/>
    <w:rsid w:val="00260316"/>
    <w:rsid w:val="002603F5"/>
    <w:rsid w:val="0026062E"/>
    <w:rsid w:val="00260A07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73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1A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8FE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15"/>
    <w:rsid w:val="00291737"/>
    <w:rsid w:val="00291A57"/>
    <w:rsid w:val="00291BD9"/>
    <w:rsid w:val="00291DA2"/>
    <w:rsid w:val="00292077"/>
    <w:rsid w:val="0029222E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CF5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3924"/>
    <w:rsid w:val="002C410D"/>
    <w:rsid w:val="002C413C"/>
    <w:rsid w:val="002C4333"/>
    <w:rsid w:val="002C45EE"/>
    <w:rsid w:val="002C471E"/>
    <w:rsid w:val="002C4762"/>
    <w:rsid w:val="002C4C9F"/>
    <w:rsid w:val="002C4E2E"/>
    <w:rsid w:val="002C522C"/>
    <w:rsid w:val="002C52B8"/>
    <w:rsid w:val="002C5340"/>
    <w:rsid w:val="002C555A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6AB"/>
    <w:rsid w:val="002D694A"/>
    <w:rsid w:val="002D6AD1"/>
    <w:rsid w:val="002D6BB6"/>
    <w:rsid w:val="002D6E29"/>
    <w:rsid w:val="002D72E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199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63"/>
    <w:rsid w:val="002F3DBC"/>
    <w:rsid w:val="002F4429"/>
    <w:rsid w:val="002F4CA6"/>
    <w:rsid w:val="002F4F80"/>
    <w:rsid w:val="002F5131"/>
    <w:rsid w:val="002F526E"/>
    <w:rsid w:val="002F5792"/>
    <w:rsid w:val="002F5829"/>
    <w:rsid w:val="002F58C7"/>
    <w:rsid w:val="002F5A81"/>
    <w:rsid w:val="002F5D70"/>
    <w:rsid w:val="002F5DEE"/>
    <w:rsid w:val="002F5DF7"/>
    <w:rsid w:val="002F606E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12EE"/>
    <w:rsid w:val="003013EC"/>
    <w:rsid w:val="00301405"/>
    <w:rsid w:val="003015AC"/>
    <w:rsid w:val="00301636"/>
    <w:rsid w:val="00301D64"/>
    <w:rsid w:val="00302085"/>
    <w:rsid w:val="00302988"/>
    <w:rsid w:val="00303033"/>
    <w:rsid w:val="003031C4"/>
    <w:rsid w:val="003036C3"/>
    <w:rsid w:val="003037AD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437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42F5"/>
    <w:rsid w:val="00314AE3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E7"/>
    <w:rsid w:val="00317A44"/>
    <w:rsid w:val="00317ABC"/>
    <w:rsid w:val="00317BFC"/>
    <w:rsid w:val="00317D34"/>
    <w:rsid w:val="00317E4B"/>
    <w:rsid w:val="00320564"/>
    <w:rsid w:val="00320762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F15"/>
    <w:rsid w:val="00323FDD"/>
    <w:rsid w:val="0032400E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331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CB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48E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E2F"/>
    <w:rsid w:val="003C0E96"/>
    <w:rsid w:val="003C1011"/>
    <w:rsid w:val="003C154A"/>
    <w:rsid w:val="003C15A0"/>
    <w:rsid w:val="003C1680"/>
    <w:rsid w:val="003C1761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4BF"/>
    <w:rsid w:val="003C3616"/>
    <w:rsid w:val="003C3BC9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BEE"/>
    <w:rsid w:val="003E5CF1"/>
    <w:rsid w:val="003E5DF7"/>
    <w:rsid w:val="003E61A5"/>
    <w:rsid w:val="003E66BF"/>
    <w:rsid w:val="003E6731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2032"/>
    <w:rsid w:val="003F207D"/>
    <w:rsid w:val="003F2097"/>
    <w:rsid w:val="003F2485"/>
    <w:rsid w:val="003F25C8"/>
    <w:rsid w:val="003F2624"/>
    <w:rsid w:val="003F2A07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F0B"/>
    <w:rsid w:val="003F6285"/>
    <w:rsid w:val="003F6587"/>
    <w:rsid w:val="003F695B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131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4F3"/>
    <w:rsid w:val="00477568"/>
    <w:rsid w:val="0047778B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009"/>
    <w:rsid w:val="004920ED"/>
    <w:rsid w:val="0049226B"/>
    <w:rsid w:val="00492652"/>
    <w:rsid w:val="00492A34"/>
    <w:rsid w:val="00492BAC"/>
    <w:rsid w:val="00492C74"/>
    <w:rsid w:val="00492DD3"/>
    <w:rsid w:val="00492DFF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53A"/>
    <w:rsid w:val="0049653E"/>
    <w:rsid w:val="004966E6"/>
    <w:rsid w:val="00496BA2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0ED8"/>
    <w:rsid w:val="004A1175"/>
    <w:rsid w:val="004A1185"/>
    <w:rsid w:val="004A11E8"/>
    <w:rsid w:val="004A1347"/>
    <w:rsid w:val="004A176F"/>
    <w:rsid w:val="004A18B4"/>
    <w:rsid w:val="004A1ADC"/>
    <w:rsid w:val="004A1F65"/>
    <w:rsid w:val="004A2481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9EC"/>
    <w:rsid w:val="004B3B5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1119"/>
    <w:rsid w:val="004C1233"/>
    <w:rsid w:val="004C12A0"/>
    <w:rsid w:val="004C1453"/>
    <w:rsid w:val="004C1649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680"/>
    <w:rsid w:val="004E677D"/>
    <w:rsid w:val="004E68D2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C9B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925"/>
    <w:rsid w:val="005030BE"/>
    <w:rsid w:val="00503310"/>
    <w:rsid w:val="005034B8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9C6"/>
    <w:rsid w:val="00522B7F"/>
    <w:rsid w:val="00522BDB"/>
    <w:rsid w:val="00522C4B"/>
    <w:rsid w:val="00522D83"/>
    <w:rsid w:val="00523159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39D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C3F"/>
    <w:rsid w:val="00530F80"/>
    <w:rsid w:val="0053172D"/>
    <w:rsid w:val="005317DF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EF7"/>
    <w:rsid w:val="00541F14"/>
    <w:rsid w:val="00541F20"/>
    <w:rsid w:val="00542145"/>
    <w:rsid w:val="005423ED"/>
    <w:rsid w:val="005425F2"/>
    <w:rsid w:val="00542DC3"/>
    <w:rsid w:val="00542F8E"/>
    <w:rsid w:val="005430A7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C45"/>
    <w:rsid w:val="00564E07"/>
    <w:rsid w:val="00564F97"/>
    <w:rsid w:val="005651F1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66D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1FBB"/>
    <w:rsid w:val="005A280D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B4D"/>
    <w:rsid w:val="005A7E80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0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04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1D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640"/>
    <w:rsid w:val="006116DC"/>
    <w:rsid w:val="006120C3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52"/>
    <w:rsid w:val="0062588D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80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696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55"/>
    <w:rsid w:val="006918A2"/>
    <w:rsid w:val="00691978"/>
    <w:rsid w:val="00691ADC"/>
    <w:rsid w:val="00691F23"/>
    <w:rsid w:val="00692032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6D6"/>
    <w:rsid w:val="0069482D"/>
    <w:rsid w:val="00694BAB"/>
    <w:rsid w:val="0069538F"/>
    <w:rsid w:val="006953B4"/>
    <w:rsid w:val="00695AD1"/>
    <w:rsid w:val="006964FF"/>
    <w:rsid w:val="00696583"/>
    <w:rsid w:val="00696741"/>
    <w:rsid w:val="00696B22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6C0E"/>
    <w:rsid w:val="006B6E12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1AB"/>
    <w:rsid w:val="006F32CF"/>
    <w:rsid w:val="006F342F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881"/>
    <w:rsid w:val="00724CAC"/>
    <w:rsid w:val="00724D6A"/>
    <w:rsid w:val="00724DA3"/>
    <w:rsid w:val="00724DE8"/>
    <w:rsid w:val="007251F2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1C"/>
    <w:rsid w:val="00737DB9"/>
    <w:rsid w:val="00737E4B"/>
    <w:rsid w:val="0074012B"/>
    <w:rsid w:val="0074012F"/>
    <w:rsid w:val="00740298"/>
    <w:rsid w:val="00740821"/>
    <w:rsid w:val="00740B2F"/>
    <w:rsid w:val="00740C85"/>
    <w:rsid w:val="00740DCA"/>
    <w:rsid w:val="0074110A"/>
    <w:rsid w:val="007412A7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C3"/>
    <w:rsid w:val="00744859"/>
    <w:rsid w:val="00744DFF"/>
    <w:rsid w:val="0074526E"/>
    <w:rsid w:val="0074528E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47E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A1D"/>
    <w:rsid w:val="00764A6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24D3"/>
    <w:rsid w:val="0077270A"/>
    <w:rsid w:val="007728C5"/>
    <w:rsid w:val="007728DD"/>
    <w:rsid w:val="00772910"/>
    <w:rsid w:val="00772B34"/>
    <w:rsid w:val="00772C98"/>
    <w:rsid w:val="00772ED2"/>
    <w:rsid w:val="00772F2D"/>
    <w:rsid w:val="007730B5"/>
    <w:rsid w:val="00773477"/>
    <w:rsid w:val="007735C4"/>
    <w:rsid w:val="007739B5"/>
    <w:rsid w:val="00773A24"/>
    <w:rsid w:val="00773A60"/>
    <w:rsid w:val="0077418B"/>
    <w:rsid w:val="0077421A"/>
    <w:rsid w:val="0077440E"/>
    <w:rsid w:val="007744EA"/>
    <w:rsid w:val="0077458D"/>
    <w:rsid w:val="00774690"/>
    <w:rsid w:val="00774914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5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C87"/>
    <w:rsid w:val="007B7DAC"/>
    <w:rsid w:val="007B7E13"/>
    <w:rsid w:val="007B7E6A"/>
    <w:rsid w:val="007B7F44"/>
    <w:rsid w:val="007C04E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BF5"/>
    <w:rsid w:val="007C7D9B"/>
    <w:rsid w:val="007C7F8A"/>
    <w:rsid w:val="007D0017"/>
    <w:rsid w:val="007D0047"/>
    <w:rsid w:val="007D00E4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B87"/>
    <w:rsid w:val="007D1E04"/>
    <w:rsid w:val="007D1E7F"/>
    <w:rsid w:val="007D20FD"/>
    <w:rsid w:val="007D2507"/>
    <w:rsid w:val="007D2703"/>
    <w:rsid w:val="007D2850"/>
    <w:rsid w:val="007D29BC"/>
    <w:rsid w:val="007D2A3D"/>
    <w:rsid w:val="007D2B06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1A9"/>
    <w:rsid w:val="007E231C"/>
    <w:rsid w:val="007E27F1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204C"/>
    <w:rsid w:val="00812348"/>
    <w:rsid w:val="008123CA"/>
    <w:rsid w:val="00812B0F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4B6"/>
    <w:rsid w:val="00847747"/>
    <w:rsid w:val="00847BC6"/>
    <w:rsid w:val="00847EC6"/>
    <w:rsid w:val="0085059E"/>
    <w:rsid w:val="00850697"/>
    <w:rsid w:val="008509DB"/>
    <w:rsid w:val="0085108C"/>
    <w:rsid w:val="0085120E"/>
    <w:rsid w:val="00851538"/>
    <w:rsid w:val="00851553"/>
    <w:rsid w:val="00851941"/>
    <w:rsid w:val="00851A7D"/>
    <w:rsid w:val="00851C7C"/>
    <w:rsid w:val="00851EDA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9AA"/>
    <w:rsid w:val="00856B0A"/>
    <w:rsid w:val="00856BDF"/>
    <w:rsid w:val="00856C98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645"/>
    <w:rsid w:val="008656AE"/>
    <w:rsid w:val="00865804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1C2E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B8C"/>
    <w:rsid w:val="00887B94"/>
    <w:rsid w:val="00887EC2"/>
    <w:rsid w:val="008904C1"/>
    <w:rsid w:val="00890865"/>
    <w:rsid w:val="00890878"/>
    <w:rsid w:val="00890D3C"/>
    <w:rsid w:val="008913B6"/>
    <w:rsid w:val="0089196E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2F31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CB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A26"/>
    <w:rsid w:val="008F2D32"/>
    <w:rsid w:val="008F2D80"/>
    <w:rsid w:val="008F30B5"/>
    <w:rsid w:val="008F313E"/>
    <w:rsid w:val="008F3EDA"/>
    <w:rsid w:val="008F3F5A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B57"/>
    <w:rsid w:val="00923B6A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D3D"/>
    <w:rsid w:val="0093664D"/>
    <w:rsid w:val="0093673C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3F87"/>
    <w:rsid w:val="0094453D"/>
    <w:rsid w:val="00944ADF"/>
    <w:rsid w:val="009450B5"/>
    <w:rsid w:val="00945202"/>
    <w:rsid w:val="00945223"/>
    <w:rsid w:val="00945368"/>
    <w:rsid w:val="0094555E"/>
    <w:rsid w:val="009455E5"/>
    <w:rsid w:val="00945634"/>
    <w:rsid w:val="00945860"/>
    <w:rsid w:val="00945C71"/>
    <w:rsid w:val="00945C73"/>
    <w:rsid w:val="00945F2F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1E8"/>
    <w:rsid w:val="00953516"/>
    <w:rsid w:val="009537EF"/>
    <w:rsid w:val="009539BE"/>
    <w:rsid w:val="00953A34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59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CB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D19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99"/>
    <w:rsid w:val="009875B0"/>
    <w:rsid w:val="0098761C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559"/>
    <w:rsid w:val="009B282D"/>
    <w:rsid w:val="009B2984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115"/>
    <w:rsid w:val="009B723B"/>
    <w:rsid w:val="009B741A"/>
    <w:rsid w:val="009B7B7F"/>
    <w:rsid w:val="009B7C7F"/>
    <w:rsid w:val="009B7EAC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41"/>
    <w:rsid w:val="009C17F8"/>
    <w:rsid w:val="009C1AF5"/>
    <w:rsid w:val="009C1B72"/>
    <w:rsid w:val="009C1BDC"/>
    <w:rsid w:val="009C205F"/>
    <w:rsid w:val="009C2135"/>
    <w:rsid w:val="009C21DF"/>
    <w:rsid w:val="009C23ED"/>
    <w:rsid w:val="009C2456"/>
    <w:rsid w:val="009C24C8"/>
    <w:rsid w:val="009C257D"/>
    <w:rsid w:val="009C2ECA"/>
    <w:rsid w:val="009C2F0D"/>
    <w:rsid w:val="009C342B"/>
    <w:rsid w:val="009C359E"/>
    <w:rsid w:val="009C37FA"/>
    <w:rsid w:val="009C3886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496"/>
    <w:rsid w:val="009D45D7"/>
    <w:rsid w:val="009D469C"/>
    <w:rsid w:val="009D4D51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77A"/>
    <w:rsid w:val="009F5979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58D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93"/>
    <w:rsid w:val="00A02FEC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608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F98"/>
    <w:rsid w:val="00A45390"/>
    <w:rsid w:val="00A45475"/>
    <w:rsid w:val="00A455B4"/>
    <w:rsid w:val="00A457F8"/>
    <w:rsid w:val="00A45CB9"/>
    <w:rsid w:val="00A45E22"/>
    <w:rsid w:val="00A4600C"/>
    <w:rsid w:val="00A46A22"/>
    <w:rsid w:val="00A46B11"/>
    <w:rsid w:val="00A46CAA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26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140"/>
    <w:rsid w:val="00A56B65"/>
    <w:rsid w:val="00A56C43"/>
    <w:rsid w:val="00A56C53"/>
    <w:rsid w:val="00A56F1E"/>
    <w:rsid w:val="00A57314"/>
    <w:rsid w:val="00A574BE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64"/>
    <w:rsid w:val="00A87D79"/>
    <w:rsid w:val="00A90489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3078"/>
    <w:rsid w:val="00AA3A64"/>
    <w:rsid w:val="00AA3ABC"/>
    <w:rsid w:val="00AA3B18"/>
    <w:rsid w:val="00AA3B1C"/>
    <w:rsid w:val="00AA3C98"/>
    <w:rsid w:val="00AA3CDB"/>
    <w:rsid w:val="00AA3DB3"/>
    <w:rsid w:val="00AA450F"/>
    <w:rsid w:val="00AA4A57"/>
    <w:rsid w:val="00AA4AE4"/>
    <w:rsid w:val="00AA4BD5"/>
    <w:rsid w:val="00AA4C8C"/>
    <w:rsid w:val="00AA4FB9"/>
    <w:rsid w:val="00AA538C"/>
    <w:rsid w:val="00AA5801"/>
    <w:rsid w:val="00AA5A49"/>
    <w:rsid w:val="00AA5DCF"/>
    <w:rsid w:val="00AA6354"/>
    <w:rsid w:val="00AA6495"/>
    <w:rsid w:val="00AA65DB"/>
    <w:rsid w:val="00AA6713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A7F5F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A0D"/>
    <w:rsid w:val="00AB6B0F"/>
    <w:rsid w:val="00AB6B4E"/>
    <w:rsid w:val="00AB6D89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A7A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CB"/>
    <w:rsid w:val="00AD19E1"/>
    <w:rsid w:val="00AD1C8C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E8"/>
    <w:rsid w:val="00AD6671"/>
    <w:rsid w:val="00AD66F5"/>
    <w:rsid w:val="00AD67DD"/>
    <w:rsid w:val="00AD6E35"/>
    <w:rsid w:val="00AD7021"/>
    <w:rsid w:val="00AD72D1"/>
    <w:rsid w:val="00AD73B2"/>
    <w:rsid w:val="00AD758A"/>
    <w:rsid w:val="00AD79BB"/>
    <w:rsid w:val="00AD7B67"/>
    <w:rsid w:val="00AD7CD0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2B18"/>
    <w:rsid w:val="00AF2E9E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14E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E23"/>
    <w:rsid w:val="00B17F4A"/>
    <w:rsid w:val="00B17F68"/>
    <w:rsid w:val="00B20372"/>
    <w:rsid w:val="00B207AC"/>
    <w:rsid w:val="00B209F7"/>
    <w:rsid w:val="00B20A57"/>
    <w:rsid w:val="00B20BAF"/>
    <w:rsid w:val="00B2110D"/>
    <w:rsid w:val="00B21544"/>
    <w:rsid w:val="00B21717"/>
    <w:rsid w:val="00B21781"/>
    <w:rsid w:val="00B21844"/>
    <w:rsid w:val="00B21845"/>
    <w:rsid w:val="00B21A10"/>
    <w:rsid w:val="00B21A85"/>
    <w:rsid w:val="00B21B7B"/>
    <w:rsid w:val="00B21FBC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0BC"/>
    <w:rsid w:val="00B24314"/>
    <w:rsid w:val="00B244C6"/>
    <w:rsid w:val="00B245E8"/>
    <w:rsid w:val="00B24A18"/>
    <w:rsid w:val="00B24B7C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F08"/>
    <w:rsid w:val="00B37F22"/>
    <w:rsid w:val="00B400D3"/>
    <w:rsid w:val="00B400F4"/>
    <w:rsid w:val="00B4019A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79"/>
    <w:rsid w:val="00B62CC9"/>
    <w:rsid w:val="00B62CD0"/>
    <w:rsid w:val="00B62E7F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607"/>
    <w:rsid w:val="00B65885"/>
    <w:rsid w:val="00B65895"/>
    <w:rsid w:val="00B65CBE"/>
    <w:rsid w:val="00B66191"/>
    <w:rsid w:val="00B66432"/>
    <w:rsid w:val="00B667E4"/>
    <w:rsid w:val="00B669A2"/>
    <w:rsid w:val="00B66D18"/>
    <w:rsid w:val="00B66FC4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9C"/>
    <w:rsid w:val="00B720FA"/>
    <w:rsid w:val="00B7221B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FE"/>
    <w:rsid w:val="00BA2BAF"/>
    <w:rsid w:val="00BA2E7A"/>
    <w:rsid w:val="00BA34E1"/>
    <w:rsid w:val="00BA360A"/>
    <w:rsid w:val="00BA379E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EE"/>
    <w:rsid w:val="00BC5C51"/>
    <w:rsid w:val="00BC5DA0"/>
    <w:rsid w:val="00BC5F3B"/>
    <w:rsid w:val="00BC5FA2"/>
    <w:rsid w:val="00BC6403"/>
    <w:rsid w:val="00BC6543"/>
    <w:rsid w:val="00BC65DF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D69"/>
    <w:rsid w:val="00BD2E21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066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32"/>
    <w:rsid w:val="00BF2942"/>
    <w:rsid w:val="00BF2F82"/>
    <w:rsid w:val="00BF3123"/>
    <w:rsid w:val="00BF33C8"/>
    <w:rsid w:val="00BF392F"/>
    <w:rsid w:val="00BF3BB9"/>
    <w:rsid w:val="00BF3C59"/>
    <w:rsid w:val="00BF3C8C"/>
    <w:rsid w:val="00BF3DA6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C22"/>
    <w:rsid w:val="00C0121F"/>
    <w:rsid w:val="00C01246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400"/>
    <w:rsid w:val="00C1258C"/>
    <w:rsid w:val="00C128D6"/>
    <w:rsid w:val="00C12900"/>
    <w:rsid w:val="00C12A57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353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9BA"/>
    <w:rsid w:val="00C26AD6"/>
    <w:rsid w:val="00C26CFE"/>
    <w:rsid w:val="00C26F13"/>
    <w:rsid w:val="00C276A7"/>
    <w:rsid w:val="00C276C8"/>
    <w:rsid w:val="00C27719"/>
    <w:rsid w:val="00C279E8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008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D8"/>
    <w:rsid w:val="00C36324"/>
    <w:rsid w:val="00C36673"/>
    <w:rsid w:val="00C36765"/>
    <w:rsid w:val="00C36779"/>
    <w:rsid w:val="00C367AC"/>
    <w:rsid w:val="00C36A07"/>
    <w:rsid w:val="00C370E1"/>
    <w:rsid w:val="00C3727B"/>
    <w:rsid w:val="00C37606"/>
    <w:rsid w:val="00C37687"/>
    <w:rsid w:val="00C37B7F"/>
    <w:rsid w:val="00C37D0E"/>
    <w:rsid w:val="00C37E90"/>
    <w:rsid w:val="00C37FE4"/>
    <w:rsid w:val="00C4099A"/>
    <w:rsid w:val="00C40B2D"/>
    <w:rsid w:val="00C40B99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F5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3C1"/>
    <w:rsid w:val="00C64552"/>
    <w:rsid w:val="00C64737"/>
    <w:rsid w:val="00C64A2D"/>
    <w:rsid w:val="00C64F89"/>
    <w:rsid w:val="00C64FF3"/>
    <w:rsid w:val="00C65035"/>
    <w:rsid w:val="00C650CF"/>
    <w:rsid w:val="00C65560"/>
    <w:rsid w:val="00C65609"/>
    <w:rsid w:val="00C6563E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BA3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B04"/>
    <w:rsid w:val="00C84B13"/>
    <w:rsid w:val="00C84B99"/>
    <w:rsid w:val="00C854FD"/>
    <w:rsid w:val="00C857A2"/>
    <w:rsid w:val="00C85845"/>
    <w:rsid w:val="00C858AE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7E0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48"/>
    <w:rsid w:val="00CD76C7"/>
    <w:rsid w:val="00CD77B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58D"/>
    <w:rsid w:val="00CE3635"/>
    <w:rsid w:val="00CE3E0B"/>
    <w:rsid w:val="00CE3E1B"/>
    <w:rsid w:val="00CE3EE7"/>
    <w:rsid w:val="00CE408D"/>
    <w:rsid w:val="00CE41A7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5D3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7234"/>
    <w:rsid w:val="00CF765C"/>
    <w:rsid w:val="00CF78E3"/>
    <w:rsid w:val="00CF79BF"/>
    <w:rsid w:val="00CF7CAA"/>
    <w:rsid w:val="00CF7F9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C3B"/>
    <w:rsid w:val="00D17CA1"/>
    <w:rsid w:val="00D17EA0"/>
    <w:rsid w:val="00D20162"/>
    <w:rsid w:val="00D20170"/>
    <w:rsid w:val="00D20617"/>
    <w:rsid w:val="00D2062E"/>
    <w:rsid w:val="00D20B4A"/>
    <w:rsid w:val="00D20C1B"/>
    <w:rsid w:val="00D20E69"/>
    <w:rsid w:val="00D20EBB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9E9"/>
    <w:rsid w:val="00D27ACC"/>
    <w:rsid w:val="00D27DFF"/>
    <w:rsid w:val="00D27E85"/>
    <w:rsid w:val="00D300C0"/>
    <w:rsid w:val="00D307A4"/>
    <w:rsid w:val="00D30949"/>
    <w:rsid w:val="00D30B75"/>
    <w:rsid w:val="00D30DBE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4D8"/>
    <w:rsid w:val="00D417A7"/>
    <w:rsid w:val="00D4214B"/>
    <w:rsid w:val="00D422E8"/>
    <w:rsid w:val="00D427D2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DC"/>
    <w:rsid w:val="00D74C80"/>
    <w:rsid w:val="00D752B9"/>
    <w:rsid w:val="00D75489"/>
    <w:rsid w:val="00D75881"/>
    <w:rsid w:val="00D75936"/>
    <w:rsid w:val="00D76414"/>
    <w:rsid w:val="00D764AE"/>
    <w:rsid w:val="00D76595"/>
    <w:rsid w:val="00D766C7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DF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C15"/>
    <w:rsid w:val="00D94147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086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6038"/>
    <w:rsid w:val="00DB60E6"/>
    <w:rsid w:val="00DB62C3"/>
    <w:rsid w:val="00DB62F0"/>
    <w:rsid w:val="00DB630E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91"/>
    <w:rsid w:val="00DC1CCF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F00"/>
    <w:rsid w:val="00E00FD0"/>
    <w:rsid w:val="00E0167B"/>
    <w:rsid w:val="00E016FB"/>
    <w:rsid w:val="00E020C5"/>
    <w:rsid w:val="00E023BF"/>
    <w:rsid w:val="00E0244F"/>
    <w:rsid w:val="00E025AB"/>
    <w:rsid w:val="00E026DF"/>
    <w:rsid w:val="00E02880"/>
    <w:rsid w:val="00E02DEE"/>
    <w:rsid w:val="00E0361B"/>
    <w:rsid w:val="00E03BD4"/>
    <w:rsid w:val="00E03C54"/>
    <w:rsid w:val="00E0411A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7E5"/>
    <w:rsid w:val="00E4184E"/>
    <w:rsid w:val="00E41B1A"/>
    <w:rsid w:val="00E41BFD"/>
    <w:rsid w:val="00E424A1"/>
    <w:rsid w:val="00E425D5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108"/>
    <w:rsid w:val="00E45620"/>
    <w:rsid w:val="00E45694"/>
    <w:rsid w:val="00E4569D"/>
    <w:rsid w:val="00E459CD"/>
    <w:rsid w:val="00E45ABE"/>
    <w:rsid w:val="00E46174"/>
    <w:rsid w:val="00E4617E"/>
    <w:rsid w:val="00E461CB"/>
    <w:rsid w:val="00E46372"/>
    <w:rsid w:val="00E463CD"/>
    <w:rsid w:val="00E4651D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2C4B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3E"/>
    <w:rsid w:val="00E6354E"/>
    <w:rsid w:val="00E63C44"/>
    <w:rsid w:val="00E63DE4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4F5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D96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F9B"/>
    <w:rsid w:val="00E8403E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0D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1A6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399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4520"/>
    <w:rsid w:val="00EE4548"/>
    <w:rsid w:val="00EE483D"/>
    <w:rsid w:val="00EE4A02"/>
    <w:rsid w:val="00EE4A1C"/>
    <w:rsid w:val="00EE4AAA"/>
    <w:rsid w:val="00EE51C1"/>
    <w:rsid w:val="00EE53B7"/>
    <w:rsid w:val="00EE5619"/>
    <w:rsid w:val="00EE5844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7D3"/>
    <w:rsid w:val="00EF0A35"/>
    <w:rsid w:val="00EF0B37"/>
    <w:rsid w:val="00EF0D1A"/>
    <w:rsid w:val="00EF157A"/>
    <w:rsid w:val="00EF1778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3E4"/>
    <w:rsid w:val="00F16567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51"/>
    <w:rsid w:val="00F20BDE"/>
    <w:rsid w:val="00F20CE7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13"/>
    <w:rsid w:val="00F345C0"/>
    <w:rsid w:val="00F348E3"/>
    <w:rsid w:val="00F34E34"/>
    <w:rsid w:val="00F34E8D"/>
    <w:rsid w:val="00F35419"/>
    <w:rsid w:val="00F3598C"/>
    <w:rsid w:val="00F35DC3"/>
    <w:rsid w:val="00F35FF1"/>
    <w:rsid w:val="00F3608B"/>
    <w:rsid w:val="00F3623F"/>
    <w:rsid w:val="00F363CE"/>
    <w:rsid w:val="00F368C6"/>
    <w:rsid w:val="00F36D95"/>
    <w:rsid w:val="00F36DAA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C16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C71"/>
    <w:rsid w:val="00F62FD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641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8E1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65D"/>
    <w:rsid w:val="00FE1A5A"/>
    <w:rsid w:val="00FE1E24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69A"/>
    <w:rsid w:val="00FE4788"/>
    <w:rsid w:val="00FE494E"/>
    <w:rsid w:val="00FE4C45"/>
    <w:rsid w:val="00FE4EA2"/>
    <w:rsid w:val="00FE5124"/>
    <w:rsid w:val="00FE5395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AFE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Лист1!$B$2:$B$36</c:f>
              <c:strCache>
                <c:ptCount val="34"/>
                <c:pt idx="0">
                  <c:v>10.02.21 01:00</c:v>
                </c:pt>
                <c:pt idx="1">
                  <c:v>10.02.21 02:00</c:v>
                </c:pt>
                <c:pt idx="2">
                  <c:v>10.02.21 03:00</c:v>
                </c:pt>
                <c:pt idx="3">
                  <c:v>10.02.21 04:00</c:v>
                </c:pt>
                <c:pt idx="4">
                  <c:v>10.02.21 05:00</c:v>
                </c:pt>
                <c:pt idx="5">
                  <c:v>10.02.21 06:00</c:v>
                </c:pt>
                <c:pt idx="6">
                  <c:v>10.02.21 07:00</c:v>
                </c:pt>
                <c:pt idx="7">
                  <c:v>10.02.21 08:00</c:v>
                </c:pt>
                <c:pt idx="8">
                  <c:v>10.02.21 09:00</c:v>
                </c:pt>
                <c:pt idx="9">
                  <c:v>10.02.21 10:00</c:v>
                </c:pt>
                <c:pt idx="10">
                  <c:v>10.02.21 11:00</c:v>
                </c:pt>
                <c:pt idx="11">
                  <c:v>10.02.21 12:00</c:v>
                </c:pt>
                <c:pt idx="12">
                  <c:v>10.02.21 13:00</c:v>
                </c:pt>
                <c:pt idx="13">
                  <c:v>10.02.21 14:00</c:v>
                </c:pt>
                <c:pt idx="14">
                  <c:v>10.02.21 15:00</c:v>
                </c:pt>
                <c:pt idx="15">
                  <c:v>10.02.21 16:00</c:v>
                </c:pt>
                <c:pt idx="16">
                  <c:v>10.02.21 17:00</c:v>
                </c:pt>
                <c:pt idx="17">
                  <c:v>10.02.21 18:00</c:v>
                </c:pt>
                <c:pt idx="18">
                  <c:v>10.02.21 19:00</c:v>
                </c:pt>
                <c:pt idx="19">
                  <c:v>10.02.21 20:00</c:v>
                </c:pt>
                <c:pt idx="20">
                  <c:v>10.02.21 21:00</c:v>
                </c:pt>
                <c:pt idx="21">
                  <c:v>10.02.21 22:00</c:v>
                </c:pt>
                <c:pt idx="22">
                  <c:v>10.02.21 23:00</c:v>
                </c:pt>
                <c:pt idx="23">
                  <c:v>11.02.21 00:00</c:v>
                </c:pt>
                <c:pt idx="24">
                  <c:v>11.02.21 01:00</c:v>
                </c:pt>
                <c:pt idx="25">
                  <c:v>11.02.21 02:00</c:v>
                </c:pt>
                <c:pt idx="26">
                  <c:v>11.02.21 03:00</c:v>
                </c:pt>
                <c:pt idx="27">
                  <c:v>11.02.21 04:00</c:v>
                </c:pt>
                <c:pt idx="28">
                  <c:v>11.02.21 05:00</c:v>
                </c:pt>
                <c:pt idx="29">
                  <c:v>11.02.21 07:00</c:v>
                </c:pt>
                <c:pt idx="30">
                  <c:v>11.02.21 08:00</c:v>
                </c:pt>
                <c:pt idx="31">
                  <c:v>11.02.21 09:00</c:v>
                </c:pt>
                <c:pt idx="32">
                  <c:v>11.02.21 10:00</c:v>
                </c:pt>
                <c:pt idx="33">
                  <c:v>11.02.21 11:00</c:v>
                </c:pt>
              </c:strCache>
            </c:strRef>
          </c:cat>
          <c:val>
            <c:numRef>
              <c:f>Лист1!$H$2:$H$36</c:f>
              <c:numCache>
                <c:formatCode>0.00</c:formatCode>
                <c:ptCount val="34"/>
                <c:pt idx="0">
                  <c:v>5.9359999999999996E-2</c:v>
                </c:pt>
                <c:pt idx="1">
                  <c:v>6.7479999999999998E-2</c:v>
                </c:pt>
                <c:pt idx="2">
                  <c:v>8.0280000000000004E-2</c:v>
                </c:pt>
                <c:pt idx="3">
                  <c:v>9.4760000000000011E-2</c:v>
                </c:pt>
                <c:pt idx="4">
                  <c:v>8.0759999999999998E-2</c:v>
                </c:pt>
                <c:pt idx="5">
                  <c:v>7.6159999999999992E-2</c:v>
                </c:pt>
                <c:pt idx="6">
                  <c:v>8.0680000000000002E-2</c:v>
                </c:pt>
                <c:pt idx="7">
                  <c:v>0.11796</c:v>
                </c:pt>
                <c:pt idx="8">
                  <c:v>0.16431999999999999</c:v>
                </c:pt>
                <c:pt idx="9">
                  <c:v>0.15519999999999998</c:v>
                </c:pt>
                <c:pt idx="10">
                  <c:v>0.13624</c:v>
                </c:pt>
                <c:pt idx="11">
                  <c:v>0.13208</c:v>
                </c:pt>
                <c:pt idx="12">
                  <c:v>0.13091999999999998</c:v>
                </c:pt>
                <c:pt idx="13">
                  <c:v>0.11956</c:v>
                </c:pt>
                <c:pt idx="14">
                  <c:v>0.11656</c:v>
                </c:pt>
                <c:pt idx="15">
                  <c:v>0.14044000000000001</c:v>
                </c:pt>
                <c:pt idx="16">
                  <c:v>0.11572</c:v>
                </c:pt>
                <c:pt idx="17">
                  <c:v>0.12556</c:v>
                </c:pt>
                <c:pt idx="18">
                  <c:v>0.12215999999999999</c:v>
                </c:pt>
                <c:pt idx="19">
                  <c:v>0.13016</c:v>
                </c:pt>
                <c:pt idx="20">
                  <c:v>0.10036</c:v>
                </c:pt>
                <c:pt idx="21">
                  <c:v>8.5279999999999995E-2</c:v>
                </c:pt>
                <c:pt idx="22">
                  <c:v>6.948E-2</c:v>
                </c:pt>
                <c:pt idx="23">
                  <c:v>5.5439999999999996E-2</c:v>
                </c:pt>
                <c:pt idx="24">
                  <c:v>4.9159999999999995E-2</c:v>
                </c:pt>
                <c:pt idx="25">
                  <c:v>4.0960000000000003E-2</c:v>
                </c:pt>
                <c:pt idx="26">
                  <c:v>3.7600000000000001E-2</c:v>
                </c:pt>
                <c:pt idx="27">
                  <c:v>4.088E-2</c:v>
                </c:pt>
                <c:pt idx="28">
                  <c:v>4.6640000000000001E-2</c:v>
                </c:pt>
                <c:pt idx="29">
                  <c:v>4.6600000000000003E-2</c:v>
                </c:pt>
                <c:pt idx="30">
                  <c:v>7.2639999999999996E-2</c:v>
                </c:pt>
                <c:pt idx="31">
                  <c:v>9.0920000000000001E-2</c:v>
                </c:pt>
                <c:pt idx="32">
                  <c:v>0.15912000000000001</c:v>
                </c:pt>
                <c:pt idx="33">
                  <c:v>0.21628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Лист1!$B$2:$B$36</c:f>
              <c:strCache>
                <c:ptCount val="34"/>
                <c:pt idx="0">
                  <c:v>10.02.21 01:00</c:v>
                </c:pt>
                <c:pt idx="1">
                  <c:v>10.02.21 02:00</c:v>
                </c:pt>
                <c:pt idx="2">
                  <c:v>10.02.21 03:00</c:v>
                </c:pt>
                <c:pt idx="3">
                  <c:v>10.02.21 04:00</c:v>
                </c:pt>
                <c:pt idx="4">
                  <c:v>10.02.21 05:00</c:v>
                </c:pt>
                <c:pt idx="5">
                  <c:v>10.02.21 06:00</c:v>
                </c:pt>
                <c:pt idx="6">
                  <c:v>10.02.21 07:00</c:v>
                </c:pt>
                <c:pt idx="7">
                  <c:v>10.02.21 08:00</c:v>
                </c:pt>
                <c:pt idx="8">
                  <c:v>10.02.21 09:00</c:v>
                </c:pt>
                <c:pt idx="9">
                  <c:v>10.02.21 10:00</c:v>
                </c:pt>
                <c:pt idx="10">
                  <c:v>10.02.21 11:00</c:v>
                </c:pt>
                <c:pt idx="11">
                  <c:v>10.02.21 12:00</c:v>
                </c:pt>
                <c:pt idx="12">
                  <c:v>10.02.21 13:00</c:v>
                </c:pt>
                <c:pt idx="13">
                  <c:v>10.02.21 14:00</c:v>
                </c:pt>
                <c:pt idx="14">
                  <c:v>10.02.21 15:00</c:v>
                </c:pt>
                <c:pt idx="15">
                  <c:v>10.02.21 16:00</c:v>
                </c:pt>
                <c:pt idx="16">
                  <c:v>10.02.21 17:00</c:v>
                </c:pt>
                <c:pt idx="17">
                  <c:v>10.02.21 18:00</c:v>
                </c:pt>
                <c:pt idx="18">
                  <c:v>10.02.21 19:00</c:v>
                </c:pt>
                <c:pt idx="19">
                  <c:v>10.02.21 20:00</c:v>
                </c:pt>
                <c:pt idx="20">
                  <c:v>10.02.21 21:00</c:v>
                </c:pt>
                <c:pt idx="21">
                  <c:v>10.02.21 22:00</c:v>
                </c:pt>
                <c:pt idx="22">
                  <c:v>10.02.21 23:00</c:v>
                </c:pt>
                <c:pt idx="23">
                  <c:v>11.02.21 00:00</c:v>
                </c:pt>
                <c:pt idx="24">
                  <c:v>11.02.21 01:00</c:v>
                </c:pt>
                <c:pt idx="25">
                  <c:v>11.02.21 02:00</c:v>
                </c:pt>
                <c:pt idx="26">
                  <c:v>11.02.21 03:00</c:v>
                </c:pt>
                <c:pt idx="27">
                  <c:v>11.02.21 04:00</c:v>
                </c:pt>
                <c:pt idx="28">
                  <c:v>11.02.21 05:00</c:v>
                </c:pt>
                <c:pt idx="29">
                  <c:v>11.02.21 07:00</c:v>
                </c:pt>
                <c:pt idx="30">
                  <c:v>11.02.21 08:00</c:v>
                </c:pt>
                <c:pt idx="31">
                  <c:v>11.02.21 09:00</c:v>
                </c:pt>
                <c:pt idx="32">
                  <c:v>11.02.21 10:00</c:v>
                </c:pt>
                <c:pt idx="33">
                  <c:v>11.02.21 11:00</c:v>
                </c:pt>
              </c:strCache>
            </c:strRef>
          </c:cat>
          <c:val>
            <c:numRef>
              <c:f>Лист1!$I$2:$I$36</c:f>
              <c:numCache>
                <c:formatCode>0.00</c:formatCode>
                <c:ptCount val="34"/>
                <c:pt idx="0">
                  <c:v>3.7336000000000001E-2</c:v>
                </c:pt>
                <c:pt idx="1">
                  <c:v>4.1495999999999998E-2</c:v>
                </c:pt>
                <c:pt idx="2">
                  <c:v>4.6810000000000004E-2</c:v>
                </c:pt>
                <c:pt idx="3">
                  <c:v>4.3825999999999997E-2</c:v>
                </c:pt>
                <c:pt idx="4">
                  <c:v>4.1604000000000002E-2</c:v>
                </c:pt>
                <c:pt idx="5">
                  <c:v>4.1416000000000001E-2</c:v>
                </c:pt>
                <c:pt idx="6">
                  <c:v>4.3345999999999996E-2</c:v>
                </c:pt>
                <c:pt idx="7">
                  <c:v>5.1709999999999999E-2</c:v>
                </c:pt>
                <c:pt idx="8">
                  <c:v>6.8276000000000003E-2</c:v>
                </c:pt>
                <c:pt idx="9">
                  <c:v>6.6615999999999995E-2</c:v>
                </c:pt>
                <c:pt idx="10">
                  <c:v>6.3686000000000006E-2</c:v>
                </c:pt>
                <c:pt idx="11">
                  <c:v>6.0246000000000001E-2</c:v>
                </c:pt>
                <c:pt idx="12">
                  <c:v>5.8259999999999999E-2</c:v>
                </c:pt>
                <c:pt idx="13">
                  <c:v>5.4770000000000006E-2</c:v>
                </c:pt>
                <c:pt idx="14">
                  <c:v>4.7514000000000001E-2</c:v>
                </c:pt>
                <c:pt idx="15">
                  <c:v>4.4860000000000004E-2</c:v>
                </c:pt>
                <c:pt idx="16">
                  <c:v>4.6210000000000001E-2</c:v>
                </c:pt>
                <c:pt idx="17">
                  <c:v>4.9404000000000003E-2</c:v>
                </c:pt>
                <c:pt idx="18">
                  <c:v>5.1400000000000001E-2</c:v>
                </c:pt>
                <c:pt idx="19">
                  <c:v>5.4550000000000001E-2</c:v>
                </c:pt>
                <c:pt idx="20">
                  <c:v>4.8160000000000001E-2</c:v>
                </c:pt>
                <c:pt idx="21">
                  <c:v>4.3345999999999996E-2</c:v>
                </c:pt>
                <c:pt idx="22">
                  <c:v>3.9370000000000002E-2</c:v>
                </c:pt>
                <c:pt idx="23">
                  <c:v>3.6510000000000001E-2</c:v>
                </c:pt>
                <c:pt idx="24">
                  <c:v>3.5824000000000002E-2</c:v>
                </c:pt>
                <c:pt idx="25">
                  <c:v>3.5276000000000002E-2</c:v>
                </c:pt>
                <c:pt idx="26">
                  <c:v>3.5526000000000002E-2</c:v>
                </c:pt>
                <c:pt idx="27">
                  <c:v>3.7476000000000002E-2</c:v>
                </c:pt>
                <c:pt idx="28">
                  <c:v>3.7339999999999998E-2</c:v>
                </c:pt>
                <c:pt idx="29">
                  <c:v>3.5619999999999999E-2</c:v>
                </c:pt>
                <c:pt idx="30">
                  <c:v>3.8360000000000005E-2</c:v>
                </c:pt>
                <c:pt idx="31">
                  <c:v>4.5924E-2</c:v>
                </c:pt>
                <c:pt idx="32">
                  <c:v>5.1384000000000006E-2</c:v>
                </c:pt>
                <c:pt idx="33">
                  <c:v>5.1085999999999999E-2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Лист1!$B$2:$B$36</c:f>
              <c:strCache>
                <c:ptCount val="34"/>
                <c:pt idx="0">
                  <c:v>10.02.21 01:00</c:v>
                </c:pt>
                <c:pt idx="1">
                  <c:v>10.02.21 02:00</c:v>
                </c:pt>
                <c:pt idx="2">
                  <c:v>10.02.21 03:00</c:v>
                </c:pt>
                <c:pt idx="3">
                  <c:v>10.02.21 04:00</c:v>
                </c:pt>
                <c:pt idx="4">
                  <c:v>10.02.21 05:00</c:v>
                </c:pt>
                <c:pt idx="5">
                  <c:v>10.02.21 06:00</c:v>
                </c:pt>
                <c:pt idx="6">
                  <c:v>10.02.21 07:00</c:v>
                </c:pt>
                <c:pt idx="7">
                  <c:v>10.02.21 08:00</c:v>
                </c:pt>
                <c:pt idx="8">
                  <c:v>10.02.21 09:00</c:v>
                </c:pt>
                <c:pt idx="9">
                  <c:v>10.02.21 10:00</c:v>
                </c:pt>
                <c:pt idx="10">
                  <c:v>10.02.21 11:00</c:v>
                </c:pt>
                <c:pt idx="11">
                  <c:v>10.02.21 12:00</c:v>
                </c:pt>
                <c:pt idx="12">
                  <c:v>10.02.21 13:00</c:v>
                </c:pt>
                <c:pt idx="13">
                  <c:v>10.02.21 14:00</c:v>
                </c:pt>
                <c:pt idx="14">
                  <c:v>10.02.21 15:00</c:v>
                </c:pt>
                <c:pt idx="15">
                  <c:v>10.02.21 16:00</c:v>
                </c:pt>
                <c:pt idx="16">
                  <c:v>10.02.21 17:00</c:v>
                </c:pt>
                <c:pt idx="17">
                  <c:v>10.02.21 18:00</c:v>
                </c:pt>
                <c:pt idx="18">
                  <c:v>10.02.21 19:00</c:v>
                </c:pt>
                <c:pt idx="19">
                  <c:v>10.02.21 20:00</c:v>
                </c:pt>
                <c:pt idx="20">
                  <c:v>10.02.21 21:00</c:v>
                </c:pt>
                <c:pt idx="21">
                  <c:v>10.02.21 22:00</c:v>
                </c:pt>
                <c:pt idx="22">
                  <c:v>10.02.21 23:00</c:v>
                </c:pt>
                <c:pt idx="23">
                  <c:v>11.02.21 00:00</c:v>
                </c:pt>
                <c:pt idx="24">
                  <c:v>11.02.21 01:00</c:v>
                </c:pt>
                <c:pt idx="25">
                  <c:v>11.02.21 02:00</c:v>
                </c:pt>
                <c:pt idx="26">
                  <c:v>11.02.21 03:00</c:v>
                </c:pt>
                <c:pt idx="27">
                  <c:v>11.02.21 04:00</c:v>
                </c:pt>
                <c:pt idx="28">
                  <c:v>11.02.21 05:00</c:v>
                </c:pt>
                <c:pt idx="29">
                  <c:v>11.02.21 07:00</c:v>
                </c:pt>
                <c:pt idx="30">
                  <c:v>11.02.21 08:00</c:v>
                </c:pt>
                <c:pt idx="31">
                  <c:v>11.02.21 09:00</c:v>
                </c:pt>
                <c:pt idx="32">
                  <c:v>11.02.21 10:00</c:v>
                </c:pt>
                <c:pt idx="33">
                  <c:v>11.02.21 11:00</c:v>
                </c:pt>
              </c:strCache>
            </c:strRef>
          </c:cat>
          <c:val>
            <c:numRef>
              <c:f>Лист1!$K$2:$K$36</c:f>
              <c:numCache>
                <c:formatCode>0.00</c:formatCode>
                <c:ptCount val="34"/>
                <c:pt idx="0">
                  <c:v>4.9739999999999999E-2</c:v>
                </c:pt>
                <c:pt idx="1">
                  <c:v>4.9200000000000001E-2</c:v>
                </c:pt>
                <c:pt idx="2">
                  <c:v>4.9360000000000001E-2</c:v>
                </c:pt>
                <c:pt idx="3">
                  <c:v>4.9460000000000004E-2</c:v>
                </c:pt>
                <c:pt idx="4">
                  <c:v>4.9680000000000002E-2</c:v>
                </c:pt>
                <c:pt idx="5">
                  <c:v>4.9460000000000004E-2</c:v>
                </c:pt>
                <c:pt idx="6">
                  <c:v>4.9820000000000003E-2</c:v>
                </c:pt>
                <c:pt idx="7">
                  <c:v>4.956E-2</c:v>
                </c:pt>
                <c:pt idx="8">
                  <c:v>4.9439999999999998E-2</c:v>
                </c:pt>
                <c:pt idx="9">
                  <c:v>4.9419999999999999E-2</c:v>
                </c:pt>
                <c:pt idx="10">
                  <c:v>4.9520000000000002E-2</c:v>
                </c:pt>
                <c:pt idx="11">
                  <c:v>4.9840000000000002E-2</c:v>
                </c:pt>
                <c:pt idx="12">
                  <c:v>4.9759999999999999E-2</c:v>
                </c:pt>
                <c:pt idx="13">
                  <c:v>5.0119999999999998E-2</c:v>
                </c:pt>
                <c:pt idx="14">
                  <c:v>5.0659999999999997E-2</c:v>
                </c:pt>
                <c:pt idx="15">
                  <c:v>5.0320000000000004E-2</c:v>
                </c:pt>
                <c:pt idx="16">
                  <c:v>5.006E-2</c:v>
                </c:pt>
                <c:pt idx="17">
                  <c:v>4.9939999999999998E-2</c:v>
                </c:pt>
                <c:pt idx="18">
                  <c:v>4.9500000000000002E-2</c:v>
                </c:pt>
                <c:pt idx="19">
                  <c:v>4.972E-2</c:v>
                </c:pt>
                <c:pt idx="20">
                  <c:v>4.9599999999999998E-2</c:v>
                </c:pt>
                <c:pt idx="21">
                  <c:v>4.9680000000000002E-2</c:v>
                </c:pt>
                <c:pt idx="22">
                  <c:v>4.9820000000000003E-2</c:v>
                </c:pt>
                <c:pt idx="23">
                  <c:v>4.9599999999999998E-2</c:v>
                </c:pt>
                <c:pt idx="24">
                  <c:v>5.0040000000000001E-2</c:v>
                </c:pt>
                <c:pt idx="25">
                  <c:v>4.956E-2</c:v>
                </c:pt>
                <c:pt idx="26">
                  <c:v>4.9340000000000002E-2</c:v>
                </c:pt>
                <c:pt idx="27">
                  <c:v>4.9659999999999996E-2</c:v>
                </c:pt>
                <c:pt idx="28">
                  <c:v>4.9680000000000002E-2</c:v>
                </c:pt>
                <c:pt idx="29">
                  <c:v>4.9280000000000004E-2</c:v>
                </c:pt>
                <c:pt idx="30">
                  <c:v>4.9340000000000002E-2</c:v>
                </c:pt>
                <c:pt idx="31">
                  <c:v>4.9399999999999999E-2</c:v>
                </c:pt>
                <c:pt idx="32">
                  <c:v>4.9919999999999999E-2</c:v>
                </c:pt>
                <c:pt idx="33">
                  <c:v>4.9759999999999999E-2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1491456"/>
        <c:axId val="77902976"/>
      </c:lineChart>
      <c:catAx>
        <c:axId val="614914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7902976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77902976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1491456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608328260712E-2"/>
          <c:w val="9.6824560967733952E-2"/>
          <c:h val="0.2210052297078825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75969915529E-2"/>
          <c:y val="4.3298138869005014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0.50800000000000001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Гродно (ул.Обухова, 15)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0.45400000000000001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0.44800000000000001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0.44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0.27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0.17199999999999999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0.124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7887360"/>
        <c:axId val="77888896"/>
      </c:barChart>
      <c:catAx>
        <c:axId val="77887360"/>
        <c:scaling>
          <c:orientation val="minMax"/>
        </c:scaling>
        <c:delete val="1"/>
        <c:axPos val="b"/>
        <c:majorTickMark val="out"/>
        <c:minorTickMark val="none"/>
        <c:tickLblPos val="nextTo"/>
        <c:crossAx val="77888896"/>
        <c:crosses val="autoZero"/>
        <c:auto val="1"/>
        <c:lblAlgn val="ctr"/>
        <c:lblOffset val="100"/>
        <c:noMultiLvlLbl val="0"/>
      </c:catAx>
      <c:valAx>
        <c:axId val="7788889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7788736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1902253111201155"/>
          <c:y val="4.1579612211723904E-2"/>
          <c:w val="0.30728912858224311"/>
          <c:h val="0.89399531960831191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64446B0-E4AB-4F88-83D1-E8AADB186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User</cp:lastModifiedBy>
  <cp:revision>5</cp:revision>
  <cp:lastPrinted>2020-12-11T11:25:00Z</cp:lastPrinted>
  <dcterms:created xsi:type="dcterms:W3CDTF">2021-02-11T08:36:00Z</dcterms:created>
  <dcterms:modified xsi:type="dcterms:W3CDTF">2021-02-11T09:13:00Z</dcterms:modified>
</cp:coreProperties>
</file>