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74F46">
        <w:t>10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7858CA">
        <w:t>1</w:t>
      </w:r>
      <w:r w:rsidR="00074F46">
        <w:t>1</w:t>
      </w:r>
      <w:r w:rsidR="002A6F09">
        <w:t xml:space="preserve"> </w:t>
      </w:r>
      <w:r w:rsidR="00D62B36">
        <w:t>мая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7858CA">
        <w:t>азота диоксида составляли 0,4</w:t>
      </w:r>
      <w:r w:rsidR="009A399A">
        <w:t xml:space="preserve"> ПДК</w:t>
      </w:r>
      <w:r w:rsidR="007858CA">
        <w:t>,</w:t>
      </w:r>
      <w:r w:rsidR="007858CA" w:rsidRPr="007858CA">
        <w:t xml:space="preserve"> </w:t>
      </w:r>
      <w:r w:rsidR="007858CA">
        <w:t xml:space="preserve">азота оксида </w:t>
      </w:r>
      <w:r w:rsidR="009A399A">
        <w:t>–</w:t>
      </w:r>
      <w:r w:rsidR="002C3909">
        <w:t xml:space="preserve"> </w:t>
      </w:r>
      <w:r w:rsidR="002A6F09">
        <w:t>0,</w:t>
      </w:r>
      <w:r w:rsidR="007858CA">
        <w:t>3</w:t>
      </w:r>
      <w:r w:rsidR="002A6F09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7858CA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74F46">
        <w:rPr>
          <w:b/>
          <w:i/>
        </w:rPr>
        <w:t>10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7858CA">
        <w:rPr>
          <w:b/>
          <w:i/>
        </w:rPr>
        <w:t>1</w:t>
      </w:r>
      <w:r w:rsidR="00074F46">
        <w:rPr>
          <w:b/>
          <w:i/>
        </w:rPr>
        <w:t>1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00995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4F46" w:rsidRDefault="00074F46" w:rsidP="00074F4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Могилева (в районе пер. Крупской) </w:t>
      </w:r>
      <w:r>
        <w:rPr>
          <w:color w:val="000000"/>
          <w:szCs w:val="22"/>
        </w:rPr>
        <w:t xml:space="preserve">были </w:t>
      </w:r>
      <w:r>
        <w:t>зафиксированы превышения норматива качества в 1,</w:t>
      </w:r>
      <w:r>
        <w:t>3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ТЧ10), в воздухе</w:t>
      </w:r>
      <w:r w:rsidRPr="002D74CA">
        <w:t xml:space="preserve"> </w:t>
      </w:r>
      <w:r>
        <w:t xml:space="preserve">Могилева (в районе </w:t>
      </w:r>
      <w:r w:rsidR="00A77538">
        <w:br/>
      </w:r>
      <w:proofErr w:type="spellStart"/>
      <w:r>
        <w:t>пр</w:t>
      </w:r>
      <w:proofErr w:type="spellEnd"/>
      <w:r>
        <w:t>-та Шмидта)</w:t>
      </w:r>
      <w:r>
        <w:rPr>
          <w:color w:val="000000"/>
          <w:szCs w:val="22"/>
        </w:rPr>
        <w:t> – 1,</w:t>
      </w:r>
      <w:r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раза. </w:t>
      </w:r>
      <w:r w:rsidRPr="00CB4808">
        <w:t>Среднесуточные к</w:t>
      </w:r>
      <w:r>
        <w:t xml:space="preserve">онцентрации ТЧ10 в воздухе </w:t>
      </w:r>
      <w:r>
        <w:t xml:space="preserve">Гродно, Полоцка, Мозыря, на станции фонового мониторинга в Березинском заповеднике, </w:t>
      </w:r>
      <w:r>
        <w:t xml:space="preserve">других районов Могилева, Жлобина, </w:t>
      </w:r>
      <w:r w:rsidR="00A77538">
        <w:t xml:space="preserve">Бреста </w:t>
      </w:r>
      <w:r w:rsidR="00A77538">
        <w:t xml:space="preserve">и Гомеля </w:t>
      </w:r>
      <w:r>
        <w:t>варьировались в диапазоне 0,1 – 0,</w:t>
      </w:r>
      <w:r w:rsidR="00A77538">
        <w:t>8</w:t>
      </w:r>
      <w:bookmarkStart w:id="0" w:name="_GoBack"/>
      <w:bookmarkEnd w:id="0"/>
      <w:r>
        <w:t xml:space="preserve"> ПДК.</w:t>
      </w:r>
    </w:p>
    <w:p w:rsidR="00D62B36" w:rsidRDefault="00D62B36" w:rsidP="00D62B36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составляла 0,</w:t>
      </w:r>
      <w:r w:rsidR="00074F46">
        <w:t>3</w:t>
      </w:r>
      <w:r w:rsidR="007858CA">
        <w:t xml:space="preserve"> ПДК.</w:t>
      </w:r>
      <w:r w:rsidR="003355A0">
        <w:t xml:space="preserve"> </w:t>
      </w:r>
    </w:p>
    <w:p w:rsidR="007858CA" w:rsidRDefault="007858CA" w:rsidP="00D62B36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74F46">
        <w:rPr>
          <w:b/>
          <w:i/>
        </w:rPr>
        <w:t>10</w:t>
      </w:r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A7753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9619FF1" wp14:editId="3141D956">
            <wp:simplePos x="0" y="0"/>
            <wp:positionH relativeFrom="column">
              <wp:posOffset>-355600</wp:posOffset>
            </wp:positionH>
            <wp:positionV relativeFrom="paragraph">
              <wp:posOffset>12065</wp:posOffset>
            </wp:positionV>
            <wp:extent cx="6512560" cy="39681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46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3E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8CA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CBC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38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10.05.23 01:00</c:v>
                </c:pt>
                <c:pt idx="1">
                  <c:v>10.05.23 02:00</c:v>
                </c:pt>
                <c:pt idx="2">
                  <c:v>10.05.23 03:00</c:v>
                </c:pt>
                <c:pt idx="3">
                  <c:v>10.05.23 04:00</c:v>
                </c:pt>
                <c:pt idx="4">
                  <c:v>10.05.23 05:00</c:v>
                </c:pt>
                <c:pt idx="5">
                  <c:v>10.05.23 06:00</c:v>
                </c:pt>
                <c:pt idx="6">
                  <c:v>10.05.23 07:00</c:v>
                </c:pt>
                <c:pt idx="7">
                  <c:v>10.05.23 08:00</c:v>
                </c:pt>
                <c:pt idx="8">
                  <c:v>10.05.23 09:00</c:v>
                </c:pt>
                <c:pt idx="9">
                  <c:v>10.05.23 10:00</c:v>
                </c:pt>
                <c:pt idx="10">
                  <c:v>10.05.23 11:00</c:v>
                </c:pt>
                <c:pt idx="11">
                  <c:v>10.05.23 12:00</c:v>
                </c:pt>
                <c:pt idx="12">
                  <c:v>10.05.23 13:00</c:v>
                </c:pt>
                <c:pt idx="13">
                  <c:v>10.05.23 14:00</c:v>
                </c:pt>
                <c:pt idx="14">
                  <c:v>10.05.23 15:00</c:v>
                </c:pt>
                <c:pt idx="15">
                  <c:v>10.05.23 16:00</c:v>
                </c:pt>
                <c:pt idx="16">
                  <c:v>10.05.23 17:00</c:v>
                </c:pt>
                <c:pt idx="17">
                  <c:v>10.05.23 18:00</c:v>
                </c:pt>
                <c:pt idx="18">
                  <c:v>10.05.23 19:00</c:v>
                </c:pt>
                <c:pt idx="19">
                  <c:v>10.05.23 20:00</c:v>
                </c:pt>
                <c:pt idx="20">
                  <c:v>10.05.23 21:00</c:v>
                </c:pt>
                <c:pt idx="21">
                  <c:v>10.05.23 22:00</c:v>
                </c:pt>
                <c:pt idx="22">
                  <c:v>10.05.23 23:00</c:v>
                </c:pt>
                <c:pt idx="23">
                  <c:v>11.05.23 00:00</c:v>
                </c:pt>
                <c:pt idx="24">
                  <c:v>11.05.23 01:00</c:v>
                </c:pt>
                <c:pt idx="25">
                  <c:v>11.05.23 02:00</c:v>
                </c:pt>
                <c:pt idx="26">
                  <c:v>11.05.23 03:00</c:v>
                </c:pt>
                <c:pt idx="27">
                  <c:v>11.05.23 04:00</c:v>
                </c:pt>
                <c:pt idx="28">
                  <c:v>11.05.23 05:00</c:v>
                </c:pt>
                <c:pt idx="29">
                  <c:v>11.05.23 07:00</c:v>
                </c:pt>
                <c:pt idx="30">
                  <c:v>11.05.23 08:00</c:v>
                </c:pt>
                <c:pt idx="31">
                  <c:v>11.05.23 09:00</c:v>
                </c:pt>
                <c:pt idx="32">
                  <c:v>11.05.23 10:00</c:v>
                </c:pt>
                <c:pt idx="33">
                  <c:v>11.05.23 11:00</c:v>
                </c:pt>
                <c:pt idx="34">
                  <c:v>11.05.23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7.732E-2</c:v>
                </c:pt>
                <c:pt idx="1">
                  <c:v>4.9079999999999999E-2</c:v>
                </c:pt>
                <c:pt idx="2">
                  <c:v>3.4200000000000001E-2</c:v>
                </c:pt>
                <c:pt idx="3">
                  <c:v>3.1120000000000002E-2</c:v>
                </c:pt>
                <c:pt idx="4">
                  <c:v>3.3759999999999998E-2</c:v>
                </c:pt>
                <c:pt idx="5">
                  <c:v>7.8799999999999995E-2</c:v>
                </c:pt>
                <c:pt idx="6">
                  <c:v>0.20724000000000001</c:v>
                </c:pt>
                <c:pt idx="7">
                  <c:v>0.19716</c:v>
                </c:pt>
                <c:pt idx="8">
                  <c:v>0.11148000000000001</c:v>
                </c:pt>
                <c:pt idx="9">
                  <c:v>6.7680000000000004E-2</c:v>
                </c:pt>
                <c:pt idx="10">
                  <c:v>3.7840000000000006E-2</c:v>
                </c:pt>
                <c:pt idx="11">
                  <c:v>3.2399999999999998E-2</c:v>
                </c:pt>
                <c:pt idx="12">
                  <c:v>3.424E-2</c:v>
                </c:pt>
                <c:pt idx="13">
                  <c:v>2.6199999999999998E-2</c:v>
                </c:pt>
                <c:pt idx="14">
                  <c:v>3.1960000000000002E-2</c:v>
                </c:pt>
                <c:pt idx="15">
                  <c:v>2.0840000000000001E-2</c:v>
                </c:pt>
                <c:pt idx="16">
                  <c:v>2.784E-2</c:v>
                </c:pt>
                <c:pt idx="17">
                  <c:v>3.5520000000000003E-2</c:v>
                </c:pt>
                <c:pt idx="18">
                  <c:v>3.0519999999999999E-2</c:v>
                </c:pt>
                <c:pt idx="19">
                  <c:v>5.0599999999999999E-2</c:v>
                </c:pt>
                <c:pt idx="20">
                  <c:v>0.1268</c:v>
                </c:pt>
                <c:pt idx="21">
                  <c:v>0.20824000000000001</c:v>
                </c:pt>
                <c:pt idx="22">
                  <c:v>0.2114</c:v>
                </c:pt>
                <c:pt idx="23">
                  <c:v>0.27376</c:v>
                </c:pt>
                <c:pt idx="24">
                  <c:v>0.17091999999999999</c:v>
                </c:pt>
                <c:pt idx="25">
                  <c:v>9.2239999999999989E-2</c:v>
                </c:pt>
                <c:pt idx="26">
                  <c:v>9.648000000000001E-2</c:v>
                </c:pt>
                <c:pt idx="27">
                  <c:v>0.23987999999999998</c:v>
                </c:pt>
                <c:pt idx="28">
                  <c:v>0.35092000000000001</c:v>
                </c:pt>
                <c:pt idx="29">
                  <c:v>0.30695999999999996</c:v>
                </c:pt>
                <c:pt idx="30">
                  <c:v>0.28808</c:v>
                </c:pt>
                <c:pt idx="31">
                  <c:v>0.26880000000000004</c:v>
                </c:pt>
                <c:pt idx="32">
                  <c:v>0.17132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10.05.23 01:00</c:v>
                </c:pt>
                <c:pt idx="1">
                  <c:v>10.05.23 02:00</c:v>
                </c:pt>
                <c:pt idx="2">
                  <c:v>10.05.23 03:00</c:v>
                </c:pt>
                <c:pt idx="3">
                  <c:v>10.05.23 04:00</c:v>
                </c:pt>
                <c:pt idx="4">
                  <c:v>10.05.23 05:00</c:v>
                </c:pt>
                <c:pt idx="5">
                  <c:v>10.05.23 06:00</c:v>
                </c:pt>
                <c:pt idx="6">
                  <c:v>10.05.23 07:00</c:v>
                </c:pt>
                <c:pt idx="7">
                  <c:v>10.05.23 08:00</c:v>
                </c:pt>
                <c:pt idx="8">
                  <c:v>10.05.23 09:00</c:v>
                </c:pt>
                <c:pt idx="9">
                  <c:v>10.05.23 10:00</c:v>
                </c:pt>
                <c:pt idx="10">
                  <c:v>10.05.23 11:00</c:v>
                </c:pt>
                <c:pt idx="11">
                  <c:v>10.05.23 12:00</c:v>
                </c:pt>
                <c:pt idx="12">
                  <c:v>10.05.23 13:00</c:v>
                </c:pt>
                <c:pt idx="13">
                  <c:v>10.05.23 14:00</c:v>
                </c:pt>
                <c:pt idx="14">
                  <c:v>10.05.23 15:00</c:v>
                </c:pt>
                <c:pt idx="15">
                  <c:v>10.05.23 16:00</c:v>
                </c:pt>
                <c:pt idx="16">
                  <c:v>10.05.23 17:00</c:v>
                </c:pt>
                <c:pt idx="17">
                  <c:v>10.05.23 18:00</c:v>
                </c:pt>
                <c:pt idx="18">
                  <c:v>10.05.23 19:00</c:v>
                </c:pt>
                <c:pt idx="19">
                  <c:v>10.05.23 20:00</c:v>
                </c:pt>
                <c:pt idx="20">
                  <c:v>10.05.23 21:00</c:v>
                </c:pt>
                <c:pt idx="21">
                  <c:v>10.05.23 22:00</c:v>
                </c:pt>
                <c:pt idx="22">
                  <c:v>10.05.23 23:00</c:v>
                </c:pt>
                <c:pt idx="23">
                  <c:v>11.05.23 00:00</c:v>
                </c:pt>
                <c:pt idx="24">
                  <c:v>11.05.23 01:00</c:v>
                </c:pt>
                <c:pt idx="25">
                  <c:v>11.05.23 02:00</c:v>
                </c:pt>
                <c:pt idx="26">
                  <c:v>11.05.23 03:00</c:v>
                </c:pt>
                <c:pt idx="27">
                  <c:v>11.05.23 04:00</c:v>
                </c:pt>
                <c:pt idx="28">
                  <c:v>11.05.23 05:00</c:v>
                </c:pt>
                <c:pt idx="29">
                  <c:v>11.05.23 07:00</c:v>
                </c:pt>
                <c:pt idx="30">
                  <c:v>11.05.23 08:00</c:v>
                </c:pt>
                <c:pt idx="31">
                  <c:v>11.05.23 09:00</c:v>
                </c:pt>
                <c:pt idx="32">
                  <c:v>11.05.23 10:00</c:v>
                </c:pt>
                <c:pt idx="33">
                  <c:v>11.05.23 11:00</c:v>
                </c:pt>
                <c:pt idx="34">
                  <c:v>11.05.23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4.4125999999999999E-2</c:v>
                </c:pt>
                <c:pt idx="1">
                  <c:v>4.0096E-2</c:v>
                </c:pt>
                <c:pt idx="2">
                  <c:v>3.7943999999999999E-2</c:v>
                </c:pt>
                <c:pt idx="3">
                  <c:v>3.9070000000000001E-2</c:v>
                </c:pt>
                <c:pt idx="4">
                  <c:v>3.6086E-2</c:v>
                </c:pt>
                <c:pt idx="5">
                  <c:v>3.9449999999999999E-2</c:v>
                </c:pt>
                <c:pt idx="6">
                  <c:v>5.3020000000000005E-2</c:v>
                </c:pt>
                <c:pt idx="7">
                  <c:v>5.6105999999999996E-2</c:v>
                </c:pt>
                <c:pt idx="8">
                  <c:v>4.5476000000000003E-2</c:v>
                </c:pt>
                <c:pt idx="9">
                  <c:v>3.9036000000000001E-2</c:v>
                </c:pt>
                <c:pt idx="10">
                  <c:v>3.5325999999999996E-2</c:v>
                </c:pt>
                <c:pt idx="11">
                  <c:v>3.4810000000000001E-2</c:v>
                </c:pt>
                <c:pt idx="12">
                  <c:v>3.5394000000000002E-2</c:v>
                </c:pt>
                <c:pt idx="13">
                  <c:v>3.4680000000000002E-2</c:v>
                </c:pt>
                <c:pt idx="14">
                  <c:v>3.5233999999999994E-2</c:v>
                </c:pt>
                <c:pt idx="15">
                  <c:v>3.56E-2</c:v>
                </c:pt>
                <c:pt idx="16">
                  <c:v>3.8360000000000005E-2</c:v>
                </c:pt>
                <c:pt idx="17">
                  <c:v>3.6660000000000005E-2</c:v>
                </c:pt>
                <c:pt idx="18">
                  <c:v>3.6513999999999998E-2</c:v>
                </c:pt>
                <c:pt idx="19">
                  <c:v>3.9534E-2</c:v>
                </c:pt>
                <c:pt idx="20">
                  <c:v>4.9766000000000005E-2</c:v>
                </c:pt>
                <c:pt idx="21">
                  <c:v>6.4776E-2</c:v>
                </c:pt>
                <c:pt idx="22">
                  <c:v>5.9836E-2</c:v>
                </c:pt>
                <c:pt idx="23">
                  <c:v>5.8596000000000002E-2</c:v>
                </c:pt>
                <c:pt idx="24">
                  <c:v>4.9253999999999999E-2</c:v>
                </c:pt>
                <c:pt idx="25">
                  <c:v>4.1930000000000002E-2</c:v>
                </c:pt>
                <c:pt idx="26">
                  <c:v>4.3066E-2</c:v>
                </c:pt>
                <c:pt idx="27">
                  <c:v>4.8596E-2</c:v>
                </c:pt>
                <c:pt idx="28">
                  <c:v>5.8655999999999993E-2</c:v>
                </c:pt>
                <c:pt idx="29">
                  <c:v>8.7714E-2</c:v>
                </c:pt>
                <c:pt idx="30">
                  <c:v>9.2120000000000007E-2</c:v>
                </c:pt>
                <c:pt idx="31">
                  <c:v>8.0115999999999993E-2</c:v>
                </c:pt>
                <c:pt idx="32">
                  <c:v>6.1379999999999997E-2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10.05.23 01:00</c:v>
                </c:pt>
                <c:pt idx="1">
                  <c:v>10.05.23 02:00</c:v>
                </c:pt>
                <c:pt idx="2">
                  <c:v>10.05.23 03:00</c:v>
                </c:pt>
                <c:pt idx="3">
                  <c:v>10.05.23 04:00</c:v>
                </c:pt>
                <c:pt idx="4">
                  <c:v>10.05.23 05:00</c:v>
                </c:pt>
                <c:pt idx="5">
                  <c:v>10.05.23 06:00</c:v>
                </c:pt>
                <c:pt idx="6">
                  <c:v>10.05.23 07:00</c:v>
                </c:pt>
                <c:pt idx="7">
                  <c:v>10.05.23 08:00</c:v>
                </c:pt>
                <c:pt idx="8">
                  <c:v>10.05.23 09:00</c:v>
                </c:pt>
                <c:pt idx="9">
                  <c:v>10.05.23 10:00</c:v>
                </c:pt>
                <c:pt idx="10">
                  <c:v>10.05.23 11:00</c:v>
                </c:pt>
                <c:pt idx="11">
                  <c:v>10.05.23 12:00</c:v>
                </c:pt>
                <c:pt idx="12">
                  <c:v>10.05.23 13:00</c:v>
                </c:pt>
                <c:pt idx="13">
                  <c:v>10.05.23 14:00</c:v>
                </c:pt>
                <c:pt idx="14">
                  <c:v>10.05.23 15:00</c:v>
                </c:pt>
                <c:pt idx="15">
                  <c:v>10.05.23 16:00</c:v>
                </c:pt>
                <c:pt idx="16">
                  <c:v>10.05.23 17:00</c:v>
                </c:pt>
                <c:pt idx="17">
                  <c:v>10.05.23 18:00</c:v>
                </c:pt>
                <c:pt idx="18">
                  <c:v>10.05.23 19:00</c:v>
                </c:pt>
                <c:pt idx="19">
                  <c:v>10.05.23 20:00</c:v>
                </c:pt>
                <c:pt idx="20">
                  <c:v>10.05.23 21:00</c:v>
                </c:pt>
                <c:pt idx="21">
                  <c:v>10.05.23 22:00</c:v>
                </c:pt>
                <c:pt idx="22">
                  <c:v>10.05.23 23:00</c:v>
                </c:pt>
                <c:pt idx="23">
                  <c:v>11.05.23 00:00</c:v>
                </c:pt>
                <c:pt idx="24">
                  <c:v>11.05.23 01:00</c:v>
                </c:pt>
                <c:pt idx="25">
                  <c:v>11.05.23 02:00</c:v>
                </c:pt>
                <c:pt idx="26">
                  <c:v>11.05.23 03:00</c:v>
                </c:pt>
                <c:pt idx="27">
                  <c:v>11.05.23 04:00</c:v>
                </c:pt>
                <c:pt idx="28">
                  <c:v>11.05.23 05:00</c:v>
                </c:pt>
                <c:pt idx="29">
                  <c:v>11.05.23 07:00</c:v>
                </c:pt>
                <c:pt idx="30">
                  <c:v>11.05.23 08:00</c:v>
                </c:pt>
                <c:pt idx="31">
                  <c:v>11.05.23 09:00</c:v>
                </c:pt>
                <c:pt idx="32">
                  <c:v>11.05.23 10:00</c:v>
                </c:pt>
                <c:pt idx="33">
                  <c:v>11.05.23 11:00</c:v>
                </c:pt>
                <c:pt idx="34">
                  <c:v>11.05.23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1.6800000000000002E-2</c:v>
                </c:pt>
                <c:pt idx="1">
                  <c:v>1.61E-2</c:v>
                </c:pt>
                <c:pt idx="2">
                  <c:v>1.6300000000000002E-2</c:v>
                </c:pt>
                <c:pt idx="3">
                  <c:v>1.6239999999999997E-2</c:v>
                </c:pt>
                <c:pt idx="4">
                  <c:v>1.6840000000000001E-2</c:v>
                </c:pt>
                <c:pt idx="5">
                  <c:v>1.6920000000000001E-2</c:v>
                </c:pt>
                <c:pt idx="6">
                  <c:v>1.7420000000000001E-2</c:v>
                </c:pt>
                <c:pt idx="7">
                  <c:v>1.7559999999999999E-2</c:v>
                </c:pt>
                <c:pt idx="8">
                  <c:v>1.7479999999999999E-2</c:v>
                </c:pt>
                <c:pt idx="9">
                  <c:v>1.7680000000000001E-2</c:v>
                </c:pt>
                <c:pt idx="10">
                  <c:v>1.7260000000000001E-2</c:v>
                </c:pt>
                <c:pt idx="11">
                  <c:v>1.7440000000000001E-2</c:v>
                </c:pt>
                <c:pt idx="12">
                  <c:v>1.728E-2</c:v>
                </c:pt>
                <c:pt idx="13">
                  <c:v>1.634E-2</c:v>
                </c:pt>
                <c:pt idx="14">
                  <c:v>1.644E-2</c:v>
                </c:pt>
                <c:pt idx="15">
                  <c:v>1.6239999999999997E-2</c:v>
                </c:pt>
                <c:pt idx="16">
                  <c:v>1.6199999999999999E-2</c:v>
                </c:pt>
                <c:pt idx="17">
                  <c:v>1.6399999999999998E-2</c:v>
                </c:pt>
                <c:pt idx="18">
                  <c:v>1.6079999999999997E-2</c:v>
                </c:pt>
                <c:pt idx="19">
                  <c:v>1.6399999999999998E-2</c:v>
                </c:pt>
                <c:pt idx="20">
                  <c:v>1.554E-2</c:v>
                </c:pt>
                <c:pt idx="21">
                  <c:v>1.6280000000000003E-2</c:v>
                </c:pt>
                <c:pt idx="22">
                  <c:v>1.6399999999999998E-2</c:v>
                </c:pt>
                <c:pt idx="23">
                  <c:v>1.636E-2</c:v>
                </c:pt>
                <c:pt idx="24">
                  <c:v>1.6280000000000003E-2</c:v>
                </c:pt>
                <c:pt idx="25">
                  <c:v>1.5720000000000001E-2</c:v>
                </c:pt>
                <c:pt idx="26">
                  <c:v>1.5720000000000001E-2</c:v>
                </c:pt>
                <c:pt idx="27">
                  <c:v>1.6E-2</c:v>
                </c:pt>
                <c:pt idx="28">
                  <c:v>1.6619999999999999E-2</c:v>
                </c:pt>
                <c:pt idx="29">
                  <c:v>1.9699999999999999E-2</c:v>
                </c:pt>
                <c:pt idx="30">
                  <c:v>1.8100000000000002E-2</c:v>
                </c:pt>
                <c:pt idx="31">
                  <c:v>1.7739999999999999E-2</c:v>
                </c:pt>
                <c:pt idx="32">
                  <c:v>1.6619999999999999E-2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39232"/>
        <c:axId val="28640768"/>
      </c:lineChart>
      <c:catAx>
        <c:axId val="2863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6407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640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639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1.3340000000000001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0.83199999999999996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0.69199999999999995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49536"/>
        <c:axId val="31251072"/>
      </c:barChart>
      <c:catAx>
        <c:axId val="31249536"/>
        <c:scaling>
          <c:orientation val="minMax"/>
        </c:scaling>
        <c:delete val="1"/>
        <c:axPos val="b"/>
        <c:majorTickMark val="out"/>
        <c:minorTickMark val="none"/>
        <c:tickLblPos val="nextTo"/>
        <c:crossAx val="31251072"/>
        <c:crosses val="autoZero"/>
        <c:auto val="1"/>
        <c:lblAlgn val="ctr"/>
        <c:lblOffset val="100"/>
        <c:noMultiLvlLbl val="0"/>
      </c:catAx>
      <c:valAx>
        <c:axId val="31251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24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5.0640710727485598E-2"/>
          <c:w val="0.42058421208353891"/>
          <c:h val="0.94935937284155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465D56-ADC9-4918-8C65-36BCF8DC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2023-05-11T09:45:00Z</dcterms:created>
  <dcterms:modified xsi:type="dcterms:W3CDTF">2023-05-11T09:55:00Z</dcterms:modified>
</cp:coreProperties>
</file>