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2B12EC" w:rsidRDefault="007A2C18" w:rsidP="002B12E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C42458">
        <w:t>10</w:t>
      </w:r>
      <w:r w:rsidR="002A6357">
        <w:t xml:space="preserve"> </w:t>
      </w:r>
      <w:r w:rsidR="00F0229F">
        <w:t xml:space="preserve">ноября </w:t>
      </w:r>
      <w:r w:rsidR="00CC740C">
        <w:t xml:space="preserve">и в первой половине дня </w:t>
      </w:r>
      <w:r w:rsidR="00A51E3D">
        <w:t>1</w:t>
      </w:r>
      <w:r w:rsidR="00C42458">
        <w:t>1</w:t>
      </w:r>
      <w:r w:rsidR="00F0229F">
        <w:t xml:space="preserve"> ноября</w:t>
      </w:r>
      <w:r w:rsidR="00912585">
        <w:t xml:space="preserve"> </w:t>
      </w:r>
      <w:r w:rsidR="002B12EC" w:rsidRPr="001E2FC3">
        <w:t>максимальная разовая концентрац</w:t>
      </w:r>
      <w:r w:rsidR="00F724CF" w:rsidRPr="001E2FC3">
        <w:t>ия</w:t>
      </w:r>
      <w:r w:rsidR="008710A5">
        <w:t xml:space="preserve"> азота диоксида </w:t>
      </w:r>
      <w:r w:rsidR="00D54EDF">
        <w:t>составляла</w:t>
      </w:r>
      <w:r w:rsidR="008710A5">
        <w:t xml:space="preserve"> 0,</w:t>
      </w:r>
      <w:r w:rsidR="00DA6D63">
        <w:t>5</w:t>
      </w:r>
      <w:r w:rsidR="008710A5">
        <w:t xml:space="preserve"> ПДК</w:t>
      </w:r>
      <w:r w:rsidR="00DA6D63">
        <w:t>, азота оксида – 0,4 ПДК</w:t>
      </w:r>
      <w:r w:rsidR="002B12EC" w:rsidRPr="001E2FC3">
        <w:t>. Содержание в воздухе</w:t>
      </w:r>
      <w:r w:rsidR="00DA6D63">
        <w:t xml:space="preserve">  </w:t>
      </w:r>
      <w:r w:rsidR="006F0932" w:rsidRPr="001E2FC3">
        <w:t>серы диоксида</w:t>
      </w:r>
      <w:r w:rsidR="00CC740C" w:rsidRPr="001E2FC3">
        <w:t>, углерода оксида</w:t>
      </w:r>
      <w:r w:rsidR="006F0932" w:rsidRPr="001E2FC3">
        <w:t xml:space="preserve"> и бензола</w:t>
      </w:r>
      <w:r w:rsidR="00CC740C" w:rsidRPr="001E2FC3">
        <w:t xml:space="preserve"> было </w:t>
      </w:r>
      <w:r w:rsidR="00B3377A">
        <w:t xml:space="preserve">по-прежнему </w:t>
      </w:r>
      <w:r w:rsidR="002B12EC" w:rsidRPr="001E2FC3">
        <w:t>существенно ниже нормативов качества.</w:t>
      </w:r>
    </w:p>
    <w:p w:rsidR="007B3954" w:rsidRDefault="007B3954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C42458">
        <w:rPr>
          <w:b/>
          <w:i/>
        </w:rPr>
        <w:t>10</w:t>
      </w:r>
      <w:r w:rsidR="0024161C">
        <w:rPr>
          <w:b/>
          <w:i/>
        </w:rPr>
        <w:t>-</w:t>
      </w:r>
      <w:r w:rsidR="00A51E3D">
        <w:rPr>
          <w:b/>
          <w:i/>
        </w:rPr>
        <w:t>1</w:t>
      </w:r>
      <w:r w:rsidR="00C42458">
        <w:rPr>
          <w:b/>
          <w:i/>
        </w:rPr>
        <w:t>1</w:t>
      </w:r>
      <w:r w:rsidR="00F0229F">
        <w:rPr>
          <w:b/>
          <w:i/>
        </w:rPr>
        <w:t xml:space="preserve"> ноября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474C0E" w:rsidRDefault="00474C0E" w:rsidP="0080194F">
      <w:pPr>
        <w:ind w:firstLine="709"/>
        <w:jc w:val="center"/>
        <w:rPr>
          <w:noProof/>
        </w:rPr>
      </w:pPr>
    </w:p>
    <w:p w:rsidR="00474C0E" w:rsidRDefault="00474C0E" w:rsidP="00474C0E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8E74D76" wp14:editId="226A49C3">
            <wp:extent cx="5848709" cy="3079630"/>
            <wp:effectExtent l="0" t="0" r="0" b="698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74C0E" w:rsidRDefault="00474C0E" w:rsidP="0080194F">
      <w:pPr>
        <w:ind w:firstLine="709"/>
        <w:jc w:val="center"/>
        <w:rPr>
          <w:b/>
          <w:i/>
        </w:rPr>
      </w:pPr>
    </w:p>
    <w:p w:rsidR="0068107E" w:rsidRDefault="007B53D0" w:rsidP="007B53D0">
      <w:pPr>
        <w:ind w:firstLine="708"/>
        <w:jc w:val="both"/>
      </w:pPr>
      <w:r w:rsidRPr="00B85227">
        <w:t xml:space="preserve">По данным непрерывных измерений, </w:t>
      </w:r>
      <w:r w:rsidR="00727361">
        <w:t>среднесуточные концентрации</w:t>
      </w:r>
      <w:r w:rsidR="00C11A76">
        <w:t xml:space="preserve"> твердых частиц</w:t>
      </w:r>
      <w:r w:rsidRPr="00B85227">
        <w:t xml:space="preserve"> фракции размером до 10 микрон</w:t>
      </w:r>
      <w:r w:rsidR="0016291B">
        <w:t xml:space="preserve"> </w:t>
      </w:r>
      <w:r w:rsidRPr="00B85227">
        <w:t>в воздухе</w:t>
      </w:r>
      <w:r w:rsidR="00E459CD">
        <w:t xml:space="preserve"> </w:t>
      </w:r>
      <w:r w:rsidR="00292131">
        <w:t>Минска</w:t>
      </w:r>
      <w:r w:rsidR="00372B19">
        <w:t xml:space="preserve">, </w:t>
      </w:r>
      <w:r w:rsidR="00CF5DE8">
        <w:t xml:space="preserve">Полоцка, </w:t>
      </w:r>
      <w:proofErr w:type="spellStart"/>
      <w:r w:rsidR="00CF5DE8">
        <w:t>Мозырского</w:t>
      </w:r>
      <w:proofErr w:type="spellEnd"/>
      <w:r w:rsidR="00CF5DE8">
        <w:t xml:space="preserve"> </w:t>
      </w:r>
      <w:proofErr w:type="spellStart"/>
      <w:r w:rsidR="00CF5DE8">
        <w:t>промузла</w:t>
      </w:r>
      <w:proofErr w:type="spellEnd"/>
      <w:r w:rsidR="00CF5DE8">
        <w:t xml:space="preserve">, Могилева, Гомеля, Витебска и Солигорска были ниже 0,4 ПДК. </w:t>
      </w:r>
    </w:p>
    <w:p w:rsidR="000A42E0" w:rsidRDefault="000A42E0" w:rsidP="000A42E0">
      <w:pPr>
        <w:ind w:firstLine="708"/>
        <w:jc w:val="both"/>
      </w:pPr>
      <w:r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B354D0">
        <w:t>составляла 0,</w:t>
      </w:r>
      <w:r w:rsidR="0076429B">
        <w:t>8</w:t>
      </w:r>
      <w:r w:rsidR="00B354D0">
        <w:t xml:space="preserve"> ПДК</w:t>
      </w:r>
      <w:r>
        <w:t xml:space="preserve">, в воздухе Минска (район ул. Героев 120 Дивизии) </w:t>
      </w:r>
      <w:r w:rsidR="00B354D0">
        <w:t>– 0,</w:t>
      </w:r>
      <w:r w:rsidR="0076429B">
        <w:t>3</w:t>
      </w:r>
      <w:r w:rsidR="00B354D0">
        <w:t xml:space="preserve"> </w:t>
      </w:r>
      <w:r>
        <w:t xml:space="preserve">ПДК. </w:t>
      </w:r>
    </w:p>
    <w:p w:rsidR="002672E1" w:rsidRDefault="002672E1" w:rsidP="002672E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123EFE">
        <w:rPr>
          <w:b/>
          <w:i/>
        </w:rPr>
        <w:t xml:space="preserve"> </w:t>
      </w:r>
      <w:r w:rsidR="00C42458">
        <w:rPr>
          <w:b/>
          <w:i/>
        </w:rPr>
        <w:t>10</w:t>
      </w:r>
      <w:r w:rsidR="00AB572F">
        <w:rPr>
          <w:b/>
          <w:i/>
        </w:rPr>
        <w:t xml:space="preserve"> ноября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515DD2" w:rsidRDefault="00515DD2" w:rsidP="0034315A">
      <w:pPr>
        <w:ind w:firstLine="708"/>
        <w:jc w:val="center"/>
        <w:rPr>
          <w:b/>
          <w:i/>
        </w:rPr>
      </w:pPr>
    </w:p>
    <w:p w:rsidR="00502440" w:rsidRDefault="00502440" w:rsidP="00502440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05B803F4" wp14:editId="7F7C49CE">
            <wp:extent cx="5940425" cy="3021401"/>
            <wp:effectExtent l="0" t="0" r="22225" b="266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06D7D" w:rsidRPr="00A70C40" w:rsidRDefault="00D06D7D" w:rsidP="00BD0CD8">
      <w:pPr>
        <w:jc w:val="center"/>
        <w:rPr>
          <w:b/>
          <w:i/>
        </w:rPr>
      </w:pP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5EF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0DE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2E0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1ED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E41"/>
    <w:rsid w:val="00105FB4"/>
    <w:rsid w:val="00105FFC"/>
    <w:rsid w:val="0010613D"/>
    <w:rsid w:val="0010627E"/>
    <w:rsid w:val="001068DC"/>
    <w:rsid w:val="001069D0"/>
    <w:rsid w:val="00106AC0"/>
    <w:rsid w:val="00106BF2"/>
    <w:rsid w:val="00106E6C"/>
    <w:rsid w:val="00106EE0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1F4A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3EFE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2F5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3D1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1B"/>
    <w:rsid w:val="0016293C"/>
    <w:rsid w:val="00162DA2"/>
    <w:rsid w:val="001632D8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A1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B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97E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41"/>
    <w:rsid w:val="00196DA9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2FC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61C"/>
    <w:rsid w:val="00241725"/>
    <w:rsid w:val="002418D7"/>
    <w:rsid w:val="002419F4"/>
    <w:rsid w:val="00241D06"/>
    <w:rsid w:val="00241F67"/>
    <w:rsid w:val="00241F8C"/>
    <w:rsid w:val="00242195"/>
    <w:rsid w:val="002422F4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A7E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2E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B4C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131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A7FB9"/>
    <w:rsid w:val="002B0203"/>
    <w:rsid w:val="002B03BD"/>
    <w:rsid w:val="002B054F"/>
    <w:rsid w:val="002B0797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712"/>
    <w:rsid w:val="0032594F"/>
    <w:rsid w:val="00325D47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2C2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2B19"/>
    <w:rsid w:val="00372D8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6CD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9D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5F1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C3E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FBB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6E8C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C80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1E9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19B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069A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BA4"/>
    <w:rsid w:val="00473C79"/>
    <w:rsid w:val="00474357"/>
    <w:rsid w:val="0047436A"/>
    <w:rsid w:val="00474B28"/>
    <w:rsid w:val="00474C0E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B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270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16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4D5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440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DD2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B80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70A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BFC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597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BFC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3CAA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CB3"/>
    <w:rsid w:val="00675EAD"/>
    <w:rsid w:val="00675F35"/>
    <w:rsid w:val="006762F1"/>
    <w:rsid w:val="0067655D"/>
    <w:rsid w:val="0067684D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3F68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3A6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AE2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8D5"/>
    <w:rsid w:val="006E4974"/>
    <w:rsid w:val="006E49B5"/>
    <w:rsid w:val="006E4D75"/>
    <w:rsid w:val="006E534D"/>
    <w:rsid w:val="006E55FE"/>
    <w:rsid w:val="006E591F"/>
    <w:rsid w:val="006E5EA8"/>
    <w:rsid w:val="006E5EF4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0EF9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9A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61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9B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413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A74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4D0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B0F"/>
    <w:rsid w:val="00812EB3"/>
    <w:rsid w:val="00812F18"/>
    <w:rsid w:val="008132E4"/>
    <w:rsid w:val="0081361F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459"/>
    <w:rsid w:val="00851538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349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0A5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021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2A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95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2EA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CC0"/>
    <w:rsid w:val="00941E0E"/>
    <w:rsid w:val="00941F21"/>
    <w:rsid w:val="00942502"/>
    <w:rsid w:val="00942598"/>
    <w:rsid w:val="009425EE"/>
    <w:rsid w:val="009428A2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3EB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6E8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AB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2E0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1E3D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85D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655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B85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1C3"/>
    <w:rsid w:val="00AB3270"/>
    <w:rsid w:val="00AB35CF"/>
    <w:rsid w:val="00AB3673"/>
    <w:rsid w:val="00AB38C4"/>
    <w:rsid w:val="00AB3980"/>
    <w:rsid w:val="00AB3E4B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72F"/>
    <w:rsid w:val="00AB5A23"/>
    <w:rsid w:val="00AB5C04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695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874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0B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57B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77A"/>
    <w:rsid w:val="00B33843"/>
    <w:rsid w:val="00B33861"/>
    <w:rsid w:val="00B338DA"/>
    <w:rsid w:val="00B33C97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4D0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6F5D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039"/>
    <w:rsid w:val="00BD31AE"/>
    <w:rsid w:val="00BD328F"/>
    <w:rsid w:val="00BD364D"/>
    <w:rsid w:val="00BD3BB4"/>
    <w:rsid w:val="00BD3D4C"/>
    <w:rsid w:val="00BD3E9B"/>
    <w:rsid w:val="00BD3EE0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C39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4F5B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3E3F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458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4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DE8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218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3E3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EDF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145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6D63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9C0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3C0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0597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81F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20F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77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A9E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E4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29F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D4B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A83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EED55489-1AC5-40FF-AE48-52FE2EE0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10.11.20 01:00</c:v>
                </c:pt>
                <c:pt idx="1">
                  <c:v>10.11.20 02:00</c:v>
                </c:pt>
                <c:pt idx="2">
                  <c:v>10.11.20 03:00</c:v>
                </c:pt>
                <c:pt idx="3">
                  <c:v>10.11.20 04:00</c:v>
                </c:pt>
                <c:pt idx="4">
                  <c:v>10.11.20 05:00</c:v>
                </c:pt>
                <c:pt idx="5">
                  <c:v>10.11.20 06:00</c:v>
                </c:pt>
                <c:pt idx="6">
                  <c:v>10.11.20 07:00</c:v>
                </c:pt>
                <c:pt idx="7">
                  <c:v>10.11.20 08:00</c:v>
                </c:pt>
                <c:pt idx="8">
                  <c:v>10.11.20 09:00</c:v>
                </c:pt>
                <c:pt idx="9">
                  <c:v>10.11.20 10:00</c:v>
                </c:pt>
                <c:pt idx="10">
                  <c:v>10.11.20 11:00</c:v>
                </c:pt>
                <c:pt idx="11">
                  <c:v>10.11.20 12:00</c:v>
                </c:pt>
                <c:pt idx="12">
                  <c:v>10.11.20 13:00</c:v>
                </c:pt>
                <c:pt idx="13">
                  <c:v>10.11.20 14:00</c:v>
                </c:pt>
                <c:pt idx="14">
                  <c:v>10.11.20 15:00</c:v>
                </c:pt>
                <c:pt idx="15">
                  <c:v>10.11.20 16:00</c:v>
                </c:pt>
                <c:pt idx="16">
                  <c:v>10.11.20 17:00</c:v>
                </c:pt>
                <c:pt idx="17">
                  <c:v>10.11.20 18:00</c:v>
                </c:pt>
                <c:pt idx="18">
                  <c:v>10.11.20 19:00</c:v>
                </c:pt>
                <c:pt idx="19">
                  <c:v>10.11.20 20:00</c:v>
                </c:pt>
                <c:pt idx="20">
                  <c:v>10.11.20 21:00</c:v>
                </c:pt>
                <c:pt idx="21">
                  <c:v>10.11.20 22:00</c:v>
                </c:pt>
                <c:pt idx="22">
                  <c:v>10.11.20 23:00</c:v>
                </c:pt>
                <c:pt idx="23">
                  <c:v>11.11.20 00:00</c:v>
                </c:pt>
                <c:pt idx="24">
                  <c:v>11.11.20 01:00</c:v>
                </c:pt>
                <c:pt idx="25">
                  <c:v>11.11.20 02:00</c:v>
                </c:pt>
                <c:pt idx="26">
                  <c:v>11.11.20 03:00</c:v>
                </c:pt>
                <c:pt idx="27">
                  <c:v>11.11.20 04:00</c:v>
                </c:pt>
                <c:pt idx="28">
                  <c:v>11.11.20 05:00</c:v>
                </c:pt>
                <c:pt idx="29">
                  <c:v>11.11.20 07:00</c:v>
                </c:pt>
                <c:pt idx="30">
                  <c:v>11.11.20 08:00</c:v>
                </c:pt>
                <c:pt idx="31">
                  <c:v>11.11.20 09:00</c:v>
                </c:pt>
                <c:pt idx="32">
                  <c:v>11.11.20 10:00</c:v>
                </c:pt>
                <c:pt idx="33">
                  <c:v>11.11.20 11:00</c:v>
                </c:pt>
                <c:pt idx="34">
                  <c:v>11.11.20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0.24872</c:v>
                </c:pt>
                <c:pt idx="1">
                  <c:v>0.25284000000000001</c:v>
                </c:pt>
                <c:pt idx="2">
                  <c:v>0.25619999999999998</c:v>
                </c:pt>
                <c:pt idx="3">
                  <c:v>0.20680000000000001</c:v>
                </c:pt>
                <c:pt idx="4">
                  <c:v>0.18187999999999999</c:v>
                </c:pt>
                <c:pt idx="5">
                  <c:v>0.10512000000000001</c:v>
                </c:pt>
                <c:pt idx="6">
                  <c:v>0.1386</c:v>
                </c:pt>
                <c:pt idx="7">
                  <c:v>0.27232000000000001</c:v>
                </c:pt>
                <c:pt idx="8">
                  <c:v>0.36496000000000001</c:v>
                </c:pt>
                <c:pt idx="9">
                  <c:v>0.41972000000000004</c:v>
                </c:pt>
                <c:pt idx="10">
                  <c:v>0.35668</c:v>
                </c:pt>
                <c:pt idx="11">
                  <c:v>0.26344000000000001</c:v>
                </c:pt>
                <c:pt idx="12">
                  <c:v>0.20432</c:v>
                </c:pt>
                <c:pt idx="13">
                  <c:v>0.17812</c:v>
                </c:pt>
                <c:pt idx="14">
                  <c:v>0.14476</c:v>
                </c:pt>
                <c:pt idx="15">
                  <c:v>0.21408000000000002</c:v>
                </c:pt>
                <c:pt idx="16">
                  <c:v>0.25444</c:v>
                </c:pt>
                <c:pt idx="17">
                  <c:v>0.25719999999999998</c:v>
                </c:pt>
                <c:pt idx="18">
                  <c:v>0.28136</c:v>
                </c:pt>
                <c:pt idx="19">
                  <c:v>0.24143999999999999</c:v>
                </c:pt>
                <c:pt idx="20">
                  <c:v>0.21375999999999998</c:v>
                </c:pt>
                <c:pt idx="21">
                  <c:v>0.19528000000000001</c:v>
                </c:pt>
                <c:pt idx="22">
                  <c:v>0.13724</c:v>
                </c:pt>
                <c:pt idx="23">
                  <c:v>9.1799999999999993E-2</c:v>
                </c:pt>
                <c:pt idx="24">
                  <c:v>7.46E-2</c:v>
                </c:pt>
                <c:pt idx="25">
                  <c:v>7.8560000000000005E-2</c:v>
                </c:pt>
                <c:pt idx="26">
                  <c:v>9.8400000000000001E-2</c:v>
                </c:pt>
                <c:pt idx="27">
                  <c:v>0.12928000000000001</c:v>
                </c:pt>
                <c:pt idx="28">
                  <c:v>0.11168</c:v>
                </c:pt>
                <c:pt idx="29">
                  <c:v>0.17956</c:v>
                </c:pt>
                <c:pt idx="30">
                  <c:v>0.40708</c:v>
                </c:pt>
                <c:pt idx="31">
                  <c:v>0.46772000000000002</c:v>
                </c:pt>
                <c:pt idx="32">
                  <c:v>0.44319999999999998</c:v>
                </c:pt>
                <c:pt idx="33">
                  <c:v>0.40307999999999999</c:v>
                </c:pt>
                <c:pt idx="34">
                  <c:v>0.30495999999999995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10.11.20 01:00</c:v>
                </c:pt>
                <c:pt idx="1">
                  <c:v>10.11.20 02:00</c:v>
                </c:pt>
                <c:pt idx="2">
                  <c:v>10.11.20 03:00</c:v>
                </c:pt>
                <c:pt idx="3">
                  <c:v>10.11.20 04:00</c:v>
                </c:pt>
                <c:pt idx="4">
                  <c:v>10.11.20 05:00</c:v>
                </c:pt>
                <c:pt idx="5">
                  <c:v>10.11.20 06:00</c:v>
                </c:pt>
                <c:pt idx="6">
                  <c:v>10.11.20 07:00</c:v>
                </c:pt>
                <c:pt idx="7">
                  <c:v>10.11.20 08:00</c:v>
                </c:pt>
                <c:pt idx="8">
                  <c:v>10.11.20 09:00</c:v>
                </c:pt>
                <c:pt idx="9">
                  <c:v>10.11.20 10:00</c:v>
                </c:pt>
                <c:pt idx="10">
                  <c:v>10.11.20 11:00</c:v>
                </c:pt>
                <c:pt idx="11">
                  <c:v>10.11.20 12:00</c:v>
                </c:pt>
                <c:pt idx="12">
                  <c:v>10.11.20 13:00</c:v>
                </c:pt>
                <c:pt idx="13">
                  <c:v>10.11.20 14:00</c:v>
                </c:pt>
                <c:pt idx="14">
                  <c:v>10.11.20 15:00</c:v>
                </c:pt>
                <c:pt idx="15">
                  <c:v>10.11.20 16:00</c:v>
                </c:pt>
                <c:pt idx="16">
                  <c:v>10.11.20 17:00</c:v>
                </c:pt>
                <c:pt idx="17">
                  <c:v>10.11.20 18:00</c:v>
                </c:pt>
                <c:pt idx="18">
                  <c:v>10.11.20 19:00</c:v>
                </c:pt>
                <c:pt idx="19">
                  <c:v>10.11.20 20:00</c:v>
                </c:pt>
                <c:pt idx="20">
                  <c:v>10.11.20 21:00</c:v>
                </c:pt>
                <c:pt idx="21">
                  <c:v>10.11.20 22:00</c:v>
                </c:pt>
                <c:pt idx="22">
                  <c:v>10.11.20 23:00</c:v>
                </c:pt>
                <c:pt idx="23">
                  <c:v>11.11.20 00:00</c:v>
                </c:pt>
                <c:pt idx="24">
                  <c:v>11.11.20 01:00</c:v>
                </c:pt>
                <c:pt idx="25">
                  <c:v>11.11.20 02:00</c:v>
                </c:pt>
                <c:pt idx="26">
                  <c:v>11.11.20 03:00</c:v>
                </c:pt>
                <c:pt idx="27">
                  <c:v>11.11.20 04:00</c:v>
                </c:pt>
                <c:pt idx="28">
                  <c:v>11.11.20 05:00</c:v>
                </c:pt>
                <c:pt idx="29">
                  <c:v>11.11.20 07:00</c:v>
                </c:pt>
                <c:pt idx="30">
                  <c:v>11.11.20 08:00</c:v>
                </c:pt>
                <c:pt idx="31">
                  <c:v>11.11.20 09:00</c:v>
                </c:pt>
                <c:pt idx="32">
                  <c:v>11.11.20 10:00</c:v>
                </c:pt>
                <c:pt idx="33">
                  <c:v>11.11.20 11:00</c:v>
                </c:pt>
                <c:pt idx="34">
                  <c:v>11.11.20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4.4589999999999998E-2</c:v>
                </c:pt>
                <c:pt idx="1">
                  <c:v>4.2796000000000001E-2</c:v>
                </c:pt>
                <c:pt idx="2">
                  <c:v>4.0486000000000001E-2</c:v>
                </c:pt>
                <c:pt idx="3">
                  <c:v>2.9814E-2</c:v>
                </c:pt>
                <c:pt idx="4">
                  <c:v>2.2083999999999999E-2</c:v>
                </c:pt>
                <c:pt idx="5">
                  <c:v>1.8363999999999998E-2</c:v>
                </c:pt>
                <c:pt idx="6">
                  <c:v>2.2086000000000001E-2</c:v>
                </c:pt>
                <c:pt idx="7">
                  <c:v>2.7226E-2</c:v>
                </c:pt>
                <c:pt idx="8">
                  <c:v>4.7004000000000004E-2</c:v>
                </c:pt>
                <c:pt idx="9">
                  <c:v>5.1460000000000006E-2</c:v>
                </c:pt>
                <c:pt idx="10">
                  <c:v>4.2139999999999997E-2</c:v>
                </c:pt>
                <c:pt idx="11">
                  <c:v>3.3689999999999998E-2</c:v>
                </c:pt>
                <c:pt idx="12">
                  <c:v>2.9444000000000001E-2</c:v>
                </c:pt>
                <c:pt idx="13">
                  <c:v>2.6924E-2</c:v>
                </c:pt>
                <c:pt idx="14">
                  <c:v>2.4306000000000001E-2</c:v>
                </c:pt>
                <c:pt idx="15">
                  <c:v>2.9966000000000003E-2</c:v>
                </c:pt>
                <c:pt idx="16">
                  <c:v>3.2675999999999997E-2</c:v>
                </c:pt>
                <c:pt idx="17">
                  <c:v>3.6104000000000004E-2</c:v>
                </c:pt>
                <c:pt idx="18">
                  <c:v>4.2189999999999998E-2</c:v>
                </c:pt>
                <c:pt idx="19">
                  <c:v>3.5039999999999995E-2</c:v>
                </c:pt>
                <c:pt idx="20">
                  <c:v>3.4833999999999997E-2</c:v>
                </c:pt>
                <c:pt idx="21">
                  <c:v>3.5619999999999999E-2</c:v>
                </c:pt>
                <c:pt idx="22">
                  <c:v>2.4426E-2</c:v>
                </c:pt>
                <c:pt idx="23">
                  <c:v>2.4934000000000001E-2</c:v>
                </c:pt>
                <c:pt idx="24">
                  <c:v>2.2305999999999999E-2</c:v>
                </c:pt>
                <c:pt idx="25">
                  <c:v>2.2009999999999998E-2</c:v>
                </c:pt>
                <c:pt idx="26">
                  <c:v>2.231E-2</c:v>
                </c:pt>
                <c:pt idx="27">
                  <c:v>2.7454000000000003E-2</c:v>
                </c:pt>
                <c:pt idx="28">
                  <c:v>2.5713999999999997E-2</c:v>
                </c:pt>
                <c:pt idx="29">
                  <c:v>3.0066000000000002E-2</c:v>
                </c:pt>
                <c:pt idx="30">
                  <c:v>0.104644</c:v>
                </c:pt>
                <c:pt idx="31">
                  <c:v>0.17080000000000001</c:v>
                </c:pt>
                <c:pt idx="32">
                  <c:v>0.12884999999999999</c:v>
                </c:pt>
                <c:pt idx="33">
                  <c:v>9.2746000000000009E-2</c:v>
                </c:pt>
                <c:pt idx="34">
                  <c:v>4.548E-2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10.11.20 01:00</c:v>
                </c:pt>
                <c:pt idx="1">
                  <c:v>10.11.20 02:00</c:v>
                </c:pt>
                <c:pt idx="2">
                  <c:v>10.11.20 03:00</c:v>
                </c:pt>
                <c:pt idx="3">
                  <c:v>10.11.20 04:00</c:v>
                </c:pt>
                <c:pt idx="4">
                  <c:v>10.11.20 05:00</c:v>
                </c:pt>
                <c:pt idx="5">
                  <c:v>10.11.20 06:00</c:v>
                </c:pt>
                <c:pt idx="6">
                  <c:v>10.11.20 07:00</c:v>
                </c:pt>
                <c:pt idx="7">
                  <c:v>10.11.20 08:00</c:v>
                </c:pt>
                <c:pt idx="8">
                  <c:v>10.11.20 09:00</c:v>
                </c:pt>
                <c:pt idx="9">
                  <c:v>10.11.20 10:00</c:v>
                </c:pt>
                <c:pt idx="10">
                  <c:v>10.11.20 11:00</c:v>
                </c:pt>
                <c:pt idx="11">
                  <c:v>10.11.20 12:00</c:v>
                </c:pt>
                <c:pt idx="12">
                  <c:v>10.11.20 13:00</c:v>
                </c:pt>
                <c:pt idx="13">
                  <c:v>10.11.20 14:00</c:v>
                </c:pt>
                <c:pt idx="14">
                  <c:v>10.11.20 15:00</c:v>
                </c:pt>
                <c:pt idx="15">
                  <c:v>10.11.20 16:00</c:v>
                </c:pt>
                <c:pt idx="16">
                  <c:v>10.11.20 17:00</c:v>
                </c:pt>
                <c:pt idx="17">
                  <c:v>10.11.20 18:00</c:v>
                </c:pt>
                <c:pt idx="18">
                  <c:v>10.11.20 19:00</c:v>
                </c:pt>
                <c:pt idx="19">
                  <c:v>10.11.20 20:00</c:v>
                </c:pt>
                <c:pt idx="20">
                  <c:v>10.11.20 21:00</c:v>
                </c:pt>
                <c:pt idx="21">
                  <c:v>10.11.20 22:00</c:v>
                </c:pt>
                <c:pt idx="22">
                  <c:v>10.11.20 23:00</c:v>
                </c:pt>
                <c:pt idx="23">
                  <c:v>11.11.20 00:00</c:v>
                </c:pt>
                <c:pt idx="24">
                  <c:v>11.11.20 01:00</c:v>
                </c:pt>
                <c:pt idx="25">
                  <c:v>11.11.20 02:00</c:v>
                </c:pt>
                <c:pt idx="26">
                  <c:v>11.11.20 03:00</c:v>
                </c:pt>
                <c:pt idx="27">
                  <c:v>11.11.20 04:00</c:v>
                </c:pt>
                <c:pt idx="28">
                  <c:v>11.11.20 05:00</c:v>
                </c:pt>
                <c:pt idx="29">
                  <c:v>11.11.20 07:00</c:v>
                </c:pt>
                <c:pt idx="30">
                  <c:v>11.11.20 08:00</c:v>
                </c:pt>
                <c:pt idx="31">
                  <c:v>11.11.20 09:00</c:v>
                </c:pt>
                <c:pt idx="32">
                  <c:v>11.11.20 10:00</c:v>
                </c:pt>
                <c:pt idx="33">
                  <c:v>11.11.20 11:00</c:v>
                </c:pt>
                <c:pt idx="34">
                  <c:v>11.11.20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4.2959999999999998E-2</c:v>
                </c:pt>
                <c:pt idx="1">
                  <c:v>4.2659999999999997E-2</c:v>
                </c:pt>
                <c:pt idx="2">
                  <c:v>4.2779999999999999E-2</c:v>
                </c:pt>
                <c:pt idx="3">
                  <c:v>4.2639999999999997E-2</c:v>
                </c:pt>
                <c:pt idx="4">
                  <c:v>4.2680000000000003E-2</c:v>
                </c:pt>
                <c:pt idx="5">
                  <c:v>4.2860000000000002E-2</c:v>
                </c:pt>
                <c:pt idx="6">
                  <c:v>4.2419999999999999E-2</c:v>
                </c:pt>
                <c:pt idx="7">
                  <c:v>4.2680000000000003E-2</c:v>
                </c:pt>
                <c:pt idx="8">
                  <c:v>4.2759999999999999E-2</c:v>
                </c:pt>
                <c:pt idx="9">
                  <c:v>4.2860000000000002E-2</c:v>
                </c:pt>
                <c:pt idx="10">
                  <c:v>4.2680000000000003E-2</c:v>
                </c:pt>
                <c:pt idx="11">
                  <c:v>4.2799999999999998E-2</c:v>
                </c:pt>
                <c:pt idx="12">
                  <c:v>4.2880000000000001E-2</c:v>
                </c:pt>
                <c:pt idx="13">
                  <c:v>4.2819999999999997E-2</c:v>
                </c:pt>
                <c:pt idx="14">
                  <c:v>4.2840000000000003E-2</c:v>
                </c:pt>
                <c:pt idx="15">
                  <c:v>4.2659999999999997E-2</c:v>
                </c:pt>
                <c:pt idx="16">
                  <c:v>4.2599999999999999E-2</c:v>
                </c:pt>
                <c:pt idx="17">
                  <c:v>4.2799999999999998E-2</c:v>
                </c:pt>
                <c:pt idx="18">
                  <c:v>4.2819999999999997E-2</c:v>
                </c:pt>
                <c:pt idx="19">
                  <c:v>4.2880000000000001E-2</c:v>
                </c:pt>
                <c:pt idx="20">
                  <c:v>4.2779999999999999E-2</c:v>
                </c:pt>
                <c:pt idx="21">
                  <c:v>4.2840000000000003E-2</c:v>
                </c:pt>
                <c:pt idx="22">
                  <c:v>4.258E-2</c:v>
                </c:pt>
                <c:pt idx="23">
                  <c:v>4.3200000000000002E-2</c:v>
                </c:pt>
                <c:pt idx="24">
                  <c:v>4.2959999999999998E-2</c:v>
                </c:pt>
                <c:pt idx="25">
                  <c:v>4.2840000000000003E-2</c:v>
                </c:pt>
                <c:pt idx="26">
                  <c:v>4.3020000000000003E-2</c:v>
                </c:pt>
                <c:pt idx="27">
                  <c:v>4.3040000000000002E-2</c:v>
                </c:pt>
                <c:pt idx="28">
                  <c:v>4.2999999999999997E-2</c:v>
                </c:pt>
                <c:pt idx="29">
                  <c:v>4.3180000000000003E-2</c:v>
                </c:pt>
                <c:pt idx="30">
                  <c:v>4.3560000000000001E-2</c:v>
                </c:pt>
                <c:pt idx="31">
                  <c:v>4.4659999999999998E-2</c:v>
                </c:pt>
                <c:pt idx="32">
                  <c:v>4.4380000000000003E-2</c:v>
                </c:pt>
                <c:pt idx="33">
                  <c:v>4.3840000000000004E-2</c:v>
                </c:pt>
                <c:pt idx="34">
                  <c:v>4.3360000000000003E-2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37618400"/>
        <c:axId val="437624280"/>
      </c:lineChart>
      <c:catAx>
        <c:axId val="437618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3762428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3762428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3761840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(пр. Независимости, 110)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0.06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7623104"/>
        <c:axId val="437622712"/>
      </c:barChart>
      <c:catAx>
        <c:axId val="43762310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37622712"/>
        <c:crosses val="autoZero"/>
        <c:auto val="1"/>
        <c:lblAlgn val="ctr"/>
        <c:lblOffset val="100"/>
        <c:noMultiLvlLbl val="0"/>
      </c:catAx>
      <c:valAx>
        <c:axId val="4376227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376231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0"/>
          <c:w val="0.33975285144515399"/>
          <c:h val="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C788C27-95ED-44E9-954B-1AAB8528B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2020-10-28T09:21:00Z</cp:lastPrinted>
  <dcterms:created xsi:type="dcterms:W3CDTF">2020-11-11T09:19:00Z</dcterms:created>
  <dcterms:modified xsi:type="dcterms:W3CDTF">2020-11-11T09:19:00Z</dcterms:modified>
</cp:coreProperties>
</file>