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F074C">
        <w:t>11</w:t>
      </w:r>
      <w:r w:rsidR="000C7B9F">
        <w:t xml:space="preserve"> августа </w:t>
      </w:r>
      <w:r w:rsidR="00B900A7">
        <w:t xml:space="preserve"> и в первой половине дня </w:t>
      </w:r>
      <w:r w:rsidR="00FF074C">
        <w:t>12</w:t>
      </w:r>
      <w:r w:rsidR="00B874D2">
        <w:t xml:space="preserve"> </w:t>
      </w:r>
      <w:r w:rsidR="000C7B9F">
        <w:t xml:space="preserve">августа </w:t>
      </w:r>
      <w:r w:rsidR="00870E4B">
        <w:t xml:space="preserve">максимальная разовая </w:t>
      </w:r>
      <w:r w:rsidR="004A424D">
        <w:t xml:space="preserve"> концентрац</w:t>
      </w:r>
      <w:r w:rsidR="00B20106">
        <w:t>и</w:t>
      </w:r>
      <w:r w:rsidR="00870E4B">
        <w:t xml:space="preserve">я азота диоксида </w:t>
      </w:r>
      <w:r w:rsidR="00FF074C">
        <w:t xml:space="preserve">и </w:t>
      </w:r>
      <w:r w:rsidR="0052411A">
        <w:t xml:space="preserve">азота оксида </w:t>
      </w:r>
      <w:r w:rsidR="00FF074C">
        <w:t xml:space="preserve">составляла </w:t>
      </w:r>
      <w:r w:rsidR="00A65099">
        <w:t xml:space="preserve">0,5 </w:t>
      </w:r>
      <w:r w:rsidR="004A424D">
        <w:t>ПДК</w:t>
      </w:r>
      <w:r w:rsidR="0052411A">
        <w:t>, углерода оксида –</w:t>
      </w:r>
      <w:r w:rsidR="00E23975">
        <w:t xml:space="preserve"> </w:t>
      </w:r>
      <w:r w:rsidR="00FF074C">
        <w:br/>
      </w:r>
      <w:r w:rsidR="0052411A">
        <w:t>0,2 ПДК</w:t>
      </w:r>
      <w:r w:rsidR="004A424D">
        <w:t>. Содержание в воздухе серы диоксида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F074C">
        <w:rPr>
          <w:b/>
          <w:i/>
        </w:rPr>
        <w:t>11-12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8156D8" w:rsidP="007907DC">
      <w:pPr>
        <w:ind w:firstLine="708"/>
        <w:jc w:val="both"/>
      </w:pPr>
      <w:r w:rsidRPr="008156D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8624C3">
        <w:t xml:space="preserve">Гродно, Могилева, Витебска и Жлобина </w:t>
      </w:r>
      <w:r w:rsidRPr="008156D8">
        <w:t>варьировались в диапаз</w:t>
      </w:r>
      <w:r w:rsidR="00F353DA">
        <w:t>оне 0,2-0,4</w:t>
      </w:r>
      <w:r>
        <w:t xml:space="preserve"> ПДК</w:t>
      </w:r>
      <w:r w:rsidR="00DC5E2D" w:rsidRPr="00DC5E2D">
        <w:t xml:space="preserve">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F353DA">
        <w:t xml:space="preserve"> составляла 0,7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F353DA">
        <w:t>4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705FD2">
        <w:rPr>
          <w:b/>
          <w:i/>
        </w:rPr>
        <w:t>1</w:t>
      </w:r>
      <w:r w:rsidR="00FF074C">
        <w:rPr>
          <w:b/>
          <w:i/>
        </w:rPr>
        <w:t>1</w:t>
      </w:r>
      <w:bookmarkStart w:id="0" w:name="_GoBack"/>
      <w:bookmarkEnd w:id="0"/>
      <w:r w:rsidR="004B5514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10.08.21 01:00</c:v>
                </c:pt>
                <c:pt idx="1">
                  <c:v>10.08.21 02:00</c:v>
                </c:pt>
                <c:pt idx="2">
                  <c:v>10.08.21 03:00</c:v>
                </c:pt>
                <c:pt idx="3">
                  <c:v>10.08.21 04:00</c:v>
                </c:pt>
                <c:pt idx="4">
                  <c:v>10.08.21 05:00</c:v>
                </c:pt>
                <c:pt idx="5">
                  <c:v>10.08.21 06:00</c:v>
                </c:pt>
                <c:pt idx="6">
                  <c:v>10.08.21 07:00</c:v>
                </c:pt>
                <c:pt idx="7">
                  <c:v>10.08.21 08:00</c:v>
                </c:pt>
                <c:pt idx="8">
                  <c:v>10.08.21 09:00</c:v>
                </c:pt>
                <c:pt idx="9">
                  <c:v>10.08.21 10:00</c:v>
                </c:pt>
                <c:pt idx="10">
                  <c:v>10.08.21 11:00</c:v>
                </c:pt>
                <c:pt idx="11">
                  <c:v>10.08.21 12:00</c:v>
                </c:pt>
                <c:pt idx="12">
                  <c:v>10.08.21 13:00</c:v>
                </c:pt>
                <c:pt idx="13">
                  <c:v>10.08.21 14:00</c:v>
                </c:pt>
                <c:pt idx="14">
                  <c:v>10.08.21 15:00</c:v>
                </c:pt>
                <c:pt idx="15">
                  <c:v>10.08.21 16:00</c:v>
                </c:pt>
                <c:pt idx="16">
                  <c:v>10.08.21 17:00</c:v>
                </c:pt>
                <c:pt idx="17">
                  <c:v>10.08.21 18:00</c:v>
                </c:pt>
                <c:pt idx="18">
                  <c:v>10.08.21 19:00</c:v>
                </c:pt>
                <c:pt idx="19">
                  <c:v>10.08.21 20:00</c:v>
                </c:pt>
                <c:pt idx="20">
                  <c:v>10.08.21 21:00</c:v>
                </c:pt>
                <c:pt idx="21">
                  <c:v>10.08.21 22:00</c:v>
                </c:pt>
                <c:pt idx="22">
                  <c:v>10.08.21 23:00</c:v>
                </c:pt>
                <c:pt idx="23">
                  <c:v>11.08.21 00:00</c:v>
                </c:pt>
                <c:pt idx="24">
                  <c:v>11.08.21 01:00</c:v>
                </c:pt>
                <c:pt idx="25">
                  <c:v>11.08.21 02:00</c:v>
                </c:pt>
                <c:pt idx="26">
                  <c:v>11.08.21 03:00</c:v>
                </c:pt>
                <c:pt idx="27">
                  <c:v>11.08.21 04:00</c:v>
                </c:pt>
                <c:pt idx="28">
                  <c:v>11.08.21 05:00</c:v>
                </c:pt>
                <c:pt idx="29">
                  <c:v>11.08.21 07:00</c:v>
                </c:pt>
                <c:pt idx="30">
                  <c:v>11.08.21 08:00</c:v>
                </c:pt>
                <c:pt idx="31">
                  <c:v>11.08.21 09:00</c:v>
                </c:pt>
                <c:pt idx="32">
                  <c:v>11.08.21 10:00</c:v>
                </c:pt>
                <c:pt idx="33">
                  <c:v>11.08.21 11:00</c:v>
                </c:pt>
                <c:pt idx="34">
                  <c:v>11.08.21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0.1794</c:v>
                </c:pt>
                <c:pt idx="1">
                  <c:v>0.12043999999999999</c:v>
                </c:pt>
                <c:pt idx="2">
                  <c:v>9.1159999999999991E-2</c:v>
                </c:pt>
                <c:pt idx="3">
                  <c:v>9.1999999999999998E-2</c:v>
                </c:pt>
                <c:pt idx="4">
                  <c:v>6.8559999999999996E-2</c:v>
                </c:pt>
                <c:pt idx="5">
                  <c:v>7.1279999999999996E-2</c:v>
                </c:pt>
                <c:pt idx="6">
                  <c:v>8.0439999999999998E-2</c:v>
                </c:pt>
                <c:pt idx="7">
                  <c:v>0.16928000000000001</c:v>
                </c:pt>
                <c:pt idx="8">
                  <c:v>0.25296000000000002</c:v>
                </c:pt>
                <c:pt idx="9">
                  <c:v>9.0200000000000002E-2</c:v>
                </c:pt>
                <c:pt idx="10">
                  <c:v>2.9839999999999998E-2</c:v>
                </c:pt>
                <c:pt idx="11">
                  <c:v>4.7119999999999995E-2</c:v>
                </c:pt>
                <c:pt idx="12">
                  <c:v>7.776000000000001E-2</c:v>
                </c:pt>
                <c:pt idx="13">
                  <c:v>3.9520000000000007E-2</c:v>
                </c:pt>
                <c:pt idx="14">
                  <c:v>2.912E-2</c:v>
                </c:pt>
                <c:pt idx="15">
                  <c:v>2.9679999999999998E-2</c:v>
                </c:pt>
                <c:pt idx="16">
                  <c:v>8.2680000000000003E-2</c:v>
                </c:pt>
                <c:pt idx="17">
                  <c:v>8.3519999999999997E-2</c:v>
                </c:pt>
                <c:pt idx="18">
                  <c:v>7.1719999999999992E-2</c:v>
                </c:pt>
                <c:pt idx="19">
                  <c:v>6.3159999999999994E-2</c:v>
                </c:pt>
                <c:pt idx="20">
                  <c:v>0.1152</c:v>
                </c:pt>
                <c:pt idx="21">
                  <c:v>0.46432000000000001</c:v>
                </c:pt>
                <c:pt idx="22">
                  <c:v>0.31592000000000003</c:v>
                </c:pt>
                <c:pt idx="23">
                  <c:v>0.25275999999999998</c:v>
                </c:pt>
                <c:pt idx="24">
                  <c:v>0.17924000000000001</c:v>
                </c:pt>
                <c:pt idx="25">
                  <c:v>0.13928000000000001</c:v>
                </c:pt>
                <c:pt idx="26">
                  <c:v>0.10664</c:v>
                </c:pt>
                <c:pt idx="27">
                  <c:v>0.12484000000000001</c:v>
                </c:pt>
                <c:pt idx="28">
                  <c:v>9.8479999999999998E-2</c:v>
                </c:pt>
                <c:pt idx="29">
                  <c:v>8.4199999999999997E-2</c:v>
                </c:pt>
                <c:pt idx="30">
                  <c:v>0.14876</c:v>
                </c:pt>
                <c:pt idx="31">
                  <c:v>0.26456000000000002</c:v>
                </c:pt>
                <c:pt idx="32">
                  <c:v>0.35560000000000003</c:v>
                </c:pt>
                <c:pt idx="33">
                  <c:v>0.24380000000000002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10.08.21 01:00</c:v>
                </c:pt>
                <c:pt idx="1">
                  <c:v>10.08.21 02:00</c:v>
                </c:pt>
                <c:pt idx="2">
                  <c:v>10.08.21 03:00</c:v>
                </c:pt>
                <c:pt idx="3">
                  <c:v>10.08.21 04:00</c:v>
                </c:pt>
                <c:pt idx="4">
                  <c:v>10.08.21 05:00</c:v>
                </c:pt>
                <c:pt idx="5">
                  <c:v>10.08.21 06:00</c:v>
                </c:pt>
                <c:pt idx="6">
                  <c:v>10.08.21 07:00</c:v>
                </c:pt>
                <c:pt idx="7">
                  <c:v>10.08.21 08:00</c:v>
                </c:pt>
                <c:pt idx="8">
                  <c:v>10.08.21 09:00</c:v>
                </c:pt>
                <c:pt idx="9">
                  <c:v>10.08.21 10:00</c:v>
                </c:pt>
                <c:pt idx="10">
                  <c:v>10.08.21 11:00</c:v>
                </c:pt>
                <c:pt idx="11">
                  <c:v>10.08.21 12:00</c:v>
                </c:pt>
                <c:pt idx="12">
                  <c:v>10.08.21 13:00</c:v>
                </c:pt>
                <c:pt idx="13">
                  <c:v>10.08.21 14:00</c:v>
                </c:pt>
                <c:pt idx="14">
                  <c:v>10.08.21 15:00</c:v>
                </c:pt>
                <c:pt idx="15">
                  <c:v>10.08.21 16:00</c:v>
                </c:pt>
                <c:pt idx="16">
                  <c:v>10.08.21 17:00</c:v>
                </c:pt>
                <c:pt idx="17">
                  <c:v>10.08.21 18:00</c:v>
                </c:pt>
                <c:pt idx="18">
                  <c:v>10.08.21 19:00</c:v>
                </c:pt>
                <c:pt idx="19">
                  <c:v>10.08.21 20:00</c:v>
                </c:pt>
                <c:pt idx="20">
                  <c:v>10.08.21 21:00</c:v>
                </c:pt>
                <c:pt idx="21">
                  <c:v>10.08.21 22:00</c:v>
                </c:pt>
                <c:pt idx="22">
                  <c:v>10.08.21 23:00</c:v>
                </c:pt>
                <c:pt idx="23">
                  <c:v>11.08.21 00:00</c:v>
                </c:pt>
                <c:pt idx="24">
                  <c:v>11.08.21 01:00</c:v>
                </c:pt>
                <c:pt idx="25">
                  <c:v>11.08.21 02:00</c:v>
                </c:pt>
                <c:pt idx="26">
                  <c:v>11.08.21 03:00</c:v>
                </c:pt>
                <c:pt idx="27">
                  <c:v>11.08.21 04:00</c:v>
                </c:pt>
                <c:pt idx="28">
                  <c:v>11.08.21 05:00</c:v>
                </c:pt>
                <c:pt idx="29">
                  <c:v>11.08.21 07:00</c:v>
                </c:pt>
                <c:pt idx="30">
                  <c:v>11.08.21 08:00</c:v>
                </c:pt>
                <c:pt idx="31">
                  <c:v>11.08.21 09:00</c:v>
                </c:pt>
                <c:pt idx="32">
                  <c:v>11.08.21 10:00</c:v>
                </c:pt>
                <c:pt idx="33">
                  <c:v>11.08.21 11:00</c:v>
                </c:pt>
                <c:pt idx="34">
                  <c:v>11.08.21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0.14979600000000001</c:v>
                </c:pt>
                <c:pt idx="1">
                  <c:v>0.121924</c:v>
                </c:pt>
                <c:pt idx="2">
                  <c:v>0.11923399999999999</c:v>
                </c:pt>
                <c:pt idx="3">
                  <c:v>0.12556600000000001</c:v>
                </c:pt>
                <c:pt idx="4">
                  <c:v>9.8066E-2</c:v>
                </c:pt>
                <c:pt idx="5">
                  <c:v>0.102286</c:v>
                </c:pt>
                <c:pt idx="6">
                  <c:v>0.11165</c:v>
                </c:pt>
                <c:pt idx="7">
                  <c:v>0.16064400000000001</c:v>
                </c:pt>
                <c:pt idx="8">
                  <c:v>0.12936600000000001</c:v>
                </c:pt>
                <c:pt idx="9">
                  <c:v>0.10408599999999998</c:v>
                </c:pt>
                <c:pt idx="10">
                  <c:v>8.4260000000000002E-2</c:v>
                </c:pt>
                <c:pt idx="11">
                  <c:v>8.4320000000000006E-2</c:v>
                </c:pt>
                <c:pt idx="12">
                  <c:v>8.8926000000000005E-2</c:v>
                </c:pt>
                <c:pt idx="13">
                  <c:v>8.164600000000001E-2</c:v>
                </c:pt>
                <c:pt idx="14">
                  <c:v>7.8976000000000005E-2</c:v>
                </c:pt>
                <c:pt idx="15">
                  <c:v>8.0554000000000001E-2</c:v>
                </c:pt>
                <c:pt idx="16">
                  <c:v>8.4825999999999999E-2</c:v>
                </c:pt>
                <c:pt idx="17">
                  <c:v>8.4805999999999993E-2</c:v>
                </c:pt>
                <c:pt idx="18">
                  <c:v>8.4184000000000009E-2</c:v>
                </c:pt>
                <c:pt idx="19">
                  <c:v>8.2185999999999995E-2</c:v>
                </c:pt>
                <c:pt idx="20">
                  <c:v>8.7506E-2</c:v>
                </c:pt>
                <c:pt idx="21">
                  <c:v>0.13017999999999999</c:v>
                </c:pt>
                <c:pt idx="22">
                  <c:v>0.10502</c:v>
                </c:pt>
                <c:pt idx="23">
                  <c:v>0.121296</c:v>
                </c:pt>
                <c:pt idx="24">
                  <c:v>0.11106400000000001</c:v>
                </c:pt>
                <c:pt idx="25">
                  <c:v>9.7206000000000001E-2</c:v>
                </c:pt>
                <c:pt idx="26">
                  <c:v>0.100606</c:v>
                </c:pt>
                <c:pt idx="27">
                  <c:v>8.5860000000000006E-2</c:v>
                </c:pt>
                <c:pt idx="28">
                  <c:v>7.8140000000000001E-2</c:v>
                </c:pt>
                <c:pt idx="29">
                  <c:v>8.1305999999999989E-2</c:v>
                </c:pt>
                <c:pt idx="30">
                  <c:v>9.8770000000000011E-2</c:v>
                </c:pt>
                <c:pt idx="31">
                  <c:v>0.14590400000000001</c:v>
                </c:pt>
                <c:pt idx="32">
                  <c:v>0.14595999999999998</c:v>
                </c:pt>
                <c:pt idx="33">
                  <c:v>0.1069</c:v>
                </c:pt>
                <c:pt idx="34">
                  <c:v>0.13774400000000001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10.08.21 01:00</c:v>
                </c:pt>
                <c:pt idx="1">
                  <c:v>10.08.21 02:00</c:v>
                </c:pt>
                <c:pt idx="2">
                  <c:v>10.08.21 03:00</c:v>
                </c:pt>
                <c:pt idx="3">
                  <c:v>10.08.21 04:00</c:v>
                </c:pt>
                <c:pt idx="4">
                  <c:v>10.08.21 05:00</c:v>
                </c:pt>
                <c:pt idx="5">
                  <c:v>10.08.21 06:00</c:v>
                </c:pt>
                <c:pt idx="6">
                  <c:v>10.08.21 07:00</c:v>
                </c:pt>
                <c:pt idx="7">
                  <c:v>10.08.21 08:00</c:v>
                </c:pt>
                <c:pt idx="8">
                  <c:v>10.08.21 09:00</c:v>
                </c:pt>
                <c:pt idx="9">
                  <c:v>10.08.21 10:00</c:v>
                </c:pt>
                <c:pt idx="10">
                  <c:v>10.08.21 11:00</c:v>
                </c:pt>
                <c:pt idx="11">
                  <c:v>10.08.21 12:00</c:v>
                </c:pt>
                <c:pt idx="12">
                  <c:v>10.08.21 13:00</c:v>
                </c:pt>
                <c:pt idx="13">
                  <c:v>10.08.21 14:00</c:v>
                </c:pt>
                <c:pt idx="14">
                  <c:v>10.08.21 15:00</c:v>
                </c:pt>
                <c:pt idx="15">
                  <c:v>10.08.21 16:00</c:v>
                </c:pt>
                <c:pt idx="16">
                  <c:v>10.08.21 17:00</c:v>
                </c:pt>
                <c:pt idx="17">
                  <c:v>10.08.21 18:00</c:v>
                </c:pt>
                <c:pt idx="18">
                  <c:v>10.08.21 19:00</c:v>
                </c:pt>
                <c:pt idx="19">
                  <c:v>10.08.21 20:00</c:v>
                </c:pt>
                <c:pt idx="20">
                  <c:v>10.08.21 21:00</c:v>
                </c:pt>
                <c:pt idx="21">
                  <c:v>10.08.21 22:00</c:v>
                </c:pt>
                <c:pt idx="22">
                  <c:v>10.08.21 23:00</c:v>
                </c:pt>
                <c:pt idx="23">
                  <c:v>11.08.21 00:00</c:v>
                </c:pt>
                <c:pt idx="24">
                  <c:v>11.08.21 01:00</c:v>
                </c:pt>
                <c:pt idx="25">
                  <c:v>11.08.21 02:00</c:v>
                </c:pt>
                <c:pt idx="26">
                  <c:v>11.08.21 03:00</c:v>
                </c:pt>
                <c:pt idx="27">
                  <c:v>11.08.21 04:00</c:v>
                </c:pt>
                <c:pt idx="28">
                  <c:v>11.08.21 05:00</c:v>
                </c:pt>
                <c:pt idx="29">
                  <c:v>11.08.21 07:00</c:v>
                </c:pt>
                <c:pt idx="30">
                  <c:v>11.08.21 08:00</c:v>
                </c:pt>
                <c:pt idx="31">
                  <c:v>11.08.21 09:00</c:v>
                </c:pt>
                <c:pt idx="32">
                  <c:v>11.08.21 10:00</c:v>
                </c:pt>
                <c:pt idx="33">
                  <c:v>11.08.21 11:00</c:v>
                </c:pt>
                <c:pt idx="34">
                  <c:v>11.08.21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3.5060000000000001E-2</c:v>
                </c:pt>
                <c:pt idx="1">
                  <c:v>3.492E-2</c:v>
                </c:pt>
                <c:pt idx="2">
                  <c:v>3.4540000000000001E-2</c:v>
                </c:pt>
                <c:pt idx="3">
                  <c:v>3.4720000000000001E-2</c:v>
                </c:pt>
                <c:pt idx="4">
                  <c:v>3.4820000000000004E-2</c:v>
                </c:pt>
                <c:pt idx="5">
                  <c:v>3.4860000000000002E-2</c:v>
                </c:pt>
                <c:pt idx="6">
                  <c:v>3.4700000000000002E-2</c:v>
                </c:pt>
                <c:pt idx="7">
                  <c:v>3.524E-2</c:v>
                </c:pt>
                <c:pt idx="8">
                  <c:v>3.4340000000000002E-2</c:v>
                </c:pt>
                <c:pt idx="9">
                  <c:v>3.4180000000000002E-2</c:v>
                </c:pt>
                <c:pt idx="10">
                  <c:v>3.3919999999999999E-2</c:v>
                </c:pt>
                <c:pt idx="11">
                  <c:v>3.4180000000000002E-2</c:v>
                </c:pt>
                <c:pt idx="12">
                  <c:v>3.4320000000000003E-2</c:v>
                </c:pt>
                <c:pt idx="13">
                  <c:v>3.424E-2</c:v>
                </c:pt>
                <c:pt idx="14">
                  <c:v>3.4459999999999998E-2</c:v>
                </c:pt>
                <c:pt idx="15">
                  <c:v>3.3739999999999999E-2</c:v>
                </c:pt>
                <c:pt idx="16">
                  <c:v>3.406E-2</c:v>
                </c:pt>
                <c:pt idx="17">
                  <c:v>3.3780000000000004E-2</c:v>
                </c:pt>
                <c:pt idx="18">
                  <c:v>3.4079999999999999E-2</c:v>
                </c:pt>
                <c:pt idx="19">
                  <c:v>3.4299999999999997E-2</c:v>
                </c:pt>
                <c:pt idx="20">
                  <c:v>3.4340000000000002E-2</c:v>
                </c:pt>
                <c:pt idx="21">
                  <c:v>3.4140000000000004E-2</c:v>
                </c:pt>
                <c:pt idx="22">
                  <c:v>3.424E-2</c:v>
                </c:pt>
                <c:pt idx="23">
                  <c:v>3.4840000000000003E-2</c:v>
                </c:pt>
                <c:pt idx="24">
                  <c:v>3.4659999999999996E-2</c:v>
                </c:pt>
                <c:pt idx="25">
                  <c:v>3.422E-2</c:v>
                </c:pt>
                <c:pt idx="26">
                  <c:v>3.424E-2</c:v>
                </c:pt>
                <c:pt idx="27">
                  <c:v>3.4639999999999997E-2</c:v>
                </c:pt>
                <c:pt idx="28">
                  <c:v>3.4419999999999999E-2</c:v>
                </c:pt>
                <c:pt idx="29">
                  <c:v>3.4459999999999998E-2</c:v>
                </c:pt>
                <c:pt idx="30">
                  <c:v>3.4500000000000003E-2</c:v>
                </c:pt>
                <c:pt idx="31">
                  <c:v>3.5119999999999998E-2</c:v>
                </c:pt>
                <c:pt idx="32">
                  <c:v>3.5040000000000002E-2</c:v>
                </c:pt>
                <c:pt idx="33">
                  <c:v>3.4599999999999999E-2</c:v>
                </c:pt>
                <c:pt idx="34">
                  <c:v>3.4540000000000001E-2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246144"/>
        <c:axId val="20365312"/>
      </c:lineChart>
      <c:catAx>
        <c:axId val="11224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365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0365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246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76576"/>
        <c:axId val="20378368"/>
      </c:barChart>
      <c:catAx>
        <c:axId val="20376576"/>
        <c:scaling>
          <c:orientation val="minMax"/>
        </c:scaling>
        <c:delete val="1"/>
        <c:axPos val="b"/>
        <c:majorTickMark val="out"/>
        <c:minorTickMark val="none"/>
        <c:tickLblPos val="nextTo"/>
        <c:crossAx val="20378368"/>
        <c:crosses val="autoZero"/>
        <c:auto val="1"/>
        <c:lblAlgn val="ctr"/>
        <c:lblOffset val="100"/>
        <c:noMultiLvlLbl val="0"/>
      </c:catAx>
      <c:valAx>
        <c:axId val="20378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376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827388038257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646443-EEBD-42BF-9C82-982F40E4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2021-06-21T11:26:00Z</cp:lastPrinted>
  <dcterms:created xsi:type="dcterms:W3CDTF">2021-08-12T08:46:00Z</dcterms:created>
  <dcterms:modified xsi:type="dcterms:W3CDTF">2021-08-12T09:09:00Z</dcterms:modified>
</cp:coreProperties>
</file>