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DF" w:rsidRPr="00A35852" w:rsidRDefault="00C966DF">
      <w:pPr>
        <w:pStyle w:val="a4"/>
        <w:rPr>
          <w:lang w:val="en-US"/>
        </w:rPr>
      </w:pPr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BD3F85" w:rsidRDefault="007F2D05" w:rsidP="00BD3F85">
      <w:pPr>
        <w:ind w:firstLine="709"/>
        <w:jc w:val="both"/>
      </w:pPr>
      <w:proofErr w:type="gramStart"/>
      <w:r w:rsidRPr="007F2D05">
        <w:t xml:space="preserve">По данным непрерывных измерений на автоматических станциях, установленных в Минске, </w:t>
      </w:r>
      <w:r w:rsidR="0014760C">
        <w:t>1</w:t>
      </w:r>
      <w:r w:rsidR="00F17884">
        <w:t>1</w:t>
      </w:r>
      <w:r w:rsidR="0014760C">
        <w:t xml:space="preserve"> февраля</w:t>
      </w:r>
      <w:r w:rsidR="0014760C" w:rsidRPr="007F2D05">
        <w:t xml:space="preserve"> и в первой половине дня </w:t>
      </w:r>
      <w:r w:rsidR="0014760C">
        <w:t>1</w:t>
      </w:r>
      <w:r w:rsidR="00F17884">
        <w:t>2</w:t>
      </w:r>
      <w:r w:rsidR="0014760C">
        <w:t xml:space="preserve"> февраля</w:t>
      </w:r>
      <w:r w:rsidR="0014760C" w:rsidRPr="007F2D05">
        <w:t xml:space="preserve"> </w:t>
      </w:r>
      <w:r w:rsidR="0014760C" w:rsidRPr="00FB1BC0">
        <w:t>максимальн</w:t>
      </w:r>
      <w:r w:rsidR="0014760C">
        <w:t>ая</w:t>
      </w:r>
      <w:r w:rsidR="0014760C" w:rsidRPr="00FB1BC0">
        <w:t xml:space="preserve"> концентраци</w:t>
      </w:r>
      <w:r w:rsidR="0014760C">
        <w:t>я азота диоксида в районе ул. Героев 120 Дивизии составляла 0,5 ПДК.</w:t>
      </w:r>
      <w:r w:rsidR="0014760C" w:rsidRPr="00FB1BC0">
        <w:t xml:space="preserve"> </w:t>
      </w:r>
      <w:r w:rsidR="001F1371">
        <w:t>1</w:t>
      </w:r>
      <w:r w:rsidR="0014760C">
        <w:t>1</w:t>
      </w:r>
      <w:r w:rsidR="007C72DC">
        <w:t xml:space="preserve"> </w:t>
      </w:r>
      <w:r w:rsidR="00E86299">
        <w:t>февраля</w:t>
      </w:r>
      <w:r w:rsidRPr="007F2D05">
        <w:t xml:space="preserve"> </w:t>
      </w:r>
      <w:r w:rsidR="0014760C">
        <w:t>в 10:00 ч. в районе ул. Радиальная зафиксировано кратковременное незначительное (в 1,05 раза) превышение норматива качества по углерода оксиду.</w:t>
      </w:r>
      <w:proofErr w:type="gramEnd"/>
      <w:r w:rsidR="0014760C">
        <w:t xml:space="preserve"> Содержание в воздухе</w:t>
      </w:r>
      <w:r w:rsidR="0041623D">
        <w:br/>
      </w:r>
      <w:r w:rsidR="00D05A5D">
        <w:t xml:space="preserve">азота </w:t>
      </w:r>
      <w:r w:rsidR="00970D24">
        <w:t>оксид</w:t>
      </w:r>
      <w:r w:rsidR="0014760C">
        <w:t>а</w:t>
      </w:r>
      <w:r w:rsidR="00970D24">
        <w:t>,</w:t>
      </w:r>
      <w:r w:rsidR="0014760C">
        <w:t xml:space="preserve"> </w:t>
      </w:r>
      <w:r w:rsidR="00FB1BC0" w:rsidRPr="00FB1BC0">
        <w:t xml:space="preserve">серы диоксида и бензола </w:t>
      </w:r>
      <w:r w:rsidR="0014760C">
        <w:t xml:space="preserve">было ниже </w:t>
      </w:r>
      <w:r w:rsidR="00E001BF">
        <w:t>0,</w:t>
      </w:r>
      <w:r w:rsidR="0050018E">
        <w:t>2</w:t>
      </w:r>
      <w:bookmarkStart w:id="0" w:name="_GoBack"/>
      <w:bookmarkEnd w:id="0"/>
      <w:r w:rsidR="00E001BF">
        <w:t xml:space="preserve"> ПДК</w:t>
      </w:r>
      <w:r w:rsidR="00F345C0">
        <w:t xml:space="preserve">. </w:t>
      </w:r>
    </w:p>
    <w:p w:rsidR="003F4B5A" w:rsidRDefault="003F4B5A" w:rsidP="007728DD">
      <w:pPr>
        <w:ind w:firstLine="709"/>
        <w:jc w:val="center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2766DF" w:rsidRDefault="004547DB" w:rsidP="00E001B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1F1371">
        <w:rPr>
          <w:b/>
          <w:i/>
        </w:rPr>
        <w:t>1</w:t>
      </w:r>
      <w:r w:rsidR="00F17884">
        <w:rPr>
          <w:b/>
          <w:i/>
        </w:rPr>
        <w:t>1</w:t>
      </w:r>
      <w:r w:rsidR="00D04F7B">
        <w:rPr>
          <w:b/>
          <w:i/>
        </w:rPr>
        <w:t xml:space="preserve"> – </w:t>
      </w:r>
      <w:r w:rsidR="006D24B9">
        <w:rPr>
          <w:b/>
          <w:i/>
        </w:rPr>
        <w:t>1</w:t>
      </w:r>
      <w:r w:rsidR="00F17884">
        <w:rPr>
          <w:b/>
          <w:i/>
        </w:rPr>
        <w:t>2</w:t>
      </w:r>
      <w:r w:rsidR="0093018B">
        <w:rPr>
          <w:b/>
          <w:i/>
        </w:rPr>
        <w:t xml:space="preserve"> </w:t>
      </w:r>
      <w:r w:rsidR="00E86299">
        <w:rPr>
          <w:b/>
          <w:i/>
        </w:rPr>
        <w:t>февраля</w:t>
      </w:r>
      <w:r w:rsidR="0091788D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BF21F8" w:rsidRDefault="00BF21F8" w:rsidP="00BF21F8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19183D0B" wp14:editId="35A2F945">
            <wp:extent cx="5457825" cy="2695575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001BF" w:rsidRDefault="00E001BF" w:rsidP="00073EBF">
      <w:pPr>
        <w:ind w:firstLine="708"/>
        <w:jc w:val="both"/>
      </w:pPr>
    </w:p>
    <w:p w:rsidR="008A6F58" w:rsidRDefault="008A6F58" w:rsidP="008A6F58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>
        <w:t>ые</w:t>
      </w:r>
      <w:r w:rsidRPr="005A280D">
        <w:t xml:space="preserve"> концентраци</w:t>
      </w:r>
      <w:r>
        <w:t xml:space="preserve">и твердых частиц </w:t>
      </w:r>
      <w:r w:rsidRPr="00BB4F39">
        <w:t xml:space="preserve">фракции размером </w:t>
      </w:r>
      <w:r>
        <w:t xml:space="preserve">до </w:t>
      </w:r>
      <w:r w:rsidRPr="00BB4F39">
        <w:t xml:space="preserve">10 микрон </w:t>
      </w:r>
      <w:r>
        <w:t>в воздухе</w:t>
      </w:r>
      <w:r w:rsidR="0073592C">
        <w:t xml:space="preserve"> </w:t>
      </w:r>
      <w:proofErr w:type="spellStart"/>
      <w:r w:rsidR="0073592C">
        <w:t>Мозырского</w:t>
      </w:r>
      <w:proofErr w:type="spellEnd"/>
      <w:r w:rsidR="0073592C">
        <w:t xml:space="preserve"> </w:t>
      </w:r>
      <w:proofErr w:type="spellStart"/>
      <w:r w:rsidR="0073592C">
        <w:t>промузла</w:t>
      </w:r>
      <w:proofErr w:type="spellEnd"/>
      <w:r w:rsidR="00B85073">
        <w:t xml:space="preserve"> (д. Пеньки)</w:t>
      </w:r>
      <w:r w:rsidR="0073592C">
        <w:t xml:space="preserve"> и Гомеля</w:t>
      </w:r>
      <w:r>
        <w:t xml:space="preserve"> варьировались в диапазоне 0,</w:t>
      </w:r>
      <w:r w:rsidR="003566FE">
        <w:t>5</w:t>
      </w:r>
      <w:r>
        <w:t>-</w:t>
      </w:r>
      <w:r w:rsidR="003566FE">
        <w:t>0,7</w:t>
      </w:r>
      <w:r>
        <w:t xml:space="preserve"> ПДК, Могилева, </w:t>
      </w:r>
      <w:r w:rsidR="00B85073">
        <w:t xml:space="preserve">Витебска, </w:t>
      </w:r>
      <w:r>
        <w:t>Минска</w:t>
      </w:r>
      <w:r w:rsidR="00B85073">
        <w:t xml:space="preserve">, Гродно, Новополоцка и Бреста </w:t>
      </w:r>
      <w:r>
        <w:t>– 0,</w:t>
      </w:r>
      <w:r w:rsidR="00B85073">
        <w:t>1</w:t>
      </w:r>
      <w:r>
        <w:t>-0,</w:t>
      </w:r>
      <w:r w:rsidR="00B85073">
        <w:t xml:space="preserve">3 </w:t>
      </w:r>
      <w:r>
        <w:t xml:space="preserve">ПДК.  </w:t>
      </w:r>
    </w:p>
    <w:p w:rsidR="00B35739" w:rsidRDefault="00B35739" w:rsidP="00B35739">
      <w:pPr>
        <w:ind w:firstLine="708"/>
        <w:jc w:val="both"/>
      </w:pPr>
      <w:r>
        <w:t xml:space="preserve">В воздухе г. Жлобин (район ул. </w:t>
      </w:r>
      <w:proofErr w:type="gramStart"/>
      <w:r>
        <w:t>Пригородная</w:t>
      </w:r>
      <w:proofErr w:type="gramEnd"/>
      <w:r>
        <w:t>) зафиксировано превышение норматива качества</w:t>
      </w:r>
      <w:r w:rsidRPr="007A2115">
        <w:t xml:space="preserve"> </w:t>
      </w:r>
      <w:r>
        <w:t xml:space="preserve">в </w:t>
      </w:r>
      <w:r>
        <w:t>2,2</w:t>
      </w:r>
      <w:r>
        <w:t xml:space="preserve"> раза по твердым частицам фракции размером до 2,5 микрон </w:t>
      </w:r>
      <w:r>
        <w:br/>
        <w:t>(далее – ТЧ-2,5). Среднесуточная концентрация ТЧ-2,5 в</w:t>
      </w:r>
      <w:r w:rsidRPr="006459E9">
        <w:t xml:space="preserve"> </w:t>
      </w:r>
      <w:r>
        <w:t xml:space="preserve">воздухе </w:t>
      </w:r>
      <w:r w:rsidRPr="00535BDC">
        <w:t>Минск</w:t>
      </w:r>
      <w:r>
        <w:t>а</w:t>
      </w:r>
      <w:r w:rsidRPr="00535BDC">
        <w:t xml:space="preserve"> (район </w:t>
      </w:r>
      <w:r>
        <w:br/>
      </w:r>
      <w:r w:rsidRPr="00535BDC">
        <w:t>ул. Героев 120 Дивизии)</w:t>
      </w:r>
      <w:r w:rsidRPr="005459C2">
        <w:t xml:space="preserve"> </w:t>
      </w:r>
      <w:r>
        <w:t>составляла 0,</w:t>
      </w:r>
      <w:r>
        <w:t>3</w:t>
      </w:r>
      <w:r>
        <w:t xml:space="preserve"> ПДК. </w:t>
      </w:r>
    </w:p>
    <w:p w:rsidR="00A3718F" w:rsidRPr="000A416B" w:rsidRDefault="00A3718F" w:rsidP="00B43653">
      <w:pPr>
        <w:jc w:val="both"/>
      </w:pPr>
    </w:p>
    <w:p w:rsidR="00C01D7B" w:rsidRDefault="00D752B9" w:rsidP="00F77875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 фракции размером</w:t>
      </w:r>
      <w:r w:rsidR="00F77875">
        <w:rPr>
          <w:b/>
          <w:i/>
        </w:rPr>
        <w:br/>
      </w:r>
      <w:r w:rsidRPr="00A70C40">
        <w:rPr>
          <w:b/>
          <w:i/>
        </w:rPr>
        <w:t xml:space="preserve"> до 10</w:t>
      </w:r>
      <w:r w:rsidR="00F77875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964AB9">
        <w:rPr>
          <w:b/>
          <w:i/>
        </w:rPr>
        <w:t xml:space="preserve"> </w:t>
      </w:r>
      <w:r w:rsidR="001F1371">
        <w:rPr>
          <w:b/>
          <w:i/>
        </w:rPr>
        <w:t>1</w:t>
      </w:r>
      <w:r w:rsidR="00F17884">
        <w:rPr>
          <w:b/>
          <w:i/>
        </w:rPr>
        <w:t>1</w:t>
      </w:r>
      <w:r w:rsidR="001F1371">
        <w:rPr>
          <w:b/>
          <w:i/>
        </w:rPr>
        <w:t xml:space="preserve"> </w:t>
      </w:r>
      <w:r w:rsidR="00E86299">
        <w:rPr>
          <w:b/>
          <w:i/>
        </w:rPr>
        <w:t>февраля</w:t>
      </w:r>
      <w:r w:rsidR="00E939F1">
        <w:rPr>
          <w:b/>
          <w:i/>
        </w:rPr>
        <w:t xml:space="preserve"> 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6E14C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6B3CF0A" wp14:editId="6B1AB096">
            <wp:extent cx="6162675" cy="3162300"/>
            <wp:effectExtent l="0" t="0" r="9525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A8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164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5B"/>
    <w:rsid w:val="00036C98"/>
    <w:rsid w:val="00036CAA"/>
    <w:rsid w:val="000371A6"/>
    <w:rsid w:val="00037215"/>
    <w:rsid w:val="00037CC0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5E7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0D02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9F9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43E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4EA"/>
    <w:rsid w:val="001076A3"/>
    <w:rsid w:val="001076B2"/>
    <w:rsid w:val="001077E5"/>
    <w:rsid w:val="0010784D"/>
    <w:rsid w:val="00107E76"/>
    <w:rsid w:val="001102CE"/>
    <w:rsid w:val="001103CC"/>
    <w:rsid w:val="00110A15"/>
    <w:rsid w:val="00110B4F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2C5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5EE4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6B86"/>
    <w:rsid w:val="0014706D"/>
    <w:rsid w:val="0014760C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389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4FD4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2BF"/>
    <w:rsid w:val="00156591"/>
    <w:rsid w:val="0015684B"/>
    <w:rsid w:val="001568A2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622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19A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371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10C7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17CAF"/>
    <w:rsid w:val="00220052"/>
    <w:rsid w:val="002200B5"/>
    <w:rsid w:val="002201C4"/>
    <w:rsid w:val="002203E3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6D1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5F0A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5267"/>
    <w:rsid w:val="002752FA"/>
    <w:rsid w:val="00275A6B"/>
    <w:rsid w:val="00275FD6"/>
    <w:rsid w:val="00276630"/>
    <w:rsid w:val="002766DF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1AE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B3F"/>
    <w:rsid w:val="002F1B9D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D25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683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6FE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4D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1E"/>
    <w:rsid w:val="00371C80"/>
    <w:rsid w:val="00371F95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369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EE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54A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5B1"/>
    <w:rsid w:val="003E06DD"/>
    <w:rsid w:val="003E0741"/>
    <w:rsid w:val="003E083B"/>
    <w:rsid w:val="003E0A41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2A6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686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505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3D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1E58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30092"/>
    <w:rsid w:val="004305BD"/>
    <w:rsid w:val="00430844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61A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26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ED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95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118D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18E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D7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17DEB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64C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5A7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66C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7DF"/>
    <w:rsid w:val="005858C4"/>
    <w:rsid w:val="005859A4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220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6F5"/>
    <w:rsid w:val="005968E9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CA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3FB3"/>
    <w:rsid w:val="00614294"/>
    <w:rsid w:val="00614FD5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65F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195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37B"/>
    <w:rsid w:val="006C17B2"/>
    <w:rsid w:val="006C184E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156"/>
    <w:rsid w:val="006D02A9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B9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CDB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558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A3"/>
    <w:rsid w:val="00724DE8"/>
    <w:rsid w:val="00725E57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D12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2C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4C3"/>
    <w:rsid w:val="00761AF6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58D"/>
    <w:rsid w:val="00774690"/>
    <w:rsid w:val="00774914"/>
    <w:rsid w:val="007754A6"/>
    <w:rsid w:val="0077559E"/>
    <w:rsid w:val="00775653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39A7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3E3"/>
    <w:rsid w:val="0079247C"/>
    <w:rsid w:val="0079306C"/>
    <w:rsid w:val="00793094"/>
    <w:rsid w:val="007932D7"/>
    <w:rsid w:val="0079371F"/>
    <w:rsid w:val="00793BAC"/>
    <w:rsid w:val="00793D7E"/>
    <w:rsid w:val="00793E12"/>
    <w:rsid w:val="00794095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30"/>
    <w:rsid w:val="007A0E45"/>
    <w:rsid w:val="007A13C0"/>
    <w:rsid w:val="007A1955"/>
    <w:rsid w:val="007A19C9"/>
    <w:rsid w:val="007A1F01"/>
    <w:rsid w:val="007A209B"/>
    <w:rsid w:val="007A2115"/>
    <w:rsid w:val="007A2570"/>
    <w:rsid w:val="007A2D2E"/>
    <w:rsid w:val="007A2F71"/>
    <w:rsid w:val="007A2FED"/>
    <w:rsid w:val="007A3029"/>
    <w:rsid w:val="007A35BE"/>
    <w:rsid w:val="007A37B4"/>
    <w:rsid w:val="007A3E46"/>
    <w:rsid w:val="007A3EF4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690"/>
    <w:rsid w:val="007B6720"/>
    <w:rsid w:val="007B677C"/>
    <w:rsid w:val="007B6956"/>
    <w:rsid w:val="007B6D7F"/>
    <w:rsid w:val="007B7028"/>
    <w:rsid w:val="007B76C9"/>
    <w:rsid w:val="007B7C87"/>
    <w:rsid w:val="007B7DAC"/>
    <w:rsid w:val="007B7E13"/>
    <w:rsid w:val="007B7E6A"/>
    <w:rsid w:val="007B7F44"/>
    <w:rsid w:val="007C018F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12F"/>
    <w:rsid w:val="007D623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0E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B28"/>
    <w:rsid w:val="0083204D"/>
    <w:rsid w:val="00832090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B4B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87EC2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1F3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6F58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13E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906"/>
    <w:rsid w:val="00913C7E"/>
    <w:rsid w:val="00913C94"/>
    <w:rsid w:val="00913DD7"/>
    <w:rsid w:val="009140B6"/>
    <w:rsid w:val="0091425E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5D96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83D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807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4AB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516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0DD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0D24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4A4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B31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3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872"/>
    <w:rsid w:val="00A06C7B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27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A1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B89"/>
    <w:rsid w:val="00A85EBB"/>
    <w:rsid w:val="00A86116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2A40"/>
    <w:rsid w:val="00AA307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E09"/>
    <w:rsid w:val="00AB51B4"/>
    <w:rsid w:val="00AB5337"/>
    <w:rsid w:val="00AB5380"/>
    <w:rsid w:val="00AB572C"/>
    <w:rsid w:val="00AB5A23"/>
    <w:rsid w:val="00AB6240"/>
    <w:rsid w:val="00AB642A"/>
    <w:rsid w:val="00AB64DE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0EDC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E9E"/>
    <w:rsid w:val="00AF3266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424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739"/>
    <w:rsid w:val="00B358CB"/>
    <w:rsid w:val="00B35A07"/>
    <w:rsid w:val="00B3670D"/>
    <w:rsid w:val="00B36735"/>
    <w:rsid w:val="00B3686D"/>
    <w:rsid w:val="00B36948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160"/>
    <w:rsid w:val="00B54223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37B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073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653"/>
    <w:rsid w:val="00B96A29"/>
    <w:rsid w:val="00B96DD2"/>
    <w:rsid w:val="00B96FDB"/>
    <w:rsid w:val="00B97554"/>
    <w:rsid w:val="00B97B3F"/>
    <w:rsid w:val="00B97BBC"/>
    <w:rsid w:val="00BA01F1"/>
    <w:rsid w:val="00BA029D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21F8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827"/>
    <w:rsid w:val="00C04EDB"/>
    <w:rsid w:val="00C052A3"/>
    <w:rsid w:val="00C053B6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3FAF"/>
    <w:rsid w:val="00C141D3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6253"/>
    <w:rsid w:val="00C2658F"/>
    <w:rsid w:val="00C266C9"/>
    <w:rsid w:val="00C266D8"/>
    <w:rsid w:val="00C26AD6"/>
    <w:rsid w:val="00C26CFE"/>
    <w:rsid w:val="00C26F13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154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4D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960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2F05"/>
    <w:rsid w:val="00CE358D"/>
    <w:rsid w:val="00CE3635"/>
    <w:rsid w:val="00CE3E0B"/>
    <w:rsid w:val="00CE3EE7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A5E"/>
    <w:rsid w:val="00D04E29"/>
    <w:rsid w:val="00D04E67"/>
    <w:rsid w:val="00D04F7B"/>
    <w:rsid w:val="00D056FC"/>
    <w:rsid w:val="00D0574E"/>
    <w:rsid w:val="00D05999"/>
    <w:rsid w:val="00D05A5D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0F7A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380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8A6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756"/>
    <w:rsid w:val="00D83C03"/>
    <w:rsid w:val="00D83DFF"/>
    <w:rsid w:val="00D83E1D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649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1BF"/>
    <w:rsid w:val="00E004D8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0E0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5C3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05BE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8BE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6D60"/>
    <w:rsid w:val="00E47156"/>
    <w:rsid w:val="00E47165"/>
    <w:rsid w:val="00E47584"/>
    <w:rsid w:val="00E477A3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C4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884"/>
    <w:rsid w:val="00F17ABC"/>
    <w:rsid w:val="00F17AD5"/>
    <w:rsid w:val="00F17D8A"/>
    <w:rsid w:val="00F17DA5"/>
    <w:rsid w:val="00F17F1F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5A6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37"/>
    <w:rsid w:val="00F478AA"/>
    <w:rsid w:val="00F47A2B"/>
    <w:rsid w:val="00F47C23"/>
    <w:rsid w:val="00F500EA"/>
    <w:rsid w:val="00F5015D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875"/>
    <w:rsid w:val="00F779CA"/>
    <w:rsid w:val="00F77B34"/>
    <w:rsid w:val="00F77E8C"/>
    <w:rsid w:val="00F801A3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576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790"/>
    <w:rsid w:val="00FA2C4F"/>
    <w:rsid w:val="00FA2EEB"/>
    <w:rsid w:val="00FA2FC1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BC0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2CE6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212\Desktop\&#1057;&#1040;&#1049;&#1058;%201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11.02.20 01:00</c:v>
                </c:pt>
                <c:pt idx="1">
                  <c:v>11.02.20 02:00</c:v>
                </c:pt>
                <c:pt idx="2">
                  <c:v>11.02.20 03:00</c:v>
                </c:pt>
                <c:pt idx="3">
                  <c:v>11.02.20 04:00</c:v>
                </c:pt>
                <c:pt idx="4">
                  <c:v>11.02.20 05:00</c:v>
                </c:pt>
                <c:pt idx="5">
                  <c:v>11.02.20 06:00</c:v>
                </c:pt>
                <c:pt idx="6">
                  <c:v>11.02.20 07:00</c:v>
                </c:pt>
                <c:pt idx="7">
                  <c:v>11.02.20 08:00</c:v>
                </c:pt>
                <c:pt idx="8">
                  <c:v>11.02.20 09:00</c:v>
                </c:pt>
                <c:pt idx="9">
                  <c:v>11.02.20 10:00</c:v>
                </c:pt>
                <c:pt idx="10">
                  <c:v>11.02.20 11:00</c:v>
                </c:pt>
                <c:pt idx="11">
                  <c:v>11.02.20 12:00</c:v>
                </c:pt>
                <c:pt idx="12">
                  <c:v>11.02.20 13:00</c:v>
                </c:pt>
                <c:pt idx="13">
                  <c:v>11.02.20 14:00</c:v>
                </c:pt>
                <c:pt idx="14">
                  <c:v>11.02.20 15:00</c:v>
                </c:pt>
                <c:pt idx="15">
                  <c:v>11.02.20 16:00</c:v>
                </c:pt>
                <c:pt idx="16">
                  <c:v>11.02.20 17:00</c:v>
                </c:pt>
                <c:pt idx="17">
                  <c:v>11.02.20 18:00</c:v>
                </c:pt>
                <c:pt idx="18">
                  <c:v>11.02.20 19:00</c:v>
                </c:pt>
                <c:pt idx="19">
                  <c:v>11.02.20 20:00</c:v>
                </c:pt>
                <c:pt idx="20">
                  <c:v>11.02.20 21:00</c:v>
                </c:pt>
                <c:pt idx="21">
                  <c:v>11.02.20 22:00</c:v>
                </c:pt>
                <c:pt idx="22">
                  <c:v>11.02.20 23:00</c:v>
                </c:pt>
                <c:pt idx="23">
                  <c:v>12.02.20 00:00</c:v>
                </c:pt>
                <c:pt idx="24">
                  <c:v>12.02.20 01:00</c:v>
                </c:pt>
                <c:pt idx="25">
                  <c:v>12.02.20 02:00</c:v>
                </c:pt>
                <c:pt idx="26">
                  <c:v>12.02.20 03:00</c:v>
                </c:pt>
                <c:pt idx="27">
                  <c:v>12.02.20 04:00</c:v>
                </c:pt>
                <c:pt idx="28">
                  <c:v>12.02.20 05:00</c:v>
                </c:pt>
                <c:pt idx="29">
                  <c:v>12.02.20 07:00</c:v>
                </c:pt>
                <c:pt idx="30">
                  <c:v>12.02.20 08:00</c:v>
                </c:pt>
                <c:pt idx="31">
                  <c:v>12.02.20 09:00</c:v>
                </c:pt>
                <c:pt idx="32">
                  <c:v>12.02.20 10:00</c:v>
                </c:pt>
                <c:pt idx="33">
                  <c:v>12.02.20 11:00</c:v>
                </c:pt>
                <c:pt idx="34">
                  <c:v>12.02.20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8.1759999999999999E-2</c:v>
                </c:pt>
                <c:pt idx="1">
                  <c:v>0.10008</c:v>
                </c:pt>
                <c:pt idx="2">
                  <c:v>8.2119999999999999E-2</c:v>
                </c:pt>
                <c:pt idx="3">
                  <c:v>5.4439999999999995E-2</c:v>
                </c:pt>
                <c:pt idx="4">
                  <c:v>4.4719999999999996E-2</c:v>
                </c:pt>
                <c:pt idx="5">
                  <c:v>5.2479999999999999E-2</c:v>
                </c:pt>
                <c:pt idx="6">
                  <c:v>0.14124</c:v>
                </c:pt>
                <c:pt idx="7">
                  <c:v>0.25263999999999998</c:v>
                </c:pt>
                <c:pt idx="8">
                  <c:v>0.47816000000000003</c:v>
                </c:pt>
                <c:pt idx="9">
                  <c:v>0.40867999999999999</c:v>
                </c:pt>
                <c:pt idx="10">
                  <c:v>0.36392000000000002</c:v>
                </c:pt>
                <c:pt idx="11">
                  <c:v>0.33956000000000003</c:v>
                </c:pt>
                <c:pt idx="12">
                  <c:v>0.22947999999999999</c:v>
                </c:pt>
                <c:pt idx="13">
                  <c:v>0.15271999999999999</c:v>
                </c:pt>
                <c:pt idx="14">
                  <c:v>0.17096</c:v>
                </c:pt>
                <c:pt idx="15">
                  <c:v>0.16544</c:v>
                </c:pt>
                <c:pt idx="16">
                  <c:v>0.24628</c:v>
                </c:pt>
                <c:pt idx="17">
                  <c:v>0.29487999999999998</c:v>
                </c:pt>
                <c:pt idx="18">
                  <c:v>0.26524000000000003</c:v>
                </c:pt>
                <c:pt idx="19">
                  <c:v>0.23991999999999999</c:v>
                </c:pt>
                <c:pt idx="20">
                  <c:v>0.24248</c:v>
                </c:pt>
                <c:pt idx="21">
                  <c:v>0.25163999999999997</c:v>
                </c:pt>
                <c:pt idx="22">
                  <c:v>0.27856000000000003</c:v>
                </c:pt>
                <c:pt idx="23">
                  <c:v>0.20200000000000001</c:v>
                </c:pt>
                <c:pt idx="24">
                  <c:v>0.17655999999999999</c:v>
                </c:pt>
                <c:pt idx="25">
                  <c:v>0.11151999999999999</c:v>
                </c:pt>
                <c:pt idx="26">
                  <c:v>0.10364</c:v>
                </c:pt>
                <c:pt idx="27">
                  <c:v>8.8919999999999999E-2</c:v>
                </c:pt>
                <c:pt idx="28">
                  <c:v>9.8119999999999999E-2</c:v>
                </c:pt>
                <c:pt idx="29">
                  <c:v>0.14964</c:v>
                </c:pt>
                <c:pt idx="30">
                  <c:v>0.24124000000000001</c:v>
                </c:pt>
                <c:pt idx="31">
                  <c:v>0.33692</c:v>
                </c:pt>
                <c:pt idx="32">
                  <c:v>0.33112000000000003</c:v>
                </c:pt>
                <c:pt idx="33">
                  <c:v>0.30695999999999996</c:v>
                </c:pt>
                <c:pt idx="34">
                  <c:v>0.25259999999999999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11.02.20 01:00</c:v>
                </c:pt>
                <c:pt idx="1">
                  <c:v>11.02.20 02:00</c:v>
                </c:pt>
                <c:pt idx="2">
                  <c:v>11.02.20 03:00</c:v>
                </c:pt>
                <c:pt idx="3">
                  <c:v>11.02.20 04:00</c:v>
                </c:pt>
                <c:pt idx="4">
                  <c:v>11.02.20 05:00</c:v>
                </c:pt>
                <c:pt idx="5">
                  <c:v>11.02.20 06:00</c:v>
                </c:pt>
                <c:pt idx="6">
                  <c:v>11.02.20 07:00</c:v>
                </c:pt>
                <c:pt idx="7">
                  <c:v>11.02.20 08:00</c:v>
                </c:pt>
                <c:pt idx="8">
                  <c:v>11.02.20 09:00</c:v>
                </c:pt>
                <c:pt idx="9">
                  <c:v>11.02.20 10:00</c:v>
                </c:pt>
                <c:pt idx="10">
                  <c:v>11.02.20 11:00</c:v>
                </c:pt>
                <c:pt idx="11">
                  <c:v>11.02.20 12:00</c:v>
                </c:pt>
                <c:pt idx="12">
                  <c:v>11.02.20 13:00</c:v>
                </c:pt>
                <c:pt idx="13">
                  <c:v>11.02.20 14:00</c:v>
                </c:pt>
                <c:pt idx="14">
                  <c:v>11.02.20 15:00</c:v>
                </c:pt>
                <c:pt idx="15">
                  <c:v>11.02.20 16:00</c:v>
                </c:pt>
                <c:pt idx="16">
                  <c:v>11.02.20 17:00</c:v>
                </c:pt>
                <c:pt idx="17">
                  <c:v>11.02.20 18:00</c:v>
                </c:pt>
                <c:pt idx="18">
                  <c:v>11.02.20 19:00</c:v>
                </c:pt>
                <c:pt idx="19">
                  <c:v>11.02.20 20:00</c:v>
                </c:pt>
                <c:pt idx="20">
                  <c:v>11.02.20 21:00</c:v>
                </c:pt>
                <c:pt idx="21">
                  <c:v>11.02.20 22:00</c:v>
                </c:pt>
                <c:pt idx="22">
                  <c:v>11.02.20 23:00</c:v>
                </c:pt>
                <c:pt idx="23">
                  <c:v>12.02.20 00:00</c:v>
                </c:pt>
                <c:pt idx="24">
                  <c:v>12.02.20 01:00</c:v>
                </c:pt>
                <c:pt idx="25">
                  <c:v>12.02.20 02:00</c:v>
                </c:pt>
                <c:pt idx="26">
                  <c:v>12.02.20 03:00</c:v>
                </c:pt>
                <c:pt idx="27">
                  <c:v>12.02.20 04:00</c:v>
                </c:pt>
                <c:pt idx="28">
                  <c:v>12.02.20 05:00</c:v>
                </c:pt>
                <c:pt idx="29">
                  <c:v>12.02.20 07:00</c:v>
                </c:pt>
                <c:pt idx="30">
                  <c:v>12.02.20 08:00</c:v>
                </c:pt>
                <c:pt idx="31">
                  <c:v>12.02.20 09:00</c:v>
                </c:pt>
                <c:pt idx="32">
                  <c:v>12.02.20 10:00</c:v>
                </c:pt>
                <c:pt idx="33">
                  <c:v>12.02.20 11:00</c:v>
                </c:pt>
                <c:pt idx="34">
                  <c:v>12.02.20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3.492E-2</c:v>
                </c:pt>
                <c:pt idx="1">
                  <c:v>2.6525999999999997E-2</c:v>
                </c:pt>
                <c:pt idx="2">
                  <c:v>1.9696000000000002E-2</c:v>
                </c:pt>
                <c:pt idx="3">
                  <c:v>1.3836000000000001E-2</c:v>
                </c:pt>
                <c:pt idx="4">
                  <c:v>1.1849999999999999E-2</c:v>
                </c:pt>
                <c:pt idx="5">
                  <c:v>1.0576E-2</c:v>
                </c:pt>
                <c:pt idx="6">
                  <c:v>1.6206000000000002E-2</c:v>
                </c:pt>
                <c:pt idx="7">
                  <c:v>3.5930000000000004E-2</c:v>
                </c:pt>
                <c:pt idx="8">
                  <c:v>7.5234000000000009E-2</c:v>
                </c:pt>
                <c:pt idx="9">
                  <c:v>5.0644000000000002E-2</c:v>
                </c:pt>
                <c:pt idx="10">
                  <c:v>4.3555999999999997E-2</c:v>
                </c:pt>
                <c:pt idx="11">
                  <c:v>3.9100000000000003E-2</c:v>
                </c:pt>
                <c:pt idx="12">
                  <c:v>2.9250000000000002E-2</c:v>
                </c:pt>
                <c:pt idx="13">
                  <c:v>2.3859999999999999E-2</c:v>
                </c:pt>
                <c:pt idx="14">
                  <c:v>3.4454000000000005E-2</c:v>
                </c:pt>
                <c:pt idx="15">
                  <c:v>2.7456000000000001E-2</c:v>
                </c:pt>
                <c:pt idx="16">
                  <c:v>2.9613999999999998E-2</c:v>
                </c:pt>
                <c:pt idx="17">
                  <c:v>3.8755999999999999E-2</c:v>
                </c:pt>
                <c:pt idx="18">
                  <c:v>4.8615999999999999E-2</c:v>
                </c:pt>
                <c:pt idx="19">
                  <c:v>5.4014E-2</c:v>
                </c:pt>
                <c:pt idx="20">
                  <c:v>5.2415999999999997E-2</c:v>
                </c:pt>
                <c:pt idx="21">
                  <c:v>6.2320000000000007E-2</c:v>
                </c:pt>
                <c:pt idx="22">
                  <c:v>3.8324000000000004E-2</c:v>
                </c:pt>
                <c:pt idx="23">
                  <c:v>2.6306E-2</c:v>
                </c:pt>
                <c:pt idx="24">
                  <c:v>2.4386000000000001E-2</c:v>
                </c:pt>
                <c:pt idx="25">
                  <c:v>1.6416E-2</c:v>
                </c:pt>
                <c:pt idx="26">
                  <c:v>1.4454E-2</c:v>
                </c:pt>
                <c:pt idx="27">
                  <c:v>1.6539999999999999E-2</c:v>
                </c:pt>
                <c:pt idx="28">
                  <c:v>1.7086E-2</c:v>
                </c:pt>
                <c:pt idx="29">
                  <c:v>2.1696E-2</c:v>
                </c:pt>
                <c:pt idx="30">
                  <c:v>4.0849999999999997E-2</c:v>
                </c:pt>
                <c:pt idx="31">
                  <c:v>6.5040000000000001E-2</c:v>
                </c:pt>
                <c:pt idx="32">
                  <c:v>5.4344000000000003E-2</c:v>
                </c:pt>
                <c:pt idx="33">
                  <c:v>4.1686000000000001E-2</c:v>
                </c:pt>
                <c:pt idx="34">
                  <c:v>3.5706000000000002E-2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11.02.20 01:00</c:v>
                </c:pt>
                <c:pt idx="1">
                  <c:v>11.02.20 02:00</c:v>
                </c:pt>
                <c:pt idx="2">
                  <c:v>11.02.20 03:00</c:v>
                </c:pt>
                <c:pt idx="3">
                  <c:v>11.02.20 04:00</c:v>
                </c:pt>
                <c:pt idx="4">
                  <c:v>11.02.20 05:00</c:v>
                </c:pt>
                <c:pt idx="5">
                  <c:v>11.02.20 06:00</c:v>
                </c:pt>
                <c:pt idx="6">
                  <c:v>11.02.20 07:00</c:v>
                </c:pt>
                <c:pt idx="7">
                  <c:v>11.02.20 08:00</c:v>
                </c:pt>
                <c:pt idx="8">
                  <c:v>11.02.20 09:00</c:v>
                </c:pt>
                <c:pt idx="9">
                  <c:v>11.02.20 10:00</c:v>
                </c:pt>
                <c:pt idx="10">
                  <c:v>11.02.20 11:00</c:v>
                </c:pt>
                <c:pt idx="11">
                  <c:v>11.02.20 12:00</c:v>
                </c:pt>
                <c:pt idx="12">
                  <c:v>11.02.20 13:00</c:v>
                </c:pt>
                <c:pt idx="13">
                  <c:v>11.02.20 14:00</c:v>
                </c:pt>
                <c:pt idx="14">
                  <c:v>11.02.20 15:00</c:v>
                </c:pt>
                <c:pt idx="15">
                  <c:v>11.02.20 16:00</c:v>
                </c:pt>
                <c:pt idx="16">
                  <c:v>11.02.20 17:00</c:v>
                </c:pt>
                <c:pt idx="17">
                  <c:v>11.02.20 18:00</c:v>
                </c:pt>
                <c:pt idx="18">
                  <c:v>11.02.20 19:00</c:v>
                </c:pt>
                <c:pt idx="19">
                  <c:v>11.02.20 20:00</c:v>
                </c:pt>
                <c:pt idx="20">
                  <c:v>11.02.20 21:00</c:v>
                </c:pt>
                <c:pt idx="21">
                  <c:v>11.02.20 22:00</c:v>
                </c:pt>
                <c:pt idx="22">
                  <c:v>11.02.20 23:00</c:v>
                </c:pt>
                <c:pt idx="23">
                  <c:v>12.02.20 00:00</c:v>
                </c:pt>
                <c:pt idx="24">
                  <c:v>12.02.20 01:00</c:v>
                </c:pt>
                <c:pt idx="25">
                  <c:v>12.02.20 02:00</c:v>
                </c:pt>
                <c:pt idx="26">
                  <c:v>12.02.20 03:00</c:v>
                </c:pt>
                <c:pt idx="27">
                  <c:v>12.02.20 04:00</c:v>
                </c:pt>
                <c:pt idx="28">
                  <c:v>12.02.20 05:00</c:v>
                </c:pt>
                <c:pt idx="29">
                  <c:v>12.02.20 07:00</c:v>
                </c:pt>
                <c:pt idx="30">
                  <c:v>12.02.20 08:00</c:v>
                </c:pt>
                <c:pt idx="31">
                  <c:v>12.02.20 09:00</c:v>
                </c:pt>
                <c:pt idx="32">
                  <c:v>12.02.20 10:00</c:v>
                </c:pt>
                <c:pt idx="33">
                  <c:v>12.02.20 11:00</c:v>
                </c:pt>
                <c:pt idx="34">
                  <c:v>12.02.20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2.9360000000000001E-2</c:v>
                </c:pt>
                <c:pt idx="1">
                  <c:v>2.9479999999999999E-2</c:v>
                </c:pt>
                <c:pt idx="2">
                  <c:v>2.9000000000000001E-2</c:v>
                </c:pt>
                <c:pt idx="3">
                  <c:v>2.896E-2</c:v>
                </c:pt>
                <c:pt idx="4">
                  <c:v>2.886E-2</c:v>
                </c:pt>
                <c:pt idx="5">
                  <c:v>2.8660000000000001E-2</c:v>
                </c:pt>
                <c:pt idx="6">
                  <c:v>2.8760000000000001E-2</c:v>
                </c:pt>
                <c:pt idx="7">
                  <c:v>2.8799999999999999E-2</c:v>
                </c:pt>
                <c:pt idx="8">
                  <c:v>2.886E-2</c:v>
                </c:pt>
                <c:pt idx="9">
                  <c:v>2.8799999999999999E-2</c:v>
                </c:pt>
                <c:pt idx="10">
                  <c:v>2.8899999999999999E-2</c:v>
                </c:pt>
                <c:pt idx="11">
                  <c:v>2.8820000000000002E-2</c:v>
                </c:pt>
                <c:pt idx="12">
                  <c:v>2.894E-2</c:v>
                </c:pt>
                <c:pt idx="13">
                  <c:v>2.9020000000000001E-2</c:v>
                </c:pt>
                <c:pt idx="14">
                  <c:v>2.894E-2</c:v>
                </c:pt>
                <c:pt idx="15">
                  <c:v>2.8799999999999999E-2</c:v>
                </c:pt>
                <c:pt idx="16">
                  <c:v>2.894E-2</c:v>
                </c:pt>
                <c:pt idx="17">
                  <c:v>2.8739999999999998E-2</c:v>
                </c:pt>
                <c:pt idx="18">
                  <c:v>2.8739999999999998E-2</c:v>
                </c:pt>
                <c:pt idx="19">
                  <c:v>2.8739999999999998E-2</c:v>
                </c:pt>
                <c:pt idx="20">
                  <c:v>2.87E-2</c:v>
                </c:pt>
                <c:pt idx="21">
                  <c:v>2.9360000000000001E-2</c:v>
                </c:pt>
                <c:pt idx="22">
                  <c:v>2.8979999999999999E-2</c:v>
                </c:pt>
                <c:pt idx="23">
                  <c:v>2.8559999999999999E-2</c:v>
                </c:pt>
                <c:pt idx="24">
                  <c:v>3.1620000000000002E-2</c:v>
                </c:pt>
                <c:pt idx="25">
                  <c:v>2.9739999999999999E-2</c:v>
                </c:pt>
                <c:pt idx="26">
                  <c:v>2.9579999999999999E-2</c:v>
                </c:pt>
                <c:pt idx="27">
                  <c:v>2.8899999999999999E-2</c:v>
                </c:pt>
                <c:pt idx="28">
                  <c:v>2.8680000000000001E-2</c:v>
                </c:pt>
                <c:pt idx="29">
                  <c:v>2.8760000000000001E-2</c:v>
                </c:pt>
                <c:pt idx="30">
                  <c:v>2.8799999999999999E-2</c:v>
                </c:pt>
                <c:pt idx="31">
                  <c:v>2.8719999999999999E-2</c:v>
                </c:pt>
                <c:pt idx="32">
                  <c:v>2.896E-2</c:v>
                </c:pt>
                <c:pt idx="33">
                  <c:v>2.8979999999999999E-2</c:v>
                </c:pt>
                <c:pt idx="34">
                  <c:v>2.8899999999999999E-2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42493312"/>
        <c:axId val="242494848"/>
      </c:lineChart>
      <c:catAx>
        <c:axId val="2424933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4249484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4249484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4249331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910859273431942E-2"/>
          <c:y val="8.7246732349411091E-2"/>
          <c:w val="0.51003785741735552"/>
          <c:h val="0.8259581371424049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0.66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Новополоцк (ул.Молодежная, 49)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0.13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0.08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7.0000000000000007E-2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1689216"/>
        <c:axId val="273270656"/>
      </c:barChart>
      <c:catAx>
        <c:axId val="271689216"/>
        <c:scaling>
          <c:orientation val="minMax"/>
        </c:scaling>
        <c:delete val="1"/>
        <c:axPos val="b"/>
        <c:majorTickMark val="out"/>
        <c:minorTickMark val="none"/>
        <c:tickLblPos val="nextTo"/>
        <c:crossAx val="273270656"/>
        <c:crosses val="autoZero"/>
        <c:auto val="1"/>
        <c:lblAlgn val="ctr"/>
        <c:lblOffset val="100"/>
        <c:noMultiLvlLbl val="0"/>
      </c:catAx>
      <c:valAx>
        <c:axId val="27327065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716892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3544305029877457"/>
          <c:y val="5.6026626189798562E-2"/>
          <c:w val="0.33253887313544844"/>
          <c:h val="0.90292824842677799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8B6FB75-DED4-4DAA-BA00-ACFDE0235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38</cp:revision>
  <cp:lastPrinted>2015-08-28T09:47:00Z</cp:lastPrinted>
  <dcterms:created xsi:type="dcterms:W3CDTF">2020-02-12T09:11:00Z</dcterms:created>
  <dcterms:modified xsi:type="dcterms:W3CDTF">2020-02-12T09:25:00Z</dcterms:modified>
</cp:coreProperties>
</file>