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532C4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E5516">
        <w:t>11</w:t>
      </w:r>
      <w:r w:rsidR="00D003C8">
        <w:t xml:space="preserve"> </w:t>
      </w:r>
      <w:r w:rsidR="00AE5516">
        <w:t>марта и в первой половине дня 12</w:t>
      </w:r>
      <w:r w:rsidR="002C5D27">
        <w:t xml:space="preserve"> марта</w:t>
      </w:r>
      <w:r w:rsidR="00095A69" w:rsidRPr="00095A69">
        <w:t xml:space="preserve"> </w:t>
      </w:r>
      <w:r w:rsidR="00C65659" w:rsidRPr="00C65659">
        <w:t>максимальная разовая концентрац</w:t>
      </w:r>
      <w:r w:rsidR="00920929">
        <w:t>ия азота диоксида составляла 0,5</w:t>
      </w:r>
      <w:r w:rsidR="00C65659" w:rsidRPr="00C65659">
        <w:t xml:space="preserve"> ПДК, азота оксида</w:t>
      </w:r>
      <w:r w:rsidR="00F721C9">
        <w:t xml:space="preserve"> – 0,4 ПДК, </w:t>
      </w:r>
      <w:r w:rsidR="00C65659">
        <w:t>углерода оксида</w:t>
      </w:r>
      <w:r w:rsidR="00C65659" w:rsidRPr="00C65659">
        <w:t xml:space="preserve"> – 0,2 ПДК. Содержание в воздухе серы диоксида и бензола было по-прежнему сущес</w:t>
      </w:r>
      <w:r w:rsidR="00C65659">
        <w:t>твенно ниже нормативов качества</w:t>
      </w:r>
      <w:r w:rsidR="00980B24" w:rsidRPr="00FE1E24">
        <w:t>.</w:t>
      </w:r>
    </w:p>
    <w:p w:rsidR="00980B24" w:rsidRDefault="00980B24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920929" w:rsidP="00404131">
      <w:pPr>
        <w:ind w:firstLine="709"/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8716F" wp14:editId="69D486C3">
            <wp:simplePos x="0" y="0"/>
            <wp:positionH relativeFrom="column">
              <wp:posOffset>66040</wp:posOffset>
            </wp:positionH>
            <wp:positionV relativeFrom="paragraph">
              <wp:posOffset>230505</wp:posOffset>
            </wp:positionV>
            <wp:extent cx="5718810" cy="3001645"/>
            <wp:effectExtent l="0" t="0" r="0" b="825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7DB">
        <w:rPr>
          <w:b/>
          <w:i/>
        </w:rPr>
        <w:t>у</w:t>
      </w:r>
      <w:r w:rsidR="001B1405">
        <w:rPr>
          <w:b/>
          <w:i/>
        </w:rPr>
        <w:t>л.</w:t>
      </w:r>
      <w:r w:rsidR="00E372CD">
        <w:rPr>
          <w:b/>
          <w:i/>
        </w:rPr>
        <w:t xml:space="preserve"> Корженевского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AE5516">
        <w:rPr>
          <w:b/>
          <w:i/>
        </w:rPr>
        <w:t>11-12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E372CD" w:rsidRDefault="00E372CD" w:rsidP="005E20BC">
      <w:pPr>
        <w:ind w:firstLine="708"/>
        <w:jc w:val="both"/>
      </w:pPr>
    </w:p>
    <w:p w:rsidR="005E20BC" w:rsidRPr="00B85227" w:rsidRDefault="005E20BC" w:rsidP="005E20BC">
      <w:pPr>
        <w:ind w:firstLine="708"/>
        <w:jc w:val="both"/>
      </w:pPr>
      <w:r w:rsidRPr="00B85227">
        <w:t>По данным непрерывных измерений, превышение норматива качества по твердым частицам фракции размером до 10 микрон</w:t>
      </w:r>
      <w:r>
        <w:t xml:space="preserve"> (далее – ТЧ-10)</w:t>
      </w:r>
      <w:r w:rsidRPr="001622F5">
        <w:t xml:space="preserve"> </w:t>
      </w:r>
      <w:r w:rsidR="009F5C01">
        <w:t>в 1,2</w:t>
      </w:r>
      <w:r>
        <w:t xml:space="preserve"> раза </w:t>
      </w:r>
      <w:r w:rsidRPr="00B85227">
        <w:t>зафиксировано в воздухе Гомеля (район ул. Барыкина)</w:t>
      </w:r>
      <w:r w:rsidR="00920929">
        <w:t xml:space="preserve">, </w:t>
      </w:r>
      <w:r>
        <w:t>в 1,</w:t>
      </w:r>
      <w:r w:rsidR="009F5C01">
        <w:t>1</w:t>
      </w:r>
      <w:r>
        <w:t xml:space="preserve"> раза – в воздухе Могилева </w:t>
      </w:r>
      <w:r w:rsidR="00920929">
        <w:br/>
      </w:r>
      <w:r>
        <w:t>(район пер. Крупской).</w:t>
      </w:r>
      <w:r w:rsidRPr="00B85227">
        <w:t xml:space="preserve"> Среднесуточные концентрации </w:t>
      </w:r>
      <w:r>
        <w:t>ТЧ-10</w:t>
      </w:r>
      <w:r w:rsidRPr="00B85227">
        <w:t xml:space="preserve"> в воздухе </w:t>
      </w:r>
      <w:r>
        <w:t>Витебска, Солигорска</w:t>
      </w:r>
      <w:r w:rsidR="009F5C01">
        <w:t>, Гродно</w:t>
      </w:r>
      <w:r>
        <w:t xml:space="preserve"> и </w:t>
      </w:r>
      <w:r w:rsidR="00A875A8">
        <w:t>других районов</w:t>
      </w:r>
      <w:r>
        <w:t xml:space="preserve"> Могилева </w:t>
      </w:r>
      <w:r w:rsidRPr="00B85227">
        <w:t>варьировались в диапазоне 0,</w:t>
      </w:r>
      <w:r w:rsidR="00517F1A">
        <w:t>3</w:t>
      </w:r>
      <w:r w:rsidRPr="00B85227">
        <w:t>-0,</w:t>
      </w:r>
      <w:r w:rsidR="009F5C01">
        <w:t>6</w:t>
      </w:r>
      <w:r w:rsidRPr="00B85227">
        <w:t xml:space="preserve"> ПДК. </w:t>
      </w:r>
    </w:p>
    <w:p w:rsidR="003D564B" w:rsidRDefault="009F5C01" w:rsidP="0037144B">
      <w:pPr>
        <w:ind w:firstLine="708"/>
        <w:jc w:val="both"/>
      </w:pPr>
      <w:r w:rsidRPr="009F5C01">
        <w:t>Среднесуточная концентрация твердых частиц фракции размером до 2,5 микрон в воздухе Жлобина (район ул. Пригородная) п</w:t>
      </w:r>
      <w:r>
        <w:t>ревышала норматив качества в 1,6</w:t>
      </w:r>
      <w:r w:rsidRPr="009F5C01">
        <w:t xml:space="preserve"> раза</w:t>
      </w:r>
      <w:r>
        <w:t>.</w:t>
      </w:r>
    </w:p>
    <w:p w:rsidR="009F5C01" w:rsidRDefault="009F5C01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AE5516">
        <w:rPr>
          <w:b/>
          <w:i/>
        </w:rPr>
        <w:t>11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17F1A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5FE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29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01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16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841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2CD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5F21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E75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B737BE6-FA2C-43D6-8167-6423D835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2"/>
          <c:order val="0"/>
          <c:tx>
            <c:strRef>
              <c:f>[сайт1.xls]Лист1!$I$1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11.03.21 01:00</c:v>
                </c:pt>
                <c:pt idx="1">
                  <c:v>11.03.21 02:00</c:v>
                </c:pt>
                <c:pt idx="2">
                  <c:v>11.03.21 03:00</c:v>
                </c:pt>
                <c:pt idx="3">
                  <c:v>11.03.21 04:00</c:v>
                </c:pt>
                <c:pt idx="4">
                  <c:v>11.03.21 05:00</c:v>
                </c:pt>
                <c:pt idx="5">
                  <c:v>11.03.21 06:00</c:v>
                </c:pt>
                <c:pt idx="6">
                  <c:v>11.03.21 07:00</c:v>
                </c:pt>
                <c:pt idx="7">
                  <c:v>11.03.21 08:00</c:v>
                </c:pt>
                <c:pt idx="8">
                  <c:v>11.03.21 09:00</c:v>
                </c:pt>
                <c:pt idx="9">
                  <c:v>11.03.21 10:00</c:v>
                </c:pt>
                <c:pt idx="10">
                  <c:v>11.03.21 11:00</c:v>
                </c:pt>
                <c:pt idx="11">
                  <c:v>11.03.21 12:00</c:v>
                </c:pt>
                <c:pt idx="12">
                  <c:v>11.03.21 13:00</c:v>
                </c:pt>
                <c:pt idx="13">
                  <c:v>11.03.21 14:00</c:v>
                </c:pt>
                <c:pt idx="14">
                  <c:v>11.03.21 15:00</c:v>
                </c:pt>
                <c:pt idx="15">
                  <c:v>11.03.21 16:00</c:v>
                </c:pt>
                <c:pt idx="16">
                  <c:v>11.03.21 17:00</c:v>
                </c:pt>
                <c:pt idx="17">
                  <c:v>11.03.21 18:00</c:v>
                </c:pt>
                <c:pt idx="18">
                  <c:v>11.03.21 19:00</c:v>
                </c:pt>
                <c:pt idx="19">
                  <c:v>11.03.21 20:00</c:v>
                </c:pt>
                <c:pt idx="20">
                  <c:v>11.03.21 21:00</c:v>
                </c:pt>
                <c:pt idx="21">
                  <c:v>11.03.21 22:00</c:v>
                </c:pt>
                <c:pt idx="22">
                  <c:v>11.03.21 23:00</c:v>
                </c:pt>
                <c:pt idx="23">
                  <c:v>12.03.21 00:00</c:v>
                </c:pt>
                <c:pt idx="24">
                  <c:v>12.03.21 01:00</c:v>
                </c:pt>
                <c:pt idx="25">
                  <c:v>12.03.21 02:00</c:v>
                </c:pt>
                <c:pt idx="26">
                  <c:v>12.03.21 03:00</c:v>
                </c:pt>
                <c:pt idx="27">
                  <c:v>12.03.21 04:00</c:v>
                </c:pt>
                <c:pt idx="28">
                  <c:v>12.03.21 05:00</c:v>
                </c:pt>
                <c:pt idx="29">
                  <c:v>12.03.21 07:00</c:v>
                </c:pt>
                <c:pt idx="30">
                  <c:v>12.03.21 08:00</c:v>
                </c:pt>
                <c:pt idx="31">
                  <c:v>12.03.21 09:00</c:v>
                </c:pt>
                <c:pt idx="32">
                  <c:v>12.03.21 10:00</c:v>
                </c:pt>
                <c:pt idx="33">
                  <c:v>12.03.21 11:00</c:v>
                </c:pt>
                <c:pt idx="34">
                  <c:v>12.03.21 12:00</c:v>
                </c:pt>
              </c:strCache>
            </c:strRef>
          </c:cat>
          <c:val>
            <c:numRef>
              <c:f>[сайт1.xls]Лист1!$I$2:$I$37</c:f>
              <c:numCache>
                <c:formatCode>0.00</c:formatCode>
                <c:ptCount val="35"/>
                <c:pt idx="0">
                  <c:v>4.1460000000000004E-3</c:v>
                </c:pt>
                <c:pt idx="1">
                  <c:v>1.0924E-2</c:v>
                </c:pt>
                <c:pt idx="2">
                  <c:v>4.4640000000000001E-3</c:v>
                </c:pt>
                <c:pt idx="3">
                  <c:v>5.6439999999999997E-3</c:v>
                </c:pt>
                <c:pt idx="4">
                  <c:v>6.3E-3</c:v>
                </c:pt>
                <c:pt idx="5">
                  <c:v>7.084E-3</c:v>
                </c:pt>
                <c:pt idx="6">
                  <c:v>8.6040000000000005E-3</c:v>
                </c:pt>
                <c:pt idx="7">
                  <c:v>1.7853999999999998E-2</c:v>
                </c:pt>
                <c:pt idx="8">
                  <c:v>1.8986000000000003E-2</c:v>
                </c:pt>
                <c:pt idx="9">
                  <c:v>8.8700000000000011E-3</c:v>
                </c:pt>
                <c:pt idx="10">
                  <c:v>7.4739999999999997E-3</c:v>
                </c:pt>
                <c:pt idx="11">
                  <c:v>6.0639999999999999E-3</c:v>
                </c:pt>
                <c:pt idx="12">
                  <c:v>3.9840000000000006E-3</c:v>
                </c:pt>
                <c:pt idx="13">
                  <c:v>3.64E-3</c:v>
                </c:pt>
                <c:pt idx="14">
                  <c:v>3.9840000000000006E-3</c:v>
                </c:pt>
                <c:pt idx="15">
                  <c:v>3.8299999999999996E-3</c:v>
                </c:pt>
                <c:pt idx="16">
                  <c:v>4.836E-3</c:v>
                </c:pt>
                <c:pt idx="17">
                  <c:v>6.6159999999999995E-3</c:v>
                </c:pt>
                <c:pt idx="18">
                  <c:v>6.8459999999999997E-3</c:v>
                </c:pt>
                <c:pt idx="19">
                  <c:v>8.0000000000000002E-3</c:v>
                </c:pt>
                <c:pt idx="20">
                  <c:v>9.58E-3</c:v>
                </c:pt>
                <c:pt idx="21">
                  <c:v>8.2760000000000004E-3</c:v>
                </c:pt>
                <c:pt idx="22">
                  <c:v>8.0660000000000003E-3</c:v>
                </c:pt>
                <c:pt idx="23">
                  <c:v>5.5960000000000003E-3</c:v>
                </c:pt>
                <c:pt idx="24">
                  <c:v>3.65E-3</c:v>
                </c:pt>
                <c:pt idx="25">
                  <c:v>4.4640000000000001E-3</c:v>
                </c:pt>
                <c:pt idx="26">
                  <c:v>2.7100000000000002E-3</c:v>
                </c:pt>
                <c:pt idx="27">
                  <c:v>3.4740000000000001E-3</c:v>
                </c:pt>
                <c:pt idx="28">
                  <c:v>6.8900000000000003E-3</c:v>
                </c:pt>
                <c:pt idx="29">
                  <c:v>9.0039999999999999E-3</c:v>
                </c:pt>
                <c:pt idx="30">
                  <c:v>1.1115999999999999E-2</c:v>
                </c:pt>
                <c:pt idx="31">
                  <c:v>1.1916E-2</c:v>
                </c:pt>
                <c:pt idx="32">
                  <c:v>1.4619999999999999E-2</c:v>
                </c:pt>
                <c:pt idx="33">
                  <c:v>1.457E-2</c:v>
                </c:pt>
                <c:pt idx="34">
                  <c:v>2.1096E-2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[сайт1.xls]Лист1!$J$1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11.03.21 01:00</c:v>
                </c:pt>
                <c:pt idx="1">
                  <c:v>11.03.21 02:00</c:v>
                </c:pt>
                <c:pt idx="2">
                  <c:v>11.03.21 03:00</c:v>
                </c:pt>
                <c:pt idx="3">
                  <c:v>11.03.21 04:00</c:v>
                </c:pt>
                <c:pt idx="4">
                  <c:v>11.03.21 05:00</c:v>
                </c:pt>
                <c:pt idx="5">
                  <c:v>11.03.21 06:00</c:v>
                </c:pt>
                <c:pt idx="6">
                  <c:v>11.03.21 07:00</c:v>
                </c:pt>
                <c:pt idx="7">
                  <c:v>11.03.21 08:00</c:v>
                </c:pt>
                <c:pt idx="8">
                  <c:v>11.03.21 09:00</c:v>
                </c:pt>
                <c:pt idx="9">
                  <c:v>11.03.21 10:00</c:v>
                </c:pt>
                <c:pt idx="10">
                  <c:v>11.03.21 11:00</c:v>
                </c:pt>
                <c:pt idx="11">
                  <c:v>11.03.21 12:00</c:v>
                </c:pt>
                <c:pt idx="12">
                  <c:v>11.03.21 13:00</c:v>
                </c:pt>
                <c:pt idx="13">
                  <c:v>11.03.21 14:00</c:v>
                </c:pt>
                <c:pt idx="14">
                  <c:v>11.03.21 15:00</c:v>
                </c:pt>
                <c:pt idx="15">
                  <c:v>11.03.21 16:00</c:v>
                </c:pt>
                <c:pt idx="16">
                  <c:v>11.03.21 17:00</c:v>
                </c:pt>
                <c:pt idx="17">
                  <c:v>11.03.21 18:00</c:v>
                </c:pt>
                <c:pt idx="18">
                  <c:v>11.03.21 19:00</c:v>
                </c:pt>
                <c:pt idx="19">
                  <c:v>11.03.21 20:00</c:v>
                </c:pt>
                <c:pt idx="20">
                  <c:v>11.03.21 21:00</c:v>
                </c:pt>
                <c:pt idx="21">
                  <c:v>11.03.21 22:00</c:v>
                </c:pt>
                <c:pt idx="22">
                  <c:v>11.03.21 23:00</c:v>
                </c:pt>
                <c:pt idx="23">
                  <c:v>12.03.21 00:00</c:v>
                </c:pt>
                <c:pt idx="24">
                  <c:v>12.03.21 01:00</c:v>
                </c:pt>
                <c:pt idx="25">
                  <c:v>12.03.21 02:00</c:v>
                </c:pt>
                <c:pt idx="26">
                  <c:v>12.03.21 03:00</c:v>
                </c:pt>
                <c:pt idx="27">
                  <c:v>12.03.21 04:00</c:v>
                </c:pt>
                <c:pt idx="28">
                  <c:v>12.03.21 05:00</c:v>
                </c:pt>
                <c:pt idx="29">
                  <c:v>12.03.21 07:00</c:v>
                </c:pt>
                <c:pt idx="30">
                  <c:v>12.03.21 08:00</c:v>
                </c:pt>
                <c:pt idx="31">
                  <c:v>12.03.21 09:00</c:v>
                </c:pt>
                <c:pt idx="32">
                  <c:v>12.03.21 10:00</c:v>
                </c:pt>
                <c:pt idx="33">
                  <c:v>12.03.21 11:00</c:v>
                </c:pt>
                <c:pt idx="34">
                  <c:v>12.03.21 12:00</c:v>
                </c:pt>
              </c:strCache>
            </c:strRef>
          </c:cat>
          <c:val>
            <c:numRef>
              <c:f>[сайт1.xls]Лист1!$J$2:$J$37</c:f>
              <c:numCache>
                <c:formatCode>0.00</c:formatCode>
                <c:ptCount val="35"/>
                <c:pt idx="0">
                  <c:v>4.9312499999999995E-2</c:v>
                </c:pt>
                <c:pt idx="1">
                  <c:v>4.5812499999999999E-2</c:v>
                </c:pt>
                <c:pt idx="2">
                  <c:v>7.468749999999999E-2</c:v>
                </c:pt>
                <c:pt idx="3">
                  <c:v>6.5250000000000002E-2</c:v>
                </c:pt>
                <c:pt idx="4">
                  <c:v>8.3125000000000004E-2</c:v>
                </c:pt>
                <c:pt idx="5">
                  <c:v>7.4750000000000011E-2</c:v>
                </c:pt>
                <c:pt idx="6">
                  <c:v>4.4499999999999998E-2</c:v>
                </c:pt>
                <c:pt idx="7">
                  <c:v>3.0875000000000003E-2</c:v>
                </c:pt>
                <c:pt idx="8">
                  <c:v>3.8312499999999999E-2</c:v>
                </c:pt>
                <c:pt idx="9">
                  <c:v>9.2999999999999999E-2</c:v>
                </c:pt>
                <c:pt idx="10">
                  <c:v>0.15556249999999999</c:v>
                </c:pt>
                <c:pt idx="11">
                  <c:v>0.29012500000000002</c:v>
                </c:pt>
                <c:pt idx="12">
                  <c:v>0.34150000000000003</c:v>
                </c:pt>
                <c:pt idx="13">
                  <c:v>0.37075000000000002</c:v>
                </c:pt>
                <c:pt idx="14">
                  <c:v>0.37487499999999996</c:v>
                </c:pt>
                <c:pt idx="15">
                  <c:v>0.395625</c:v>
                </c:pt>
                <c:pt idx="16">
                  <c:v>0.3873125</c:v>
                </c:pt>
                <c:pt idx="17">
                  <c:v>0.35699999999999998</c:v>
                </c:pt>
                <c:pt idx="18">
                  <c:v>0.36049999999999999</c:v>
                </c:pt>
                <c:pt idx="19">
                  <c:v>0.37031249999999999</c:v>
                </c:pt>
                <c:pt idx="20">
                  <c:v>0.386625</c:v>
                </c:pt>
                <c:pt idx="21">
                  <c:v>0.43375000000000002</c:v>
                </c:pt>
                <c:pt idx="22">
                  <c:v>0.45125000000000004</c:v>
                </c:pt>
                <c:pt idx="23">
                  <c:v>0.46187500000000004</c:v>
                </c:pt>
                <c:pt idx="24">
                  <c:v>0.46331249999999996</c:v>
                </c:pt>
                <c:pt idx="25">
                  <c:v>0.47337499999999999</c:v>
                </c:pt>
                <c:pt idx="26">
                  <c:v>0.479375</c:v>
                </c:pt>
                <c:pt idx="27">
                  <c:v>0.45674999999999999</c:v>
                </c:pt>
                <c:pt idx="28">
                  <c:v>0.43862500000000004</c:v>
                </c:pt>
                <c:pt idx="29">
                  <c:v>0.37143749999999998</c:v>
                </c:pt>
                <c:pt idx="30">
                  <c:v>0.32843749999999999</c:v>
                </c:pt>
                <c:pt idx="31">
                  <c:v>0.29300000000000004</c:v>
                </c:pt>
                <c:pt idx="32">
                  <c:v>0.25256249999999997</c:v>
                </c:pt>
                <c:pt idx="33">
                  <c:v>0.24987499999999999</c:v>
                </c:pt>
                <c:pt idx="34">
                  <c:v>0.23362500000000003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[сайт1.xls]Лист1!$K$1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11.03.21 01:00</c:v>
                </c:pt>
                <c:pt idx="1">
                  <c:v>11.03.21 02:00</c:v>
                </c:pt>
                <c:pt idx="2">
                  <c:v>11.03.21 03:00</c:v>
                </c:pt>
                <c:pt idx="3">
                  <c:v>11.03.21 04:00</c:v>
                </c:pt>
                <c:pt idx="4">
                  <c:v>11.03.21 05:00</c:v>
                </c:pt>
                <c:pt idx="5">
                  <c:v>11.03.21 06:00</c:v>
                </c:pt>
                <c:pt idx="6">
                  <c:v>11.03.21 07:00</c:v>
                </c:pt>
                <c:pt idx="7">
                  <c:v>11.03.21 08:00</c:v>
                </c:pt>
                <c:pt idx="8">
                  <c:v>11.03.21 09:00</c:v>
                </c:pt>
                <c:pt idx="9">
                  <c:v>11.03.21 10:00</c:v>
                </c:pt>
                <c:pt idx="10">
                  <c:v>11.03.21 11:00</c:v>
                </c:pt>
                <c:pt idx="11">
                  <c:v>11.03.21 12:00</c:v>
                </c:pt>
                <c:pt idx="12">
                  <c:v>11.03.21 13:00</c:v>
                </c:pt>
                <c:pt idx="13">
                  <c:v>11.03.21 14:00</c:v>
                </c:pt>
                <c:pt idx="14">
                  <c:v>11.03.21 15:00</c:v>
                </c:pt>
                <c:pt idx="15">
                  <c:v>11.03.21 16:00</c:v>
                </c:pt>
                <c:pt idx="16">
                  <c:v>11.03.21 17:00</c:v>
                </c:pt>
                <c:pt idx="17">
                  <c:v>11.03.21 18:00</c:v>
                </c:pt>
                <c:pt idx="18">
                  <c:v>11.03.21 19:00</c:v>
                </c:pt>
                <c:pt idx="19">
                  <c:v>11.03.21 20:00</c:v>
                </c:pt>
                <c:pt idx="20">
                  <c:v>11.03.21 21:00</c:v>
                </c:pt>
                <c:pt idx="21">
                  <c:v>11.03.21 22:00</c:v>
                </c:pt>
                <c:pt idx="22">
                  <c:v>11.03.21 23:00</c:v>
                </c:pt>
                <c:pt idx="23">
                  <c:v>12.03.21 00:00</c:v>
                </c:pt>
                <c:pt idx="24">
                  <c:v>12.03.21 01:00</c:v>
                </c:pt>
                <c:pt idx="25">
                  <c:v>12.03.21 02:00</c:v>
                </c:pt>
                <c:pt idx="26">
                  <c:v>12.03.21 03:00</c:v>
                </c:pt>
                <c:pt idx="27">
                  <c:v>12.03.21 04:00</c:v>
                </c:pt>
                <c:pt idx="28">
                  <c:v>12.03.21 05:00</c:v>
                </c:pt>
                <c:pt idx="29">
                  <c:v>12.03.21 07:00</c:v>
                </c:pt>
                <c:pt idx="30">
                  <c:v>12.03.21 08:00</c:v>
                </c:pt>
                <c:pt idx="31">
                  <c:v>12.03.21 09:00</c:v>
                </c:pt>
                <c:pt idx="32">
                  <c:v>12.03.21 10:00</c:v>
                </c:pt>
                <c:pt idx="33">
                  <c:v>12.03.21 11:00</c:v>
                </c:pt>
                <c:pt idx="34">
                  <c:v>12.03.21 12:00</c:v>
                </c:pt>
              </c:strCache>
            </c:strRef>
          </c:cat>
          <c:val>
            <c:numRef>
              <c:f>[сайт1.xls]Лист1!$K$2:$K$37</c:f>
              <c:numCache>
                <c:formatCode>0.00</c:formatCode>
                <c:ptCount val="35"/>
                <c:pt idx="0">
                  <c:v>4.1500000000000002E-2</c:v>
                </c:pt>
                <c:pt idx="1">
                  <c:v>4.2959999999999998E-2</c:v>
                </c:pt>
                <c:pt idx="2">
                  <c:v>4.2040000000000001E-2</c:v>
                </c:pt>
                <c:pt idx="3">
                  <c:v>4.1180000000000001E-2</c:v>
                </c:pt>
                <c:pt idx="4">
                  <c:v>4.156E-2</c:v>
                </c:pt>
                <c:pt idx="5">
                  <c:v>4.1799999999999997E-2</c:v>
                </c:pt>
                <c:pt idx="6">
                  <c:v>4.1840000000000002E-2</c:v>
                </c:pt>
                <c:pt idx="7">
                  <c:v>4.2680000000000003E-2</c:v>
                </c:pt>
                <c:pt idx="8">
                  <c:v>4.3020000000000003E-2</c:v>
                </c:pt>
                <c:pt idx="9">
                  <c:v>4.2020000000000002E-2</c:v>
                </c:pt>
                <c:pt idx="10">
                  <c:v>4.1200000000000001E-2</c:v>
                </c:pt>
                <c:pt idx="11">
                  <c:v>4.1700000000000001E-2</c:v>
                </c:pt>
                <c:pt idx="12">
                  <c:v>4.1680000000000002E-2</c:v>
                </c:pt>
                <c:pt idx="13">
                  <c:v>4.2020000000000002E-2</c:v>
                </c:pt>
                <c:pt idx="14">
                  <c:v>4.2340000000000003E-2</c:v>
                </c:pt>
                <c:pt idx="15">
                  <c:v>4.2099999999999999E-2</c:v>
                </c:pt>
                <c:pt idx="16">
                  <c:v>4.1960000000000004E-2</c:v>
                </c:pt>
                <c:pt idx="17">
                  <c:v>4.2200000000000001E-2</c:v>
                </c:pt>
                <c:pt idx="18">
                  <c:v>4.19E-2</c:v>
                </c:pt>
                <c:pt idx="19">
                  <c:v>4.1820000000000003E-2</c:v>
                </c:pt>
                <c:pt idx="20">
                  <c:v>4.5700000000000005E-2</c:v>
                </c:pt>
                <c:pt idx="21">
                  <c:v>4.7100000000000003E-2</c:v>
                </c:pt>
                <c:pt idx="22">
                  <c:v>4.6820000000000001E-2</c:v>
                </c:pt>
                <c:pt idx="23">
                  <c:v>4.7420000000000004E-2</c:v>
                </c:pt>
                <c:pt idx="24">
                  <c:v>4.6759999999999996E-2</c:v>
                </c:pt>
                <c:pt idx="25">
                  <c:v>4.6539999999999998E-2</c:v>
                </c:pt>
                <c:pt idx="26">
                  <c:v>4.6719999999999998E-2</c:v>
                </c:pt>
                <c:pt idx="27">
                  <c:v>4.4420000000000001E-2</c:v>
                </c:pt>
                <c:pt idx="28">
                  <c:v>4.326E-2</c:v>
                </c:pt>
                <c:pt idx="29">
                  <c:v>4.3840000000000004E-2</c:v>
                </c:pt>
                <c:pt idx="30">
                  <c:v>4.4139999999999999E-2</c:v>
                </c:pt>
                <c:pt idx="31">
                  <c:v>4.3040000000000002E-2</c:v>
                </c:pt>
                <c:pt idx="32">
                  <c:v>4.4600000000000001E-2</c:v>
                </c:pt>
                <c:pt idx="33">
                  <c:v>4.496E-2</c:v>
                </c:pt>
                <c:pt idx="34">
                  <c:v>4.4940000000000001E-2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033424"/>
        <c:axId val="309029504"/>
      </c:lineChart>
      <c:catAx>
        <c:axId val="30903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9029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9029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9033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7286271392732062"/>
          <c:y val="8.3978766993277956E-2"/>
          <c:w val="9.9593134454407761E-2"/>
          <c:h val="0.2721023240568262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1.1919999999999999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1.1240000000000001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486720"/>
        <c:axId val="307485936"/>
      </c:barChart>
      <c:catAx>
        <c:axId val="3074867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07485936"/>
        <c:crosses val="autoZero"/>
        <c:auto val="1"/>
        <c:lblAlgn val="ctr"/>
        <c:lblOffset val="100"/>
        <c:noMultiLvlLbl val="0"/>
      </c:catAx>
      <c:valAx>
        <c:axId val="307485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07486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728912858224311"/>
          <c:h val="0.9149075678627155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B1E46C-2EEA-49CD-A0FF-2001DC74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2021-03-12T09:28:00Z</cp:lastPrinted>
  <dcterms:created xsi:type="dcterms:W3CDTF">2021-03-12T09:46:00Z</dcterms:created>
  <dcterms:modified xsi:type="dcterms:W3CDTF">2021-03-12T09:46:00Z</dcterms:modified>
</cp:coreProperties>
</file>